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08" w:rsidRPr="00B1561E" w:rsidRDefault="00D40A87" w:rsidP="00BC4F08">
      <w:r>
        <w:t>ZS .271.1.2025</w:t>
      </w:r>
      <w:r w:rsidR="00BC4F08" w:rsidRPr="00B1561E">
        <w:t xml:space="preserve">                                                               </w:t>
      </w:r>
      <w:r w:rsidR="00BC4F08">
        <w:t xml:space="preserve">                  </w:t>
      </w:r>
      <w:r>
        <w:t>Przewrotne, 22.07.2025</w:t>
      </w:r>
      <w:r w:rsidR="00BC4F08" w:rsidRPr="00B1561E">
        <w:t xml:space="preserve"> r.</w:t>
      </w:r>
    </w:p>
    <w:p w:rsidR="00BC4F08" w:rsidRPr="00B1561E" w:rsidRDefault="00BC4F08" w:rsidP="00BC4F08"/>
    <w:p w:rsidR="00BC4F08" w:rsidRPr="00B1561E" w:rsidRDefault="00BC4F08" w:rsidP="00BC4F08">
      <w:pPr>
        <w:rPr>
          <w:b/>
          <w:sz w:val="28"/>
          <w:szCs w:val="28"/>
        </w:rPr>
      </w:pPr>
      <w:r w:rsidRPr="00B1561E">
        <w:rPr>
          <w:b/>
          <w:sz w:val="28"/>
          <w:szCs w:val="28"/>
        </w:rPr>
        <w:t xml:space="preserve">                                                  Informacja z otwarcia ofert</w:t>
      </w:r>
    </w:p>
    <w:p w:rsidR="00BC4F08" w:rsidRPr="00B1561E" w:rsidRDefault="00BC4F08" w:rsidP="00BC4F08"/>
    <w:p w:rsidR="00BC4F08" w:rsidRPr="00B1561E" w:rsidRDefault="00BC4F08" w:rsidP="00BC4F08">
      <w:r w:rsidRPr="00B1561E">
        <w:t>Szanowni Państwo!</w:t>
      </w:r>
    </w:p>
    <w:p w:rsidR="00BC4F08" w:rsidRPr="00B1561E" w:rsidRDefault="00BC4F08" w:rsidP="001A5FF4">
      <w:pPr>
        <w:jc w:val="center"/>
      </w:pPr>
      <w:r w:rsidRPr="00B1561E">
        <w:t>Zamawiający przekazuje poniżej informację z otwarcie ofert na:</w:t>
      </w:r>
      <w:r w:rsidR="001A5FF4">
        <w:br/>
      </w:r>
      <w:r w:rsidRPr="00B1561E">
        <w:t xml:space="preserve"> </w:t>
      </w:r>
      <w:r w:rsidR="004A6340">
        <w:t>„Sukcesywne dostawy</w:t>
      </w:r>
      <w:r>
        <w:t xml:space="preserve">  artykułów s</w:t>
      </w:r>
      <w:r w:rsidRPr="00B1561E">
        <w:t>pożywczych n</w:t>
      </w:r>
      <w:r w:rsidR="004A6340">
        <w:t>a potrzeby żywienia zbiorowego do stołówki</w:t>
      </w:r>
      <w:r w:rsidRPr="00B1561E">
        <w:t xml:space="preserve"> szkoln</w:t>
      </w:r>
      <w:r>
        <w:t xml:space="preserve">ej </w:t>
      </w:r>
      <w:r w:rsidR="004A6340">
        <w:t>w Zespole</w:t>
      </w:r>
      <w:r>
        <w:t xml:space="preserve"> Szkół w Przewrotnem</w:t>
      </w:r>
      <w:r w:rsidR="00112169">
        <w:t xml:space="preserve"> od 01.09.2025r. do 28.08.2026</w:t>
      </w:r>
      <w:r w:rsidR="001A5FF4">
        <w:t>r.</w:t>
      </w:r>
      <w:r w:rsidR="00112169">
        <w:t>”. Otwarcie odbyło się 22.07.2025</w:t>
      </w:r>
      <w:r w:rsidRPr="00B1561E">
        <w:t xml:space="preserve"> r.</w:t>
      </w:r>
    </w:p>
    <w:p w:rsidR="00BC4F08" w:rsidRPr="00B1561E" w:rsidRDefault="00BC4F08" w:rsidP="00BC4F08">
      <w:r w:rsidRPr="00B1561E">
        <w:t>Przed otwarciem ofert Zamawiający podał wysokość środków , jakie zamierza przeznaczyć na realizacje zamówie</w:t>
      </w:r>
      <w:r>
        <w:t>nia ( brutto)</w:t>
      </w:r>
      <w:r w:rsidRPr="00B1561E">
        <w:t>:</w:t>
      </w:r>
    </w:p>
    <w:p w:rsidR="00BC4F08" w:rsidRPr="00B1561E" w:rsidRDefault="004A7CFA" w:rsidP="00BC4F08">
      <w:pPr>
        <w:pStyle w:val="NormalnyWeb"/>
        <w:spacing w:after="0" w:afterAutospacing="0" w:line="120" w:lineRule="auto"/>
      </w:pPr>
      <w:r>
        <w:t>Pakiet I -   25</w:t>
      </w:r>
      <w:r w:rsidR="00BC4F08">
        <w:t xml:space="preserve"> 000,00 zł</w:t>
      </w:r>
    </w:p>
    <w:p w:rsidR="00BC4F08" w:rsidRPr="00B1561E" w:rsidRDefault="00112169" w:rsidP="00BC4F08">
      <w:pPr>
        <w:pStyle w:val="NormalnyWeb"/>
        <w:spacing w:after="0" w:afterAutospacing="0" w:line="120" w:lineRule="auto"/>
      </w:pPr>
      <w:r>
        <w:t>Pakiet II -  36 5</w:t>
      </w:r>
      <w:r w:rsidR="00BC4F08">
        <w:t>00,00 zł</w:t>
      </w:r>
    </w:p>
    <w:p w:rsidR="00BC4F08" w:rsidRPr="00B1561E" w:rsidRDefault="00112169" w:rsidP="00BC4F08">
      <w:pPr>
        <w:pStyle w:val="NormalnyWeb"/>
        <w:spacing w:after="0" w:afterAutospacing="0" w:line="120" w:lineRule="auto"/>
      </w:pPr>
      <w:r>
        <w:t>Pakiet III - 29 0</w:t>
      </w:r>
      <w:r w:rsidR="00BC4F08">
        <w:t>00,00 zł</w:t>
      </w:r>
    </w:p>
    <w:p w:rsidR="00BC4F08" w:rsidRDefault="004A7CFA" w:rsidP="00BC4F08">
      <w:pPr>
        <w:pStyle w:val="NormalnyWeb"/>
        <w:spacing w:after="0" w:afterAutospacing="0" w:line="120" w:lineRule="auto"/>
      </w:pPr>
      <w:r>
        <w:t>Pakiet IV -  6 0</w:t>
      </w:r>
      <w:r w:rsidR="00BC4F08">
        <w:t>00,00 zł</w:t>
      </w:r>
    </w:p>
    <w:p w:rsidR="00BC4F08" w:rsidRPr="00B1561E" w:rsidRDefault="00112169" w:rsidP="00BC4F08">
      <w:pPr>
        <w:pStyle w:val="NormalnyWeb"/>
        <w:spacing w:after="0" w:afterAutospacing="0" w:line="120" w:lineRule="auto"/>
      </w:pPr>
      <w:r>
        <w:t>Pakiet V -  57 0</w:t>
      </w:r>
      <w:r w:rsidR="00BC4F08">
        <w:t>00,00 zł</w:t>
      </w:r>
    </w:p>
    <w:p w:rsidR="00BC4F08" w:rsidRPr="00B1561E" w:rsidRDefault="00112169" w:rsidP="00BC4F08">
      <w:pPr>
        <w:pStyle w:val="NormalnyWeb"/>
        <w:spacing w:after="0" w:afterAutospacing="0" w:line="120" w:lineRule="auto"/>
      </w:pPr>
      <w:r>
        <w:t>Pakiet VI -</w:t>
      </w:r>
      <w:r w:rsidR="00B9731E">
        <w:t xml:space="preserve"> </w:t>
      </w:r>
      <w:r>
        <w:t>22 0</w:t>
      </w:r>
      <w:r w:rsidR="00BC4F08">
        <w:t>00,00 zł</w:t>
      </w:r>
    </w:p>
    <w:p w:rsidR="00112169" w:rsidRPr="00B1561E" w:rsidRDefault="00BC4F08" w:rsidP="00BC4F08">
      <w:pPr>
        <w:pStyle w:val="NormalnyWeb"/>
        <w:spacing w:after="0" w:afterAutospacing="0" w:line="120" w:lineRule="auto"/>
      </w:pPr>
      <w:r>
        <w:t xml:space="preserve">Pakiet VII </w:t>
      </w:r>
      <w:r w:rsidR="00112169">
        <w:t>-11 0</w:t>
      </w:r>
      <w:r>
        <w:t>00,00 zł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1414"/>
        <w:gridCol w:w="2266"/>
      </w:tblGrid>
      <w:tr w:rsidR="00BC4F08" w:rsidRPr="00B1561E" w:rsidTr="00D1764E">
        <w:tc>
          <w:tcPr>
            <w:tcW w:w="704" w:type="dxa"/>
            <w:shd w:val="clear" w:color="auto" w:fill="auto"/>
          </w:tcPr>
          <w:p w:rsidR="00BC4F08" w:rsidRPr="00B1561E" w:rsidRDefault="00BC4F08" w:rsidP="00D1764E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L.p</w:t>
            </w:r>
            <w:r w:rsidR="00FC470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BC4F08" w:rsidRPr="00B1561E" w:rsidRDefault="00BC4F08" w:rsidP="00D1764E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Nazwa i adres wykonawcy</w:t>
            </w:r>
          </w:p>
        </w:tc>
        <w:tc>
          <w:tcPr>
            <w:tcW w:w="1414" w:type="dxa"/>
            <w:shd w:val="clear" w:color="auto" w:fill="auto"/>
          </w:tcPr>
          <w:p w:rsidR="00BC4F08" w:rsidRPr="00B1561E" w:rsidRDefault="00BC4F08" w:rsidP="00D1764E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Pakiet</w:t>
            </w:r>
          </w:p>
        </w:tc>
        <w:tc>
          <w:tcPr>
            <w:tcW w:w="2266" w:type="dxa"/>
            <w:shd w:val="clear" w:color="auto" w:fill="auto"/>
          </w:tcPr>
          <w:p w:rsidR="00BC4F08" w:rsidRPr="00B1561E" w:rsidRDefault="00BC4F08" w:rsidP="00D1764E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Wartość  brutto</w:t>
            </w:r>
          </w:p>
        </w:tc>
      </w:tr>
      <w:tr w:rsidR="004E41EA" w:rsidRPr="00B1561E" w:rsidTr="00D1764E">
        <w:tc>
          <w:tcPr>
            <w:tcW w:w="704" w:type="dxa"/>
            <w:shd w:val="clear" w:color="auto" w:fill="auto"/>
          </w:tcPr>
          <w:p w:rsidR="004E41EA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E41EA" w:rsidRDefault="003440CB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PPUH „GAMA̎ Marek Gancarz </w:t>
            </w:r>
          </w:p>
          <w:p w:rsidR="003440CB" w:rsidRDefault="003440CB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36-002 Jasionka, Stobierna 273</w:t>
            </w:r>
          </w:p>
          <w:p w:rsidR="00112169" w:rsidRDefault="00112169" w:rsidP="00D176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E41EA" w:rsidRDefault="0002545E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266" w:type="dxa"/>
            <w:shd w:val="clear" w:color="auto" w:fill="auto"/>
          </w:tcPr>
          <w:p w:rsidR="004E41EA" w:rsidRDefault="003440CB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  <w:r w:rsidR="000668E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327,80</w:t>
            </w:r>
            <w:r w:rsidR="000668E6">
              <w:rPr>
                <w:rFonts w:eastAsia="Calibri"/>
                <w:sz w:val="22"/>
                <w:szCs w:val="22"/>
              </w:rPr>
              <w:t>zł</w:t>
            </w:r>
          </w:p>
        </w:tc>
      </w:tr>
      <w:tr w:rsidR="004E41EA" w:rsidRPr="00B1561E" w:rsidTr="00D1764E">
        <w:tc>
          <w:tcPr>
            <w:tcW w:w="704" w:type="dxa"/>
            <w:shd w:val="clear" w:color="auto" w:fill="auto"/>
          </w:tcPr>
          <w:p w:rsidR="004E41EA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E41EA" w:rsidRDefault="003440CB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ALMAX- DYSTRYBUCJA SP.Z O.O</w:t>
            </w:r>
            <w:r w:rsidR="00A85494">
              <w:rPr>
                <w:rFonts w:eastAsia="Calibri"/>
                <w:sz w:val="22"/>
                <w:szCs w:val="22"/>
              </w:rPr>
              <w:t>.</w:t>
            </w:r>
          </w:p>
          <w:p w:rsidR="000668E6" w:rsidRDefault="000668E6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Panieńszczyzna, 21- 002 Jastków</w:t>
            </w:r>
          </w:p>
          <w:p w:rsidR="00112169" w:rsidRDefault="00112169" w:rsidP="00D176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E41EA" w:rsidRDefault="0002545E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</w:t>
            </w:r>
          </w:p>
        </w:tc>
        <w:tc>
          <w:tcPr>
            <w:tcW w:w="2266" w:type="dxa"/>
            <w:shd w:val="clear" w:color="auto" w:fill="auto"/>
          </w:tcPr>
          <w:p w:rsidR="004E41EA" w:rsidRDefault="000668E6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42 589,64zł</w:t>
            </w:r>
          </w:p>
        </w:tc>
      </w:tr>
      <w:tr w:rsidR="004E41EA" w:rsidRPr="00B1561E" w:rsidTr="00D1764E">
        <w:tc>
          <w:tcPr>
            <w:tcW w:w="704" w:type="dxa"/>
            <w:shd w:val="clear" w:color="auto" w:fill="auto"/>
          </w:tcPr>
          <w:p w:rsidR="004E41EA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0668E6" w:rsidRDefault="000668E6" w:rsidP="000668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ALMAX- DYSTRYBUCJA SP.Z O.O</w:t>
            </w:r>
            <w:r w:rsidR="00A85494">
              <w:rPr>
                <w:rFonts w:eastAsia="Calibri"/>
                <w:sz w:val="22"/>
                <w:szCs w:val="22"/>
              </w:rPr>
              <w:t>.</w:t>
            </w:r>
          </w:p>
          <w:p w:rsidR="004E41EA" w:rsidRDefault="000668E6" w:rsidP="004E41E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Panieńszczyzna, 21- 002 Jastków</w:t>
            </w:r>
          </w:p>
          <w:p w:rsidR="00112169" w:rsidRDefault="00112169" w:rsidP="004E41E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E41EA" w:rsidRDefault="0002545E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III</w:t>
            </w:r>
          </w:p>
        </w:tc>
        <w:tc>
          <w:tcPr>
            <w:tcW w:w="2266" w:type="dxa"/>
            <w:shd w:val="clear" w:color="auto" w:fill="auto"/>
          </w:tcPr>
          <w:p w:rsidR="004E41EA" w:rsidRDefault="000668E6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28 140,10zł</w:t>
            </w:r>
          </w:p>
        </w:tc>
      </w:tr>
      <w:tr w:rsidR="00893B7C" w:rsidRPr="00B1561E" w:rsidTr="00D1764E">
        <w:tc>
          <w:tcPr>
            <w:tcW w:w="704" w:type="dxa"/>
            <w:shd w:val="clear" w:color="auto" w:fill="auto"/>
          </w:tcPr>
          <w:p w:rsidR="00893B7C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893B7C" w:rsidRDefault="000668E6" w:rsidP="004E41E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Firma Cateringowa SOWRAD Konrad Sowa</w:t>
            </w:r>
          </w:p>
          <w:p w:rsidR="000668E6" w:rsidRDefault="000668E6" w:rsidP="004E41E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36-062 Zaczernie 825</w:t>
            </w:r>
          </w:p>
          <w:p w:rsidR="00112169" w:rsidRDefault="00112169" w:rsidP="004E41E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93B7C" w:rsidRDefault="0002545E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0668E6">
              <w:rPr>
                <w:rFonts w:eastAsia="Calibri"/>
                <w:sz w:val="22"/>
                <w:szCs w:val="22"/>
              </w:rPr>
              <w:t>V</w:t>
            </w:r>
          </w:p>
        </w:tc>
        <w:tc>
          <w:tcPr>
            <w:tcW w:w="2266" w:type="dxa"/>
            <w:shd w:val="clear" w:color="auto" w:fill="auto"/>
          </w:tcPr>
          <w:p w:rsidR="00893B7C" w:rsidRDefault="000668E6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6 300,00zł</w:t>
            </w:r>
          </w:p>
        </w:tc>
      </w:tr>
      <w:tr w:rsidR="00893B7C" w:rsidRPr="00893B7C" w:rsidTr="00D1764E">
        <w:tc>
          <w:tcPr>
            <w:tcW w:w="704" w:type="dxa"/>
            <w:shd w:val="clear" w:color="auto" w:fill="auto"/>
          </w:tcPr>
          <w:p w:rsidR="00893B7C" w:rsidRPr="00B1561E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893B7C" w:rsidRDefault="000668E6" w:rsidP="004E41E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Zakład Mięsny Nowy </w:t>
            </w:r>
            <w:proofErr w:type="spellStart"/>
            <w:r>
              <w:rPr>
                <w:rFonts w:eastAsia="Calibri"/>
                <w:sz w:val="22"/>
                <w:szCs w:val="22"/>
              </w:rPr>
              <w:t>Maxpol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R</w:t>
            </w:r>
            <w:r w:rsidR="00BF4032">
              <w:rPr>
                <w:rFonts w:eastAsia="Calibri"/>
                <w:sz w:val="22"/>
                <w:szCs w:val="22"/>
              </w:rPr>
              <w:t>.J. Kizior</w:t>
            </w:r>
          </w:p>
          <w:p w:rsidR="00BF4032" w:rsidRDefault="00BF4032" w:rsidP="004E41E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sp.</w:t>
            </w:r>
            <w:r w:rsidR="006E454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Jawna, 39-207 </w:t>
            </w:r>
            <w:r w:rsidR="006E454D">
              <w:rPr>
                <w:rFonts w:eastAsia="Calibri"/>
                <w:sz w:val="22"/>
                <w:szCs w:val="22"/>
              </w:rPr>
              <w:t>Brzeźnica</w:t>
            </w:r>
            <w:r>
              <w:rPr>
                <w:rFonts w:eastAsia="Calibri"/>
                <w:sz w:val="22"/>
                <w:szCs w:val="22"/>
              </w:rPr>
              <w:t xml:space="preserve"> ul. Leśna 2</w:t>
            </w:r>
          </w:p>
          <w:p w:rsidR="00112169" w:rsidRPr="00893B7C" w:rsidRDefault="00112169" w:rsidP="004E41E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93B7C" w:rsidRPr="00893B7C" w:rsidRDefault="00BF4032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</w:t>
            </w:r>
          </w:p>
        </w:tc>
        <w:tc>
          <w:tcPr>
            <w:tcW w:w="2266" w:type="dxa"/>
            <w:shd w:val="clear" w:color="auto" w:fill="auto"/>
          </w:tcPr>
          <w:p w:rsidR="00893B7C" w:rsidRPr="00893B7C" w:rsidRDefault="00BF4032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44 495,85zł</w:t>
            </w:r>
          </w:p>
        </w:tc>
      </w:tr>
      <w:tr w:rsidR="00893B7C" w:rsidRPr="00B1561E" w:rsidTr="00D1764E">
        <w:tc>
          <w:tcPr>
            <w:tcW w:w="704" w:type="dxa"/>
            <w:shd w:val="clear" w:color="auto" w:fill="auto"/>
          </w:tcPr>
          <w:p w:rsidR="00893B7C" w:rsidRP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F4032" w:rsidRPr="00D57E19" w:rsidRDefault="00BF4032" w:rsidP="00D1764E">
            <w:pPr>
              <w:rPr>
                <w:rFonts w:eastAsia="Calibri"/>
                <w:sz w:val="22"/>
                <w:szCs w:val="22"/>
              </w:rPr>
            </w:pPr>
            <w:r w:rsidRPr="00D57E19">
              <w:rPr>
                <w:rFonts w:eastAsia="Calibri"/>
                <w:sz w:val="22"/>
                <w:szCs w:val="22"/>
              </w:rPr>
              <w:t xml:space="preserve">Przedsiębiorstwo Handlowo-Usługowe </w:t>
            </w:r>
          </w:p>
          <w:p w:rsidR="00893B7C" w:rsidRPr="00D57E19" w:rsidRDefault="00BF4032" w:rsidP="00D1764E">
            <w:pPr>
              <w:rPr>
                <w:rFonts w:eastAsia="Calibri"/>
                <w:sz w:val="22"/>
                <w:szCs w:val="22"/>
              </w:rPr>
            </w:pPr>
            <w:r w:rsidRPr="00D57E19">
              <w:rPr>
                <w:rFonts w:eastAsia="Calibri"/>
                <w:sz w:val="22"/>
                <w:szCs w:val="22"/>
              </w:rPr>
              <w:t>PRIMA Bąk spółka Jawna</w:t>
            </w:r>
          </w:p>
          <w:p w:rsidR="00BF4032" w:rsidRPr="00D57E19" w:rsidRDefault="00BF4032" w:rsidP="00D1764E">
            <w:pPr>
              <w:rPr>
                <w:rFonts w:eastAsia="Calibri"/>
                <w:sz w:val="22"/>
                <w:szCs w:val="22"/>
              </w:rPr>
            </w:pPr>
            <w:r w:rsidRPr="00D57E19">
              <w:rPr>
                <w:rFonts w:eastAsia="Calibri"/>
                <w:sz w:val="22"/>
                <w:szCs w:val="22"/>
              </w:rPr>
              <w:t xml:space="preserve">39-300 Mielec, ul. </w:t>
            </w:r>
            <w:r w:rsidR="0002545E" w:rsidRPr="00D57E19">
              <w:rPr>
                <w:rFonts w:eastAsia="Calibri"/>
                <w:sz w:val="22"/>
                <w:szCs w:val="22"/>
              </w:rPr>
              <w:t>Głowackiego 27</w:t>
            </w:r>
          </w:p>
          <w:p w:rsidR="00112169" w:rsidRDefault="00112169" w:rsidP="00D176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93B7C" w:rsidRDefault="0002545E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893B7C" w:rsidRDefault="00BF4032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15 666,53zł</w:t>
            </w:r>
          </w:p>
        </w:tc>
      </w:tr>
      <w:tr w:rsidR="004E41EA" w:rsidRPr="00B1561E" w:rsidTr="00D1764E">
        <w:tc>
          <w:tcPr>
            <w:tcW w:w="704" w:type="dxa"/>
            <w:shd w:val="clear" w:color="auto" w:fill="auto"/>
          </w:tcPr>
          <w:p w:rsidR="004E41EA" w:rsidRPr="00893B7C" w:rsidRDefault="00893B7C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4E41EA" w:rsidRDefault="0002545E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Piekarnia Danuta </w:t>
            </w:r>
            <w:proofErr w:type="spellStart"/>
            <w:r>
              <w:rPr>
                <w:rFonts w:eastAsia="Calibri"/>
                <w:sz w:val="22"/>
                <w:szCs w:val="22"/>
              </w:rPr>
              <w:t>Lachtara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02545E" w:rsidRDefault="0002545E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36-003 Przewrotne</w:t>
            </w:r>
            <w:r w:rsidR="00A85494">
              <w:rPr>
                <w:rFonts w:eastAsia="Calibri"/>
                <w:sz w:val="22"/>
                <w:szCs w:val="22"/>
              </w:rPr>
              <w:t xml:space="preserve"> 712a</w:t>
            </w:r>
          </w:p>
          <w:p w:rsidR="00112169" w:rsidRDefault="00112169" w:rsidP="00D176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E41EA" w:rsidRDefault="0002545E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VII</w:t>
            </w:r>
          </w:p>
        </w:tc>
        <w:tc>
          <w:tcPr>
            <w:tcW w:w="2266" w:type="dxa"/>
            <w:shd w:val="clear" w:color="auto" w:fill="auto"/>
          </w:tcPr>
          <w:p w:rsidR="004E41EA" w:rsidRDefault="0002545E" w:rsidP="00D1764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9 588,60zł</w:t>
            </w:r>
          </w:p>
        </w:tc>
      </w:tr>
    </w:tbl>
    <w:p w:rsidR="00BC4F08" w:rsidRDefault="00BC4F08" w:rsidP="00BC4F08"/>
    <w:p w:rsidR="00BC4F08" w:rsidRDefault="00112169" w:rsidP="004562AA">
      <w:pPr>
        <w:pStyle w:val="NormalnyWeb"/>
        <w:spacing w:after="0"/>
      </w:pPr>
      <w:r>
        <w:t>Przewrotne, 22.07.2025</w:t>
      </w:r>
      <w:r w:rsidR="00BC4F08">
        <w:t xml:space="preserve">r. </w:t>
      </w:r>
    </w:p>
    <w:p w:rsidR="00BC4F08" w:rsidRDefault="00BC4F08" w:rsidP="004562AA">
      <w:pPr>
        <w:pStyle w:val="NormalnyWeb"/>
        <w:spacing w:after="0" w:afterAutospacing="0"/>
        <w:jc w:val="right"/>
      </w:pPr>
      <w:r>
        <w:t>Dyrektor Zespołu Szkół</w:t>
      </w:r>
    </w:p>
    <w:p w:rsidR="00801867" w:rsidRDefault="00BC4F08" w:rsidP="004562AA">
      <w:pPr>
        <w:pStyle w:val="NormalnyWeb"/>
        <w:spacing w:after="0" w:afterAutospacing="0"/>
        <w:jc w:val="right"/>
      </w:pPr>
      <w:r>
        <w:t>dr Dorota Walczewska</w:t>
      </w:r>
      <w:bookmarkStart w:id="0" w:name="_GoBack"/>
      <w:bookmarkEnd w:id="0"/>
    </w:p>
    <w:sectPr w:rsidR="00801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08"/>
    <w:rsid w:val="0002545E"/>
    <w:rsid w:val="0006330F"/>
    <w:rsid w:val="000668E6"/>
    <w:rsid w:val="00112169"/>
    <w:rsid w:val="001A5FF4"/>
    <w:rsid w:val="001F1AC5"/>
    <w:rsid w:val="002D6DBD"/>
    <w:rsid w:val="003440CB"/>
    <w:rsid w:val="00361041"/>
    <w:rsid w:val="003B1C15"/>
    <w:rsid w:val="003C71AC"/>
    <w:rsid w:val="00442D97"/>
    <w:rsid w:val="00456056"/>
    <w:rsid w:val="004562AA"/>
    <w:rsid w:val="004A6340"/>
    <w:rsid w:val="004A7CFA"/>
    <w:rsid w:val="004D5858"/>
    <w:rsid w:val="004E41EA"/>
    <w:rsid w:val="00551E2D"/>
    <w:rsid w:val="00582801"/>
    <w:rsid w:val="00665AEF"/>
    <w:rsid w:val="006E454D"/>
    <w:rsid w:val="00763BBF"/>
    <w:rsid w:val="00801867"/>
    <w:rsid w:val="008157E8"/>
    <w:rsid w:val="00893B7C"/>
    <w:rsid w:val="008948EC"/>
    <w:rsid w:val="009D664C"/>
    <w:rsid w:val="00A25E24"/>
    <w:rsid w:val="00A85494"/>
    <w:rsid w:val="00A9379D"/>
    <w:rsid w:val="00B9731E"/>
    <w:rsid w:val="00BC4F08"/>
    <w:rsid w:val="00BF4032"/>
    <w:rsid w:val="00C54FA5"/>
    <w:rsid w:val="00D11DEA"/>
    <w:rsid w:val="00D40A87"/>
    <w:rsid w:val="00D57E19"/>
    <w:rsid w:val="00D6363F"/>
    <w:rsid w:val="00D66A56"/>
    <w:rsid w:val="00DC5656"/>
    <w:rsid w:val="00E154FA"/>
    <w:rsid w:val="00FB5B5E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DCFD"/>
  <w15:chartTrackingRefBased/>
  <w15:docId w15:val="{F3B7C7E7-DDC7-4535-944C-ACF73804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C4F08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3B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B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Fujitsu</cp:lastModifiedBy>
  <cp:revision>14</cp:revision>
  <cp:lastPrinted>2025-07-22T10:41:00Z</cp:lastPrinted>
  <dcterms:created xsi:type="dcterms:W3CDTF">2025-07-22T10:36:00Z</dcterms:created>
  <dcterms:modified xsi:type="dcterms:W3CDTF">2025-07-22T12:34:00Z</dcterms:modified>
</cp:coreProperties>
</file>