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916" w:rsidRPr="00275916" w:rsidRDefault="00275916" w:rsidP="00275916">
      <w:pPr>
        <w:suppressAutoHyphens/>
        <w:spacing w:after="200" w:line="276" w:lineRule="auto"/>
        <w:rPr>
          <w:rFonts w:ascii="Times New Roman" w:eastAsia="Calibri" w:hAnsi="Times New Roman" w:cs="Times New Roman"/>
          <w:lang w:eastAsia="ar-SA"/>
        </w:rPr>
      </w:pPr>
    </w:p>
    <w:p w:rsidR="00275916" w:rsidRPr="00275916" w:rsidRDefault="00275916" w:rsidP="00275916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u w:val="single"/>
          <w:lang w:eastAsia="ar-SA"/>
        </w:rPr>
      </w:pPr>
      <w:r w:rsidRPr="00275916">
        <w:rPr>
          <w:rFonts w:ascii="Times New Roman" w:eastAsia="Calibri" w:hAnsi="Times New Roman" w:cs="Times New Roman"/>
          <w:b/>
          <w:u w:val="single"/>
          <w:lang w:eastAsia="ar-SA"/>
        </w:rPr>
        <w:t>Szczegółowy opis przedmiotu zamówienia</w:t>
      </w:r>
    </w:p>
    <w:p w:rsidR="00275916" w:rsidRPr="00275916" w:rsidRDefault="00275916" w:rsidP="00275916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u w:val="single"/>
          <w:lang w:eastAsia="ar-SA"/>
        </w:rPr>
      </w:pPr>
      <w:r w:rsidRPr="00275916">
        <w:rPr>
          <w:rFonts w:ascii="Times New Roman" w:eastAsia="Calibri" w:hAnsi="Times New Roman" w:cs="Times New Roman"/>
          <w:b/>
          <w:u w:val="single"/>
          <w:lang w:eastAsia="ar-SA"/>
        </w:rPr>
        <w:t>Przewidywane potrzeby owo</w:t>
      </w:r>
      <w:r w:rsidR="008A315E">
        <w:rPr>
          <w:rFonts w:ascii="Times New Roman" w:eastAsia="Calibri" w:hAnsi="Times New Roman" w:cs="Times New Roman"/>
          <w:b/>
          <w:u w:val="single"/>
          <w:lang w:eastAsia="ar-SA"/>
        </w:rPr>
        <w:t>ców i warzyw  w ok</w:t>
      </w:r>
      <w:r w:rsidR="00BD5FCD">
        <w:rPr>
          <w:rFonts w:ascii="Times New Roman" w:eastAsia="Calibri" w:hAnsi="Times New Roman" w:cs="Times New Roman"/>
          <w:b/>
          <w:u w:val="single"/>
          <w:lang w:eastAsia="ar-SA"/>
        </w:rPr>
        <w:t>resie wrzesień 2025</w:t>
      </w:r>
      <w:r w:rsidR="0038728B">
        <w:rPr>
          <w:rFonts w:ascii="Times New Roman" w:eastAsia="Calibri" w:hAnsi="Times New Roman" w:cs="Times New Roman"/>
          <w:b/>
          <w:u w:val="single"/>
          <w:lang w:eastAsia="ar-SA"/>
        </w:rPr>
        <w:t>r. - sierpień</w:t>
      </w:r>
      <w:r w:rsidR="00BD5FCD">
        <w:rPr>
          <w:rFonts w:ascii="Times New Roman" w:eastAsia="Calibri" w:hAnsi="Times New Roman" w:cs="Times New Roman"/>
          <w:b/>
          <w:u w:val="single"/>
          <w:lang w:eastAsia="ar-SA"/>
        </w:rPr>
        <w:t xml:space="preserve"> 2026</w:t>
      </w:r>
      <w:r w:rsidRPr="00275916">
        <w:rPr>
          <w:rFonts w:ascii="Times New Roman" w:eastAsia="Calibri" w:hAnsi="Times New Roman" w:cs="Times New Roman"/>
          <w:b/>
          <w:u w:val="single"/>
          <w:lang w:eastAsia="ar-SA"/>
        </w:rPr>
        <w:t>r.</w:t>
      </w:r>
    </w:p>
    <w:tbl>
      <w:tblPr>
        <w:tblW w:w="5553" w:type="pct"/>
        <w:tblInd w:w="-431" w:type="dxa"/>
        <w:tblLook w:val="0000" w:firstRow="0" w:lastRow="0" w:firstColumn="0" w:lastColumn="0" w:noHBand="0" w:noVBand="0"/>
      </w:tblPr>
      <w:tblGrid>
        <w:gridCol w:w="482"/>
        <w:gridCol w:w="1564"/>
        <w:gridCol w:w="1147"/>
        <w:gridCol w:w="1336"/>
        <w:gridCol w:w="1187"/>
        <w:gridCol w:w="1086"/>
        <w:gridCol w:w="846"/>
        <w:gridCol w:w="1187"/>
        <w:gridCol w:w="1229"/>
      </w:tblGrid>
      <w:tr w:rsidR="00275916" w:rsidRPr="00275916" w:rsidTr="00B976CE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eastAsia="ar-SA"/>
              </w:rPr>
            </w:pPr>
            <w:bookmarkStart w:id="0" w:name="OLE_LINK1"/>
            <w:r w:rsidRPr="00275916">
              <w:rPr>
                <w:rFonts w:ascii="Calibri" w:eastAsia="Calibri" w:hAnsi="Calibri" w:cs="Calibri"/>
                <w:b/>
                <w:sz w:val="36"/>
                <w:szCs w:val="36"/>
                <w:lang w:eastAsia="ar-SA"/>
              </w:rPr>
              <w:t>PAKIET NR I – WARZYWA I OWOCE</w:t>
            </w:r>
          </w:p>
        </w:tc>
      </w:tr>
      <w:tr w:rsidR="00275916" w:rsidRPr="00275916" w:rsidTr="005D7D43"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Nazwa artykułu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Gramatura opakowania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Ilość przewidywana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Cena jednostkowa netto (PLN)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Wartość netto(PLN)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Podatek VAT %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Cena jednostkowa brutto (PLN)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Wartość brutto (PLN)</w:t>
            </w:r>
          </w:p>
        </w:tc>
      </w:tr>
      <w:tr w:rsidR="007511B6" w:rsidRPr="00275916" w:rsidTr="005D7D43">
        <w:trPr>
          <w:trHeight w:val="55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A0213B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4716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35E" w:rsidRPr="00847165" w:rsidRDefault="0019735E" w:rsidP="0019735E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7165">
              <w:rPr>
                <w:rFonts w:ascii="Calibri" w:eastAsia="Calibri" w:hAnsi="Calibri" w:cs="Times New Roman"/>
                <w:sz w:val="20"/>
                <w:szCs w:val="20"/>
              </w:rPr>
              <w:t>Arbuz</w:t>
            </w:r>
          </w:p>
          <w:p w:rsidR="007511B6" w:rsidRPr="00847165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54725B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40kg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5D7D43">
        <w:trPr>
          <w:trHeight w:val="552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847165" w:rsidRDefault="00A0213B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4716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35E" w:rsidRPr="00847165" w:rsidRDefault="0019735E" w:rsidP="0019735E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7165">
              <w:rPr>
                <w:rFonts w:ascii="Calibri" w:eastAsia="Calibri" w:hAnsi="Calibri" w:cs="Times New Roman"/>
                <w:sz w:val="20"/>
                <w:szCs w:val="20"/>
              </w:rPr>
              <w:t>Banan</w:t>
            </w:r>
          </w:p>
          <w:p w:rsidR="007511B6" w:rsidRPr="00847165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54725B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300kg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5D7D43">
        <w:trPr>
          <w:trHeight w:val="55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A0213B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4716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19735E" w:rsidP="0019735E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7165">
              <w:rPr>
                <w:rFonts w:ascii="Calibri" w:eastAsia="Calibri" w:hAnsi="Calibri" w:cs="Times New Roman"/>
                <w:sz w:val="20"/>
                <w:szCs w:val="20"/>
              </w:rPr>
              <w:t>Burak ćwikłowy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54725B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200kg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5D7D43">
        <w:trPr>
          <w:trHeight w:val="55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4716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189" w:rsidRPr="00847165" w:rsidRDefault="0019735E" w:rsidP="0019735E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7165">
              <w:rPr>
                <w:rFonts w:ascii="Calibri" w:eastAsia="Calibri" w:hAnsi="Calibri" w:cs="Times New Roman"/>
                <w:sz w:val="20"/>
                <w:szCs w:val="20"/>
              </w:rPr>
              <w:t>Cebula czerwona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54725B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20kg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5D7D43">
        <w:trPr>
          <w:trHeight w:val="55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4716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19735E" w:rsidP="0019735E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7165">
              <w:rPr>
                <w:rFonts w:ascii="Calibri" w:eastAsia="Calibri" w:hAnsi="Calibri" w:cs="Times New Roman"/>
                <w:sz w:val="20"/>
                <w:szCs w:val="20"/>
              </w:rPr>
              <w:t>Cebula żółta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54725B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50kg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1B6" w:rsidRPr="00275916" w:rsidTr="005D7D43">
        <w:trPr>
          <w:trHeight w:val="55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4716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19735E" w:rsidP="0019735E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7165">
              <w:rPr>
                <w:rFonts w:ascii="Calibri" w:eastAsia="Calibri" w:hAnsi="Calibri" w:cs="Times New Roman"/>
                <w:sz w:val="20"/>
                <w:szCs w:val="20"/>
              </w:rPr>
              <w:t>Cytryna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54725B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30kg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5D7D43">
        <w:trPr>
          <w:trHeight w:val="55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4716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19735E" w:rsidP="0019735E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7165">
              <w:rPr>
                <w:rFonts w:ascii="Calibri" w:eastAsia="Calibri" w:hAnsi="Calibri" w:cs="Times New Roman"/>
                <w:sz w:val="20"/>
                <w:szCs w:val="20"/>
              </w:rPr>
              <w:t>Fasola op</w:t>
            </w:r>
            <w:r w:rsidR="005C6EB3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  <w:r w:rsidRPr="00847165">
              <w:rPr>
                <w:rFonts w:ascii="Calibri" w:eastAsia="Calibri" w:hAnsi="Calibri" w:cs="Times New Roman"/>
                <w:sz w:val="20"/>
                <w:szCs w:val="20"/>
              </w:rPr>
              <w:t xml:space="preserve"> 1kg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54725B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1kg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54725B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10szt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1B6" w:rsidRPr="00275916" w:rsidTr="005D7D43">
        <w:trPr>
          <w:trHeight w:val="55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4716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19735E" w:rsidP="0019735E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7165">
              <w:rPr>
                <w:rFonts w:ascii="Calibri" w:eastAsia="Calibri" w:hAnsi="Calibri" w:cs="Times New Roman"/>
                <w:sz w:val="20"/>
                <w:szCs w:val="20"/>
              </w:rPr>
              <w:t>Groch op</w:t>
            </w:r>
            <w:r w:rsidR="005C6EB3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  <w:r w:rsidRPr="00847165">
              <w:rPr>
                <w:rFonts w:ascii="Calibri" w:eastAsia="Calibri" w:hAnsi="Calibri" w:cs="Times New Roman"/>
                <w:sz w:val="20"/>
                <w:szCs w:val="20"/>
              </w:rPr>
              <w:t xml:space="preserve"> 1kg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54725B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1kg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54725B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10szt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5D7D43">
        <w:trPr>
          <w:trHeight w:val="55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4716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19735E" w:rsidP="0019735E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7165">
              <w:rPr>
                <w:rFonts w:ascii="Calibri" w:eastAsia="Calibri" w:hAnsi="Calibri" w:cs="Times New Roman"/>
                <w:sz w:val="20"/>
                <w:szCs w:val="20"/>
              </w:rPr>
              <w:t>Gruszka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54725B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120kg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1B6" w:rsidRPr="00275916" w:rsidTr="005D7D43">
        <w:trPr>
          <w:trHeight w:val="55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4716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19735E" w:rsidP="0019735E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7165">
              <w:rPr>
                <w:rFonts w:ascii="Calibri" w:eastAsia="Calibri" w:hAnsi="Calibri" w:cs="Times New Roman"/>
                <w:sz w:val="20"/>
                <w:szCs w:val="20"/>
              </w:rPr>
              <w:t>Jabłka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54725B" w:rsidP="00DF018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600kg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1B6" w:rsidRPr="00275916" w:rsidTr="005D7D43">
        <w:trPr>
          <w:trHeight w:val="55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4716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B976CE" w:rsidP="00B976CE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7165">
              <w:rPr>
                <w:rFonts w:ascii="Calibri" w:eastAsia="Calibri" w:hAnsi="Calibri" w:cs="Times New Roman"/>
                <w:sz w:val="20"/>
                <w:szCs w:val="20"/>
              </w:rPr>
              <w:t>Kapusta biała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54725B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200kg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5D7D43">
        <w:trPr>
          <w:trHeight w:val="55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4716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B976CE" w:rsidP="00B976CE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7165">
              <w:rPr>
                <w:rFonts w:ascii="Calibri" w:eastAsia="Calibri" w:hAnsi="Calibri" w:cs="Times New Roman"/>
                <w:sz w:val="20"/>
                <w:szCs w:val="20"/>
              </w:rPr>
              <w:t>Kapusta czerwona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54725B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100kg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5D7D43">
        <w:trPr>
          <w:trHeight w:val="55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4716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B976CE" w:rsidP="00B976CE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7165">
              <w:rPr>
                <w:rFonts w:ascii="Calibri" w:eastAsia="Calibri" w:hAnsi="Calibri" w:cs="Times New Roman"/>
                <w:sz w:val="20"/>
                <w:szCs w:val="20"/>
              </w:rPr>
              <w:t>Kapusta kiszona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54725B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1kg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54725B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200kg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5D7D43">
        <w:trPr>
          <w:trHeight w:val="55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4716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CD5" w:rsidRPr="00847165" w:rsidRDefault="00B976CE" w:rsidP="00B976CE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7165">
              <w:rPr>
                <w:rFonts w:ascii="Calibri" w:eastAsia="Calibri" w:hAnsi="Calibri" w:cs="Times New Roman"/>
                <w:sz w:val="20"/>
                <w:szCs w:val="20"/>
              </w:rPr>
              <w:t xml:space="preserve">Kapusta pekińska 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54725B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50szt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C5A24" w:rsidRPr="00275916" w:rsidTr="005D7D43">
        <w:trPr>
          <w:trHeight w:val="55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A24" w:rsidRPr="00847165" w:rsidRDefault="00AC5A24" w:rsidP="00AC5A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A24" w:rsidRPr="00847165" w:rsidRDefault="00AC5A24" w:rsidP="00B976CE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Kiwi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A24" w:rsidRPr="00275916" w:rsidRDefault="00AC5A24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A24" w:rsidRPr="00275916" w:rsidRDefault="0054725B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100kg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A24" w:rsidRPr="00275916" w:rsidRDefault="00AC5A24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A24" w:rsidRPr="00275916" w:rsidRDefault="00AC5A24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A24" w:rsidRPr="00275916" w:rsidRDefault="00AC5A24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A24" w:rsidRPr="00275916" w:rsidRDefault="00AC5A24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A24" w:rsidRPr="00275916" w:rsidRDefault="00AC5A24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B09FC" w:rsidRPr="00275916" w:rsidTr="005D7D43">
        <w:trPr>
          <w:trHeight w:val="55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FC" w:rsidRDefault="006A5E50" w:rsidP="00AC5A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FC" w:rsidRDefault="00EB09FC" w:rsidP="00B976CE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Klementynka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FC" w:rsidRPr="00275916" w:rsidRDefault="00EB09FC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FC" w:rsidRDefault="00EB09FC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150kg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FC" w:rsidRPr="00275916" w:rsidRDefault="00EB09FC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FC" w:rsidRPr="00275916" w:rsidRDefault="00EB09FC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FC" w:rsidRPr="00275916" w:rsidRDefault="00EB09FC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9FC" w:rsidRPr="00275916" w:rsidRDefault="00EB09FC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9FC" w:rsidRPr="00275916" w:rsidRDefault="00EB09FC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1B6" w:rsidRPr="00275916" w:rsidTr="005D7D43">
        <w:trPr>
          <w:trHeight w:val="55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6A5E50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B976CE" w:rsidP="00B976CE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7165">
              <w:rPr>
                <w:rFonts w:ascii="Calibri" w:eastAsia="Calibri" w:hAnsi="Calibri" w:cs="Times New Roman"/>
                <w:sz w:val="20"/>
                <w:szCs w:val="20"/>
              </w:rPr>
              <w:t>Koper świeży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54725B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pęczek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54725B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300szt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1B6" w:rsidRPr="00275916" w:rsidTr="005D7D43">
        <w:trPr>
          <w:trHeight w:val="55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6A5E50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B976CE" w:rsidP="00B976CE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7165">
              <w:rPr>
                <w:rFonts w:ascii="Calibri" w:eastAsia="Calibri" w:hAnsi="Calibri" w:cs="Times New Roman"/>
                <w:sz w:val="20"/>
                <w:szCs w:val="20"/>
              </w:rPr>
              <w:t>Marchew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54725B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400kg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5D7D43">
        <w:trPr>
          <w:trHeight w:val="55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AC5A24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lastRenderedPageBreak/>
              <w:t>18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6CE" w:rsidRPr="00847165" w:rsidRDefault="00B976CE" w:rsidP="00B976CE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7165">
              <w:rPr>
                <w:rFonts w:ascii="Calibri" w:eastAsia="Calibri" w:hAnsi="Calibri" w:cs="Times New Roman"/>
                <w:sz w:val="20"/>
                <w:szCs w:val="20"/>
              </w:rPr>
              <w:t>Mix sałat</w:t>
            </w:r>
          </w:p>
          <w:p w:rsidR="007511B6" w:rsidRPr="00847165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54725B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150g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54725B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40kg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54725B" w:rsidRPr="00275916" w:rsidTr="005D7D43">
        <w:trPr>
          <w:trHeight w:val="55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25B" w:rsidRDefault="006A5E50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25B" w:rsidRPr="00847165" w:rsidRDefault="0054725B" w:rsidP="00B976CE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Ogórek kiszony 0,4kg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25B" w:rsidRPr="00275916" w:rsidRDefault="0054725B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0,4kg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25B" w:rsidRPr="00275916" w:rsidRDefault="0054725B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50szt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25B" w:rsidRPr="00275916" w:rsidRDefault="0054725B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25B" w:rsidRPr="00275916" w:rsidRDefault="0054725B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25B" w:rsidRPr="00275916" w:rsidRDefault="0054725B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25B" w:rsidRPr="00275916" w:rsidRDefault="0054725B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25B" w:rsidRPr="00275916" w:rsidRDefault="0054725B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5D7D43">
        <w:trPr>
          <w:trHeight w:val="55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6A5E50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B976CE" w:rsidP="00B976CE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7165">
              <w:rPr>
                <w:rFonts w:ascii="Calibri" w:eastAsia="Calibri" w:hAnsi="Calibri" w:cs="Times New Roman"/>
                <w:sz w:val="20"/>
                <w:szCs w:val="20"/>
              </w:rPr>
              <w:t>Ogórki kiszone</w:t>
            </w:r>
            <w:r w:rsidR="00EB09FC">
              <w:rPr>
                <w:rFonts w:ascii="Calibri" w:eastAsia="Calibri" w:hAnsi="Calibri" w:cs="Times New Roman"/>
                <w:sz w:val="20"/>
                <w:szCs w:val="20"/>
              </w:rPr>
              <w:t xml:space="preserve"> 6kg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EB09FC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6kg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EB09FC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25szt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5D7D43">
        <w:trPr>
          <w:trHeight w:val="55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6A5E50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B976CE" w:rsidP="00B976CE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7165">
              <w:rPr>
                <w:rFonts w:ascii="Calibri" w:eastAsia="Calibri" w:hAnsi="Calibri" w:cs="Times New Roman"/>
                <w:sz w:val="20"/>
                <w:szCs w:val="20"/>
              </w:rPr>
              <w:t>Ogórki świeże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EB09FC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100kg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5D7D43">
        <w:trPr>
          <w:trHeight w:val="552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847165" w:rsidRDefault="006A5E50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847165" w:rsidRDefault="00B976CE" w:rsidP="00B976CE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7165">
              <w:rPr>
                <w:rFonts w:ascii="Calibri" w:eastAsia="Calibri" w:hAnsi="Calibri" w:cs="Times New Roman"/>
                <w:sz w:val="20"/>
                <w:szCs w:val="20"/>
              </w:rPr>
              <w:t>Papryka świeża (różnokolorowa</w:t>
            </w:r>
            <w:r w:rsidR="00EB09FC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EB09FC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60kg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EB09FC" w:rsidRPr="00275916" w:rsidTr="005D7D43">
        <w:trPr>
          <w:trHeight w:val="552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9FC" w:rsidRDefault="006A5E50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9FC" w:rsidRPr="00847165" w:rsidRDefault="00EB09FC" w:rsidP="00B976CE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Natka pietruszki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9FC" w:rsidRPr="00275916" w:rsidRDefault="00EB09FC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pęczek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9FC" w:rsidRDefault="00EB09FC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150szt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9FC" w:rsidRPr="00275916" w:rsidRDefault="00EB09FC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9FC" w:rsidRPr="00275916" w:rsidRDefault="00EB09FC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9FC" w:rsidRPr="00275916" w:rsidRDefault="00EB09FC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9FC" w:rsidRPr="00275916" w:rsidRDefault="00EB09FC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9FC" w:rsidRPr="00275916" w:rsidRDefault="00EB09FC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5D7D43">
        <w:trPr>
          <w:trHeight w:val="552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847165" w:rsidRDefault="006A5E50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847165" w:rsidRDefault="00B976CE" w:rsidP="00B976CE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7165">
              <w:rPr>
                <w:rFonts w:ascii="Calibri" w:eastAsia="Calibri" w:hAnsi="Calibri" w:cs="Times New Roman"/>
                <w:sz w:val="20"/>
                <w:szCs w:val="20"/>
              </w:rPr>
              <w:t>Pieczarki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EB09FC" w:rsidP="00EB09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60kg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5D7D43">
        <w:trPr>
          <w:trHeight w:val="55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6A5E50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B976CE" w:rsidP="00B976CE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7165">
              <w:rPr>
                <w:rFonts w:ascii="Calibri" w:eastAsia="Calibri" w:hAnsi="Calibri" w:cs="Times New Roman"/>
                <w:sz w:val="20"/>
                <w:szCs w:val="20"/>
              </w:rPr>
              <w:t>Pietruszka korzeń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EB09FC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90kg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5D7D43">
        <w:trPr>
          <w:trHeight w:val="55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6A5E50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B976CE" w:rsidP="00B976CE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7165">
              <w:rPr>
                <w:rFonts w:ascii="Calibri" w:eastAsia="Calibri" w:hAnsi="Calibri" w:cs="Times New Roman"/>
                <w:sz w:val="20"/>
                <w:szCs w:val="20"/>
              </w:rPr>
              <w:t>Pomarańcze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EB09FC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20kg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1B6" w:rsidRPr="00275916" w:rsidTr="005D7D43">
        <w:trPr>
          <w:trHeight w:val="552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847165" w:rsidRDefault="006A5E50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847165" w:rsidRDefault="00B976CE" w:rsidP="00B976CE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7165">
              <w:rPr>
                <w:rFonts w:ascii="Calibri" w:eastAsia="Calibri" w:hAnsi="Calibri" w:cs="Times New Roman"/>
                <w:sz w:val="20"/>
                <w:szCs w:val="20"/>
              </w:rPr>
              <w:t>Pomidory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EB09FC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90kg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FD7B0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5D7D43">
        <w:trPr>
          <w:trHeight w:val="55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6A5E50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B976CE" w:rsidP="00B976CE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7165">
              <w:rPr>
                <w:rFonts w:ascii="Calibri" w:eastAsia="Calibri" w:hAnsi="Calibri" w:cs="Times New Roman"/>
                <w:sz w:val="20"/>
                <w:szCs w:val="20"/>
              </w:rPr>
              <w:t>Por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EB09FC" w:rsidP="003768A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40szt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5D7D43">
        <w:trPr>
          <w:trHeight w:val="55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6A5E50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B976CE" w:rsidP="00B976CE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7165">
              <w:rPr>
                <w:rFonts w:ascii="Calibri" w:eastAsia="Calibri" w:hAnsi="Calibri" w:cs="Times New Roman"/>
                <w:sz w:val="20"/>
                <w:szCs w:val="20"/>
              </w:rPr>
              <w:t>Rzodkiewka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EB09FC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10szt pęczek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EB09FC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70szt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1B6" w:rsidRPr="00275916" w:rsidTr="005D7D43">
        <w:trPr>
          <w:trHeight w:val="55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6A5E50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B976CE" w:rsidP="00B976CE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7165">
              <w:rPr>
                <w:rFonts w:ascii="Calibri" w:eastAsia="Calibri" w:hAnsi="Calibri" w:cs="Times New Roman"/>
                <w:sz w:val="20"/>
                <w:szCs w:val="20"/>
              </w:rPr>
              <w:t>Sałata lodowa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EB09FC" w:rsidP="003768A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100szt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847165" w:rsidTr="005D7D43">
        <w:trPr>
          <w:trHeight w:val="552"/>
        </w:trPr>
        <w:tc>
          <w:tcPr>
            <w:tcW w:w="239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1B6" w:rsidRPr="00847165" w:rsidRDefault="006A5E50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747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1B6" w:rsidRPr="00847165" w:rsidRDefault="00B976CE" w:rsidP="00B976CE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7165">
              <w:rPr>
                <w:rFonts w:ascii="Calibri" w:eastAsia="Calibri" w:hAnsi="Calibri" w:cs="Times New Roman"/>
                <w:sz w:val="20"/>
                <w:szCs w:val="20"/>
              </w:rPr>
              <w:t>Sałata zielona</w:t>
            </w:r>
          </w:p>
        </w:tc>
        <w:tc>
          <w:tcPr>
            <w:tcW w:w="57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1B6" w:rsidRPr="00847165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1B6" w:rsidRPr="00847165" w:rsidRDefault="00EB09FC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40szt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1B6" w:rsidRPr="00847165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1B6" w:rsidRPr="00847165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1B6" w:rsidRPr="00847165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1B6" w:rsidRPr="00847165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11B6" w:rsidRPr="00847165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1B6" w:rsidRPr="00275916" w:rsidTr="005D7D43">
        <w:trPr>
          <w:trHeight w:val="55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6A5E50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847165" w:rsidRDefault="00B976CE" w:rsidP="00B976CE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7165">
              <w:rPr>
                <w:rFonts w:ascii="Calibri" w:eastAsia="Calibri" w:hAnsi="Calibri" w:cs="Times New Roman"/>
                <w:sz w:val="20"/>
                <w:szCs w:val="20"/>
              </w:rPr>
              <w:t>Seler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EB09FC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90kg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FD7B0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D4C88" w:rsidRPr="00275916" w:rsidTr="005D7D43">
        <w:trPr>
          <w:trHeight w:val="55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88" w:rsidRPr="00847165" w:rsidRDefault="006A5E50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6CE" w:rsidRPr="00847165" w:rsidRDefault="00B976CE" w:rsidP="00B976CE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7165">
              <w:rPr>
                <w:rFonts w:ascii="Calibri" w:eastAsia="Calibri" w:hAnsi="Calibri" w:cs="Times New Roman"/>
                <w:sz w:val="20"/>
                <w:szCs w:val="20"/>
              </w:rPr>
              <w:t>Szczypiorek</w:t>
            </w:r>
          </w:p>
          <w:p w:rsidR="00BD4C88" w:rsidRPr="00847165" w:rsidRDefault="00BD4C88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88" w:rsidRPr="00275916" w:rsidRDefault="00EB09FC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pęczek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88" w:rsidRDefault="00EB09FC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140szt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88" w:rsidRPr="00275916" w:rsidRDefault="00BD4C88" w:rsidP="00FD7B0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88" w:rsidRPr="00275916" w:rsidRDefault="00BD4C88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88" w:rsidRPr="00275916" w:rsidRDefault="00BD4C88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88" w:rsidRPr="00275916" w:rsidRDefault="00BD4C88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C88" w:rsidRPr="00275916" w:rsidRDefault="00BD4C88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76CE" w:rsidRPr="00275916" w:rsidTr="005D7D43">
        <w:trPr>
          <w:trHeight w:val="55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6CE" w:rsidRPr="00847165" w:rsidRDefault="006A5E50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6CE" w:rsidRPr="00847165" w:rsidRDefault="005D7D43" w:rsidP="00B976CE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7165">
              <w:rPr>
                <w:rFonts w:ascii="Calibri" w:eastAsia="Calibri" w:hAnsi="Calibri" w:cs="Times New Roman"/>
                <w:sz w:val="20"/>
                <w:szCs w:val="20"/>
              </w:rPr>
              <w:t>Truskawka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6CE" w:rsidRPr="00275916" w:rsidRDefault="00EB09FC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1kg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6CE" w:rsidRDefault="00EB09FC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20kg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6CE" w:rsidRPr="00275916" w:rsidRDefault="00B976CE" w:rsidP="00FD7B0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6CE" w:rsidRPr="00275916" w:rsidRDefault="00B976CE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6CE" w:rsidRPr="00275916" w:rsidRDefault="00B976CE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6CE" w:rsidRPr="00275916" w:rsidRDefault="00B976CE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6CE" w:rsidRPr="00275916" w:rsidRDefault="00B976CE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D7D43" w:rsidRPr="00275916" w:rsidTr="005D7D43">
        <w:trPr>
          <w:trHeight w:val="55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D43" w:rsidRPr="00847165" w:rsidRDefault="006A5E50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D43" w:rsidRPr="00847165" w:rsidRDefault="005D7D43" w:rsidP="00B976CE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7165">
              <w:rPr>
                <w:rFonts w:ascii="Calibri" w:eastAsia="Calibri" w:hAnsi="Calibri" w:cs="Times New Roman"/>
                <w:sz w:val="20"/>
                <w:szCs w:val="20"/>
              </w:rPr>
              <w:t>Ziemniaki</w:t>
            </w:r>
            <w:r w:rsidR="00EB09FC">
              <w:rPr>
                <w:rFonts w:ascii="Calibri" w:eastAsia="Calibri" w:hAnsi="Calibri" w:cs="Times New Roman"/>
                <w:sz w:val="20"/>
                <w:szCs w:val="20"/>
              </w:rPr>
              <w:t xml:space="preserve"> jadalne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D43" w:rsidRPr="00275916" w:rsidRDefault="005D7D43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D43" w:rsidRDefault="00EB09FC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2800kg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D43" w:rsidRPr="00275916" w:rsidRDefault="005D7D43" w:rsidP="00FD7B0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D43" w:rsidRPr="00275916" w:rsidRDefault="005D7D43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D43" w:rsidRPr="00275916" w:rsidRDefault="005D7D43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D43" w:rsidRPr="00275916" w:rsidRDefault="005D7D43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D43" w:rsidRPr="00275916" w:rsidRDefault="005D7D43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D7D43" w:rsidRPr="00275916" w:rsidTr="005D7D43">
        <w:trPr>
          <w:trHeight w:val="55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D43" w:rsidRPr="00847165" w:rsidRDefault="006A5E50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D43" w:rsidRPr="00847165" w:rsidRDefault="005D7D43" w:rsidP="00B976CE">
            <w:pPr>
              <w:suppressAutoHyphens/>
              <w:autoSpaceDN w:val="0"/>
              <w:spacing w:line="256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47165">
              <w:rPr>
                <w:rFonts w:ascii="Calibri" w:eastAsia="Calibri" w:hAnsi="Calibri" w:cs="Times New Roman"/>
                <w:sz w:val="20"/>
                <w:szCs w:val="20"/>
              </w:rPr>
              <w:t>Ziemniaki młode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D43" w:rsidRPr="00275916" w:rsidRDefault="005D7D43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D43" w:rsidRDefault="00EB09FC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300kg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D43" w:rsidRPr="00275916" w:rsidRDefault="005D7D43" w:rsidP="00FD7B0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D43" w:rsidRPr="00275916" w:rsidRDefault="005D7D43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D43" w:rsidRPr="00275916" w:rsidRDefault="005D7D43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D43" w:rsidRPr="00275916" w:rsidRDefault="005D7D43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D43" w:rsidRPr="00275916" w:rsidRDefault="005D7D43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75916" w:rsidRPr="00275916" w:rsidTr="005D7D43">
        <w:trPr>
          <w:trHeight w:val="366"/>
        </w:trPr>
        <w:tc>
          <w:tcPr>
            <w:tcW w:w="2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RAZEM                    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bookmarkEnd w:id="0"/>
    </w:tbl>
    <w:p w:rsidR="00275916" w:rsidRPr="00275916" w:rsidRDefault="00275916" w:rsidP="0027591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</w:p>
    <w:p w:rsidR="00275916" w:rsidRPr="001311B6" w:rsidRDefault="00275916" w:rsidP="0027591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1311B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1.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dożywiania.</w:t>
      </w:r>
    </w:p>
    <w:p w:rsidR="00275916" w:rsidRPr="001311B6" w:rsidRDefault="00275916" w:rsidP="0027591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275916" w:rsidRPr="001311B6" w:rsidRDefault="00275916" w:rsidP="0027591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1311B6">
        <w:rPr>
          <w:rFonts w:ascii="Times New Roman" w:eastAsia="Arial" w:hAnsi="Times New Roman" w:cs="Times New Roman"/>
          <w:b/>
          <w:sz w:val="20"/>
          <w:szCs w:val="20"/>
        </w:rPr>
        <w:t xml:space="preserve">2. Wykonawca będzie dostarczał </w:t>
      </w:r>
      <w:r w:rsidRPr="001311B6">
        <w:rPr>
          <w:rFonts w:ascii="Times New Roman" w:eastAsia="Calibri" w:hAnsi="Times New Roman" w:cs="Times New Roman"/>
          <w:b/>
          <w:sz w:val="20"/>
          <w:szCs w:val="20"/>
        </w:rPr>
        <w:t>warzywa i owoce, -</w:t>
      </w:r>
      <w:r w:rsidRPr="001311B6">
        <w:rPr>
          <w:rFonts w:ascii="Times New Roman" w:eastAsia="Arial" w:hAnsi="Times New Roman" w:cs="Times New Roman"/>
          <w:b/>
          <w:sz w:val="20"/>
          <w:szCs w:val="20"/>
        </w:rPr>
        <w:t xml:space="preserve"> pierwszej klasy jakości, świeże, zdrowe, czyste odpowiadające normom jakościowym właściwym dla danego rodzaju produktów, które obowiązują na terenie Polski, o aktualnych terminach przydatności do spożycia. </w:t>
      </w:r>
    </w:p>
    <w:p w:rsidR="00275916" w:rsidRPr="001311B6" w:rsidRDefault="00275916" w:rsidP="0027591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275916" w:rsidRPr="001311B6" w:rsidRDefault="00275916" w:rsidP="00275916">
      <w:pPr>
        <w:tabs>
          <w:tab w:val="left" w:pos="381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  <w:r w:rsidRPr="001311B6">
        <w:rPr>
          <w:rFonts w:ascii="Times New Roman" w:eastAsia="Arial" w:hAnsi="Times New Roman" w:cs="Times New Roman"/>
          <w:b/>
          <w:sz w:val="20"/>
          <w:szCs w:val="20"/>
        </w:rPr>
        <w:t>4.</w:t>
      </w:r>
      <w:r w:rsidRPr="001311B6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 xml:space="preserve"> Warzywa i owoce powinny być:</w:t>
      </w:r>
    </w:p>
    <w:p w:rsidR="00275916" w:rsidRPr="001311B6" w:rsidRDefault="00275916" w:rsidP="00275916">
      <w:pPr>
        <w:numPr>
          <w:ilvl w:val="0"/>
          <w:numId w:val="2"/>
        </w:numPr>
        <w:tabs>
          <w:tab w:val="left" w:pos="381"/>
        </w:tabs>
        <w:suppressAutoHyphens/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1311B6">
        <w:rPr>
          <w:rFonts w:ascii="Times New Roman" w:eastAsia="Arial" w:hAnsi="Times New Roman" w:cs="Times New Roman"/>
          <w:b/>
          <w:sz w:val="20"/>
          <w:szCs w:val="20"/>
        </w:rPr>
        <w:t>Wygląd: zdrowe (bez śladów gnicia i pleśni), wolne od szkodników i uszkodzeń przez nich wyrządzonych, nie zwiędnięte, czyste, nie uszkodzone;</w:t>
      </w:r>
    </w:p>
    <w:p w:rsidR="00275916" w:rsidRPr="001311B6" w:rsidRDefault="00275916" w:rsidP="00275916">
      <w:pPr>
        <w:numPr>
          <w:ilvl w:val="0"/>
          <w:numId w:val="2"/>
        </w:numPr>
        <w:tabs>
          <w:tab w:val="left" w:pos="381"/>
        </w:tabs>
        <w:suppressAutoHyphens/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1311B6">
        <w:rPr>
          <w:rFonts w:ascii="Times New Roman" w:eastAsia="Arial" w:hAnsi="Times New Roman" w:cs="Times New Roman"/>
          <w:b/>
          <w:sz w:val="20"/>
          <w:szCs w:val="20"/>
        </w:rPr>
        <w:t>Barwa: Typowa dla odmiany;</w:t>
      </w:r>
    </w:p>
    <w:p w:rsidR="00275916" w:rsidRPr="001311B6" w:rsidRDefault="00275916" w:rsidP="00275916">
      <w:pPr>
        <w:numPr>
          <w:ilvl w:val="0"/>
          <w:numId w:val="2"/>
        </w:numPr>
        <w:tabs>
          <w:tab w:val="left" w:pos="381"/>
        </w:tabs>
        <w:suppressAutoHyphens/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1311B6">
        <w:rPr>
          <w:rFonts w:ascii="Times New Roman" w:eastAsia="Arial" w:hAnsi="Times New Roman" w:cs="Times New Roman"/>
          <w:b/>
          <w:sz w:val="20"/>
          <w:szCs w:val="20"/>
        </w:rPr>
        <w:t>Smak i zapach: niedopuszczalny obcy smak, posmak czy zapach;</w:t>
      </w:r>
    </w:p>
    <w:p w:rsidR="00275916" w:rsidRPr="001311B6" w:rsidRDefault="00275916" w:rsidP="00275916">
      <w:pPr>
        <w:numPr>
          <w:ilvl w:val="0"/>
          <w:numId w:val="2"/>
        </w:numPr>
        <w:tabs>
          <w:tab w:val="left" w:pos="381"/>
        </w:tabs>
        <w:suppressAutoHyphens/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1311B6">
        <w:rPr>
          <w:rFonts w:ascii="Times New Roman" w:eastAsia="Arial" w:hAnsi="Times New Roman" w:cs="Times New Roman"/>
          <w:b/>
          <w:sz w:val="20"/>
          <w:szCs w:val="20"/>
        </w:rPr>
        <w:t>Jednolitość: jednolite w opakowaniu pod względem pochodzenia, jakości, wielkości i możliwie w tym samym stopniu dojrzałości i rozwoju;</w:t>
      </w:r>
    </w:p>
    <w:p w:rsidR="00275916" w:rsidRPr="001311B6" w:rsidRDefault="00275916" w:rsidP="00275916">
      <w:pPr>
        <w:numPr>
          <w:ilvl w:val="0"/>
          <w:numId w:val="2"/>
        </w:numPr>
        <w:tabs>
          <w:tab w:val="left" w:pos="381"/>
        </w:tabs>
        <w:suppressAutoHyphens/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1311B6">
        <w:rPr>
          <w:rFonts w:ascii="Times New Roman" w:eastAsia="Arial" w:hAnsi="Times New Roman" w:cs="Times New Roman"/>
          <w:b/>
          <w:sz w:val="20"/>
          <w:szCs w:val="20"/>
        </w:rPr>
        <w:t>Opakowanie: towar winien być przewożony w opakowaniach do tego przeznaczonych wykonane z materiałów przeznaczonych do kontaktu z żywnością, nie uszkodzone, nie zamoczone i czyste, bez śladów pleśni i obcych zapachów.</w:t>
      </w:r>
    </w:p>
    <w:p w:rsidR="00275916" w:rsidRPr="001311B6" w:rsidRDefault="00275916" w:rsidP="00275916">
      <w:pPr>
        <w:tabs>
          <w:tab w:val="left" w:pos="381"/>
        </w:tabs>
        <w:spacing w:after="0" w:line="240" w:lineRule="auto"/>
        <w:ind w:left="720"/>
        <w:contextualSpacing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275916" w:rsidRPr="001311B6" w:rsidRDefault="00275916" w:rsidP="00275916">
      <w:pPr>
        <w:tabs>
          <w:tab w:val="left" w:pos="381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  <w:r w:rsidRPr="001311B6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 xml:space="preserve">5. Wykonawca zobowiązuje się do dostarczania </w:t>
      </w:r>
      <w:r w:rsidRPr="001311B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warzyw i owoców </w:t>
      </w:r>
      <w:r w:rsidRPr="001311B6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do magazynu kuchennego Zamawiającego własnym transportem na własny koszt i ryzyko, przy zachowaniu odpowiednich reżimów sanitarnych wymaganych dla przewozu żywności zgodnie z ustawą z dnia 25 sierpnia 2006 r. o bezpieczeńst</w:t>
      </w:r>
      <w:r w:rsidR="00CE0E60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wie żywności i żywienia (</w:t>
      </w:r>
      <w:r w:rsidR="00CE0E60">
        <w:rPr>
          <w:rFonts w:ascii="Times New Roman" w:eastAsia="Arial" w:hAnsi="Times New Roman" w:cs="Times New Roman"/>
          <w:b/>
          <w:sz w:val="20"/>
          <w:szCs w:val="20"/>
        </w:rPr>
        <w:t>Dz.U.2023.1448</w:t>
      </w:r>
      <w:r w:rsidRPr="001311B6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) oraz innymi aktualnie obowiązującymi przepisami prawa w zakresie przedmiotu zamówienia. Koszt dostarczenia musi być wliczony w oferowane ceny jednostkowe artykułów spożywczych, Wykonawcy nie przysługuje odrębne wynagrodzenie z tytułu dostarczenia produktów.</w:t>
      </w:r>
    </w:p>
    <w:p w:rsidR="00275916" w:rsidRPr="001311B6" w:rsidRDefault="00275916" w:rsidP="00275916">
      <w:pPr>
        <w:tabs>
          <w:tab w:val="left" w:pos="381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</w:p>
    <w:p w:rsidR="00275916" w:rsidRPr="001311B6" w:rsidRDefault="00275916" w:rsidP="00275916">
      <w:pPr>
        <w:tabs>
          <w:tab w:val="left" w:pos="381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  <w:r w:rsidRPr="001311B6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6. Zamawiający wymaga, aby Wykonawca dostarczający zamówiony towar pomagał przy jego rozładunku w miejscu wskazanym przez Zamawiającego oraz był obecny podczas sprawdzenia zgodności towaru z zamówieniem.</w:t>
      </w:r>
    </w:p>
    <w:p w:rsidR="00275916" w:rsidRPr="00275916" w:rsidRDefault="00275916" w:rsidP="00275916">
      <w:pPr>
        <w:tabs>
          <w:tab w:val="left" w:pos="381"/>
        </w:tabs>
        <w:spacing w:after="0" w:line="240" w:lineRule="auto"/>
        <w:ind w:left="720"/>
        <w:contextualSpacing/>
        <w:jc w:val="both"/>
        <w:rPr>
          <w:rFonts w:ascii="Times New Roman" w:eastAsia="Arial" w:hAnsi="Times New Roman" w:cs="Times New Roman"/>
          <w:b/>
        </w:rPr>
      </w:pPr>
    </w:p>
    <w:p w:rsidR="00275916" w:rsidRPr="00275916" w:rsidRDefault="00275916" w:rsidP="00275916">
      <w:pPr>
        <w:suppressAutoHyphens/>
        <w:spacing w:after="200" w:line="276" w:lineRule="auto"/>
        <w:ind w:left="6372"/>
        <w:jc w:val="center"/>
        <w:rPr>
          <w:rFonts w:ascii="Times New Roman" w:eastAsia="Calibri" w:hAnsi="Times New Roman" w:cs="Times New Roman"/>
          <w:lang w:eastAsia="ar-SA"/>
        </w:rPr>
      </w:pPr>
      <w:r w:rsidRPr="00275916">
        <w:rPr>
          <w:rFonts w:ascii="Times New Roman" w:eastAsia="Calibri" w:hAnsi="Times New Roman" w:cs="Times New Roman"/>
          <w:lang w:eastAsia="ar-SA"/>
        </w:rPr>
        <w:t>………………………………</w:t>
      </w:r>
    </w:p>
    <w:p w:rsidR="00275916" w:rsidRPr="001311B6" w:rsidRDefault="00275916" w:rsidP="001311B6">
      <w:pPr>
        <w:suppressAutoHyphens/>
        <w:spacing w:after="200" w:line="276" w:lineRule="auto"/>
        <w:ind w:left="6372"/>
        <w:rPr>
          <w:rFonts w:ascii="Times New Roman" w:eastAsia="Calibri" w:hAnsi="Times New Roman" w:cs="Times New Roman"/>
          <w:lang w:eastAsia="ar-SA"/>
        </w:rPr>
      </w:pPr>
      <w:bookmarkStart w:id="1" w:name="_GoBack"/>
      <w:bookmarkEnd w:id="1"/>
      <w:r w:rsidRPr="00275916">
        <w:rPr>
          <w:rFonts w:ascii="Times New Roman" w:eastAsia="Calibri" w:hAnsi="Times New Roman" w:cs="Times New Roman"/>
          <w:lang w:eastAsia="ar-SA"/>
        </w:rPr>
        <w:t>Pieczęć i podpis oferenta</w:t>
      </w:r>
    </w:p>
    <w:sectPr w:rsidR="00275916" w:rsidRPr="001311B6" w:rsidSect="004F6E08">
      <w:headerReference w:type="default" r:id="rId8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799" w:rsidRDefault="00B51799">
      <w:pPr>
        <w:spacing w:after="0" w:line="240" w:lineRule="auto"/>
      </w:pPr>
      <w:r>
        <w:separator/>
      </w:r>
    </w:p>
  </w:endnote>
  <w:endnote w:type="continuationSeparator" w:id="0">
    <w:p w:rsidR="00B51799" w:rsidRDefault="00B51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799" w:rsidRDefault="00B51799">
      <w:pPr>
        <w:spacing w:after="0" w:line="240" w:lineRule="auto"/>
      </w:pPr>
      <w:r>
        <w:separator/>
      </w:r>
    </w:p>
  </w:footnote>
  <w:footnote w:type="continuationSeparator" w:id="0">
    <w:p w:rsidR="00B51799" w:rsidRDefault="00B51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DB4" w:rsidRDefault="00CF29CD" w:rsidP="004F6E08">
    <w:pPr>
      <w:pStyle w:val="Standard"/>
    </w:pPr>
    <w:r>
      <w:rPr>
        <w:rFonts w:ascii="Calibri" w:eastAsia="Calibri" w:hAnsi="Calibri" w:cs="Calibri"/>
        <w:color w:val="434343"/>
      </w:rPr>
      <w:t>Nr postępowania: ZS.271.1</w:t>
    </w:r>
    <w:r w:rsidR="00BD5FCD">
      <w:rPr>
        <w:rFonts w:ascii="Calibri" w:eastAsia="Calibri" w:hAnsi="Calibri" w:cs="Calibri"/>
        <w:color w:val="434343"/>
      </w:rPr>
      <w:t>.2025</w:t>
    </w:r>
    <w:r w:rsidR="006C7DB4">
      <w:rPr>
        <w:rFonts w:ascii="Calibri" w:eastAsia="Calibri" w:hAnsi="Calibri" w:cs="Calibri"/>
        <w:color w:val="434343"/>
      </w:rPr>
      <w:tab/>
    </w:r>
    <w:r w:rsidR="006C7DB4">
      <w:rPr>
        <w:rFonts w:ascii="Calibri" w:eastAsia="Calibri" w:hAnsi="Calibri" w:cs="Calibri"/>
        <w:color w:val="434343"/>
      </w:rPr>
      <w:tab/>
    </w:r>
    <w:r w:rsidR="006C7DB4">
      <w:rPr>
        <w:rFonts w:ascii="Calibri" w:eastAsia="Calibri" w:hAnsi="Calibri" w:cs="Calibri"/>
        <w:color w:val="434343"/>
      </w:rPr>
      <w:tab/>
    </w:r>
    <w:r w:rsidR="006C7DB4">
      <w:rPr>
        <w:rFonts w:ascii="Calibri" w:eastAsia="Calibri" w:hAnsi="Calibri" w:cs="Calibri"/>
        <w:color w:val="434343"/>
      </w:rPr>
      <w:tab/>
    </w:r>
    <w:r w:rsidR="006C7DB4">
      <w:rPr>
        <w:rFonts w:ascii="Calibri" w:eastAsia="Calibri" w:hAnsi="Calibri" w:cs="Calibri"/>
        <w:color w:val="434343"/>
      </w:rPr>
      <w:tab/>
      <w:t>Załącznik nr 2.1 do SWZ</w:t>
    </w:r>
  </w:p>
  <w:p w:rsidR="006C7DB4" w:rsidRDefault="006C7D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B"/>
    <w:multiLevelType w:val="hybridMultilevel"/>
    <w:tmpl w:val="2CF89A2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699A7EFB"/>
    <w:multiLevelType w:val="hybridMultilevel"/>
    <w:tmpl w:val="49188B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16"/>
    <w:rsid w:val="000115CB"/>
    <w:rsid w:val="00016912"/>
    <w:rsid w:val="00027074"/>
    <w:rsid w:val="000A1AE6"/>
    <w:rsid w:val="000C7CCB"/>
    <w:rsid w:val="000D6872"/>
    <w:rsid w:val="0010644B"/>
    <w:rsid w:val="001210DF"/>
    <w:rsid w:val="001311B6"/>
    <w:rsid w:val="001373D3"/>
    <w:rsid w:val="0019735E"/>
    <w:rsid w:val="001A38ED"/>
    <w:rsid w:val="001A73B3"/>
    <w:rsid w:val="00227881"/>
    <w:rsid w:val="00275916"/>
    <w:rsid w:val="003768AF"/>
    <w:rsid w:val="00380EAD"/>
    <w:rsid w:val="0038728B"/>
    <w:rsid w:val="003C47C3"/>
    <w:rsid w:val="004006EE"/>
    <w:rsid w:val="004632CB"/>
    <w:rsid w:val="00464F7B"/>
    <w:rsid w:val="004B69DE"/>
    <w:rsid w:val="004C4CC7"/>
    <w:rsid w:val="004F185D"/>
    <w:rsid w:val="004F6E08"/>
    <w:rsid w:val="0051646B"/>
    <w:rsid w:val="00520660"/>
    <w:rsid w:val="0054725B"/>
    <w:rsid w:val="005C3BCD"/>
    <w:rsid w:val="005C6EB3"/>
    <w:rsid w:val="005D7D43"/>
    <w:rsid w:val="00641574"/>
    <w:rsid w:val="006A5E50"/>
    <w:rsid w:val="006A7212"/>
    <w:rsid w:val="006C7DB4"/>
    <w:rsid w:val="006D11FF"/>
    <w:rsid w:val="006E0192"/>
    <w:rsid w:val="007243F3"/>
    <w:rsid w:val="007511B6"/>
    <w:rsid w:val="00773695"/>
    <w:rsid w:val="00795F2B"/>
    <w:rsid w:val="00847165"/>
    <w:rsid w:val="0086275A"/>
    <w:rsid w:val="0089545A"/>
    <w:rsid w:val="008A315E"/>
    <w:rsid w:val="008B0A31"/>
    <w:rsid w:val="008E3B3F"/>
    <w:rsid w:val="00942BC9"/>
    <w:rsid w:val="00982730"/>
    <w:rsid w:val="00997F6E"/>
    <w:rsid w:val="009B4678"/>
    <w:rsid w:val="009E40DD"/>
    <w:rsid w:val="009F5CD5"/>
    <w:rsid w:val="00A0213B"/>
    <w:rsid w:val="00A40D57"/>
    <w:rsid w:val="00AC5A24"/>
    <w:rsid w:val="00B014F5"/>
    <w:rsid w:val="00B20CA1"/>
    <w:rsid w:val="00B253BB"/>
    <w:rsid w:val="00B364B3"/>
    <w:rsid w:val="00B51799"/>
    <w:rsid w:val="00B57935"/>
    <w:rsid w:val="00B665ED"/>
    <w:rsid w:val="00B7221B"/>
    <w:rsid w:val="00B976CE"/>
    <w:rsid w:val="00BD4C88"/>
    <w:rsid w:val="00BD5FCD"/>
    <w:rsid w:val="00BE2BDF"/>
    <w:rsid w:val="00C33926"/>
    <w:rsid w:val="00C4612E"/>
    <w:rsid w:val="00C562B9"/>
    <w:rsid w:val="00C946B4"/>
    <w:rsid w:val="00CA4D67"/>
    <w:rsid w:val="00CB4449"/>
    <w:rsid w:val="00CD50F9"/>
    <w:rsid w:val="00CE0E60"/>
    <w:rsid w:val="00CE543B"/>
    <w:rsid w:val="00CF20FF"/>
    <w:rsid w:val="00CF29CD"/>
    <w:rsid w:val="00D22E6F"/>
    <w:rsid w:val="00D460C1"/>
    <w:rsid w:val="00D9097F"/>
    <w:rsid w:val="00DA1CE6"/>
    <w:rsid w:val="00DF0189"/>
    <w:rsid w:val="00E00D18"/>
    <w:rsid w:val="00E07ADE"/>
    <w:rsid w:val="00E3537E"/>
    <w:rsid w:val="00E820DD"/>
    <w:rsid w:val="00E830BE"/>
    <w:rsid w:val="00EA3C74"/>
    <w:rsid w:val="00EB09FC"/>
    <w:rsid w:val="00F26B4B"/>
    <w:rsid w:val="00FD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AB38E"/>
  <w15:chartTrackingRefBased/>
  <w15:docId w15:val="{874B242F-42FC-4B44-8704-6B57D2B1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275916"/>
  </w:style>
  <w:style w:type="character" w:customStyle="1" w:styleId="Domylnaczcionkaakapitu2">
    <w:name w:val="Domyślna czcionka akapitu2"/>
    <w:rsid w:val="00275916"/>
  </w:style>
  <w:style w:type="character" w:customStyle="1" w:styleId="Domylnaczcionkaakapitu1">
    <w:name w:val="Domyślna czcionka akapitu1"/>
    <w:rsid w:val="00275916"/>
  </w:style>
  <w:style w:type="character" w:customStyle="1" w:styleId="TekstdymkaZnak">
    <w:name w:val="Tekst dymka Znak"/>
    <w:rsid w:val="00275916"/>
    <w:rPr>
      <w:rFonts w:ascii="Tahoma" w:hAnsi="Tahoma" w:cs="Tahoma"/>
      <w:sz w:val="16"/>
      <w:szCs w:val="16"/>
    </w:rPr>
  </w:style>
  <w:style w:type="paragraph" w:customStyle="1" w:styleId="Nagwek2">
    <w:name w:val="Nagłówek2"/>
    <w:basedOn w:val="Normalny"/>
    <w:next w:val="Tekstpodstawowy"/>
    <w:rsid w:val="00275916"/>
    <w:pPr>
      <w:keepNext/>
      <w:suppressAutoHyphens/>
      <w:spacing w:before="240" w:after="120" w:line="276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275916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75916"/>
    <w:rPr>
      <w:rFonts w:ascii="Calibri" w:eastAsia="Calibri" w:hAnsi="Calibri" w:cs="Calibri"/>
      <w:lang w:eastAsia="ar-SA"/>
    </w:rPr>
  </w:style>
  <w:style w:type="paragraph" w:styleId="Lista">
    <w:name w:val="List"/>
    <w:basedOn w:val="Tekstpodstawowy"/>
    <w:rsid w:val="00275916"/>
    <w:rPr>
      <w:rFonts w:cs="Mangal"/>
    </w:rPr>
  </w:style>
  <w:style w:type="paragraph" w:customStyle="1" w:styleId="Podpis2">
    <w:name w:val="Podpis2"/>
    <w:basedOn w:val="Normalny"/>
    <w:rsid w:val="00275916"/>
    <w:pPr>
      <w:suppressLineNumbers/>
      <w:suppressAutoHyphens/>
      <w:spacing w:before="120" w:after="120" w:line="276" w:lineRule="auto"/>
    </w:pPr>
    <w:rPr>
      <w:rFonts w:ascii="Calibri" w:eastAsia="Calibri" w:hAnsi="Calibri" w:cs="Lucida Sans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75916"/>
    <w:pPr>
      <w:suppressLineNumbers/>
      <w:suppressAutoHyphens/>
      <w:spacing w:after="200" w:line="276" w:lineRule="auto"/>
    </w:pPr>
    <w:rPr>
      <w:rFonts w:ascii="Calibri" w:eastAsia="Calibri" w:hAnsi="Calibri" w:cs="Mangal"/>
      <w:lang w:eastAsia="ar-SA"/>
    </w:rPr>
  </w:style>
  <w:style w:type="paragraph" w:customStyle="1" w:styleId="Nagwek1">
    <w:name w:val="Nagłówek1"/>
    <w:basedOn w:val="Normalny"/>
    <w:next w:val="Tekstpodstawowy"/>
    <w:rsid w:val="00275916"/>
    <w:pPr>
      <w:keepNext/>
      <w:suppressAutoHyphens/>
      <w:spacing w:before="240" w:after="120" w:line="276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27591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styleId="Tekstdymka">
    <w:name w:val="Balloon Text"/>
    <w:basedOn w:val="Normalny"/>
    <w:link w:val="TekstdymkaZnak1"/>
    <w:rsid w:val="00275916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TekstdymkaZnak1">
    <w:name w:val="Tekst dymka Znak1"/>
    <w:basedOn w:val="Domylnaczcionkaakapitu"/>
    <w:link w:val="Tekstdymka"/>
    <w:rsid w:val="00275916"/>
    <w:rPr>
      <w:rFonts w:ascii="Tahoma" w:eastAsia="Calibri" w:hAnsi="Tahoma" w:cs="Tahoma"/>
      <w:sz w:val="16"/>
      <w:szCs w:val="16"/>
      <w:lang w:eastAsia="ar-SA"/>
    </w:rPr>
  </w:style>
  <w:style w:type="paragraph" w:styleId="Bezodstpw">
    <w:name w:val="No Spacing"/>
    <w:qFormat/>
    <w:rsid w:val="0027591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Zawartotabeli">
    <w:name w:val="Zawartość tabeli"/>
    <w:basedOn w:val="Normalny"/>
    <w:rsid w:val="00275916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Nagwektabeli">
    <w:name w:val="Nagłówek tabeli"/>
    <w:basedOn w:val="Zawartotabeli"/>
    <w:rsid w:val="00275916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75916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275916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75916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75916"/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275916"/>
    <w:pPr>
      <w:widowControl w:val="0"/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lang w:eastAsia="zh-CN" w:bidi="hi-IN"/>
    </w:rPr>
  </w:style>
  <w:style w:type="paragraph" w:styleId="Akapitzlist">
    <w:name w:val="List Paragraph"/>
    <w:basedOn w:val="Normalny"/>
    <w:uiPriority w:val="34"/>
    <w:qFormat/>
    <w:rsid w:val="0027591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BD77A-3497-4BAC-A96B-DF651F2AD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sekretariat</cp:lastModifiedBy>
  <cp:revision>10</cp:revision>
  <cp:lastPrinted>2021-06-10T04:58:00Z</cp:lastPrinted>
  <dcterms:created xsi:type="dcterms:W3CDTF">2024-06-21T06:34:00Z</dcterms:created>
  <dcterms:modified xsi:type="dcterms:W3CDTF">2025-07-08T05:26:00Z</dcterms:modified>
</cp:coreProperties>
</file>