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51" w:rsidRPr="00F93A84" w:rsidRDefault="002D3451" w:rsidP="002D3451">
      <w:pPr>
        <w:rPr>
          <w:rFonts w:ascii="Times New Roman" w:hAnsi="Times New Roman" w:cs="Times New Roman"/>
          <w:sz w:val="24"/>
          <w:szCs w:val="24"/>
        </w:rPr>
      </w:pPr>
    </w:p>
    <w:p w:rsidR="002D3451" w:rsidRPr="00EA0DEF" w:rsidRDefault="002D3451" w:rsidP="002D3451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6</w:t>
      </w:r>
    </w:p>
    <w:p w:rsidR="002D3451" w:rsidRPr="00F4711D" w:rsidRDefault="002D3451" w:rsidP="002D3451">
      <w:pPr>
        <w:pStyle w:val="Tekstpodstawowy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ZS.271.1</w:t>
      </w:r>
      <w:r w:rsidRPr="004E210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</w:p>
    <w:p w:rsidR="002D3451" w:rsidRPr="00EA0DEF" w:rsidRDefault="002D3451" w:rsidP="002D3451">
      <w:pPr>
        <w:spacing w:line="240" w:lineRule="auto"/>
        <w:rPr>
          <w:rFonts w:ascii="Times New Roman" w:hAnsi="Times New Roman"/>
          <w:sz w:val="24"/>
          <w:szCs w:val="24"/>
        </w:rPr>
      </w:pPr>
      <w:r w:rsidRPr="00EA0DEF">
        <w:rPr>
          <w:rFonts w:ascii="Times New Roman" w:hAnsi="Times New Roman"/>
          <w:sz w:val="24"/>
          <w:szCs w:val="24"/>
        </w:rPr>
        <w:t>Wykonawca:</w:t>
      </w:r>
    </w:p>
    <w:p w:rsidR="002D3451" w:rsidRPr="00EA0DEF" w:rsidRDefault="002D3451" w:rsidP="002D3451">
      <w:pPr>
        <w:spacing w:line="240" w:lineRule="auto"/>
        <w:rPr>
          <w:rFonts w:ascii="Times New Roman" w:hAnsi="Times New Roman"/>
          <w:sz w:val="24"/>
          <w:szCs w:val="24"/>
        </w:rPr>
      </w:pPr>
      <w:r w:rsidRPr="00EA0DEF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23E3F" wp14:editId="672AE88D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AD1A2" id="Prostokąt 6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05KQIAAD4EAAAOAAAAZHJzL2Uyb0RvYy54bWysU8GO2jAQvVfqP1i+lxCWZWlEWK3YUlXa&#10;tkjbfoBxHGKt43HHhkDv/bP9sI4dloX2VjUHy5MZP795bzy73beG7RR6Dbbk+WDImbISKm03Jf/+&#10;bfluypkPwlbCgFUlPyjPb+dv38w6V6gRNGAqhYxArC86V/ImBFdkmZeNaoUfgFOWkjVgKwKFuMkq&#10;FB2htyYbDYeTrAOsHIJU3tPf+z7J5wm/rpUMX+vaq8BMyYlbSCumdR3XbD4TxQaFa7Q80hD/wKIV&#10;2tKlJ6h7EQTbov4LqtUSwUMdBhLaDOpaS5V6oG7y4R/dPDbCqdQLiePdSSb//2Dll90Kma5KPuHM&#10;ipYsWhHBAE/PvwKbRH065wsqe3QrjB169wDyyTMLi0bYjbpDhK5RoiJWeazPLg7EwNNRtu4+Q0Xw&#10;YhsgSbWvsY2AJALbJ0cOJ0fUPjBJP0fjyXQ6JeMk5fJ8fDUcJs8yUbwcd+jDRwUti5uSI1me4MXu&#10;wYdIRxQvJYk+GF0ttTEpwM16YZDtBI3HMn2pA+ryvMxY1pX8Kr+5TsgXOX8OQexeCV6UtTrQnBvd&#10;lnx6KhJF1O2DrdIUBqFNvyfKxh6FjNr1HqyhOpCOCP0Q06OjTQP4k7OOBrjk/sdWoOLMfLLkxft8&#10;PI4Tn4Lx9c2IAjzPrM8zwkqCKnngrN8uQv9Ktg71pqGb8tS7hTvyr9ZJ2ehtz+pIloY0CX58UPEV&#10;nMe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vm2tOSkCAAA+BAAADgAAAAAAAAAAAAAAAAAuAgAAZHJzL2Uyb0Rv&#10;Yy54bWxQSwECLQAUAAYACAAAACEA/wMKcNsAAAAIAQAADwAAAAAAAAAAAAAAAACDBAAAZHJzL2Rv&#10;d25yZXYueG1sUEsFBgAAAAAEAAQA8wAAAIsFAAAAAA==&#10;" strokeweight=".25pt"/>
            </w:pict>
          </mc:Fallback>
        </mc:AlternateContent>
      </w:r>
    </w:p>
    <w:p w:rsidR="002D3451" w:rsidRPr="00EA0DEF" w:rsidRDefault="002D3451" w:rsidP="002D345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3451" w:rsidRDefault="002D3451" w:rsidP="002D3451"/>
    <w:p w:rsidR="002D3451" w:rsidRDefault="002D3451" w:rsidP="002D3451"/>
    <w:p w:rsidR="002D3451" w:rsidRDefault="002D3451" w:rsidP="002D3451"/>
    <w:p w:rsidR="002D3451" w:rsidRPr="00AC223E" w:rsidRDefault="002D3451" w:rsidP="002D3451">
      <w:pPr>
        <w:pStyle w:val="Nagwek8"/>
        <w:tabs>
          <w:tab w:val="left" w:pos="708"/>
        </w:tabs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WYKAZ USŁUG</w:t>
      </w:r>
    </w:p>
    <w:p w:rsidR="002D3451" w:rsidRPr="00AC223E" w:rsidRDefault="002D3451" w:rsidP="002D3451">
      <w:pPr>
        <w:jc w:val="center"/>
        <w:rPr>
          <w:rFonts w:ascii="Times New Roman" w:hAnsi="Times New Roman"/>
          <w:sz w:val="24"/>
          <w:szCs w:val="24"/>
        </w:rPr>
      </w:pPr>
    </w:p>
    <w:p w:rsidR="002D3451" w:rsidRPr="004E2107" w:rsidRDefault="002D3451" w:rsidP="002D3451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592115">
        <w:rPr>
          <w:rFonts w:ascii="Times New Roman" w:hAnsi="Times New Roman"/>
          <w:sz w:val="24"/>
          <w:szCs w:val="24"/>
        </w:rPr>
        <w:t>,,Sukcesywne św</w:t>
      </w:r>
      <w:r>
        <w:rPr>
          <w:rFonts w:ascii="Times New Roman" w:hAnsi="Times New Roman"/>
          <w:sz w:val="24"/>
          <w:szCs w:val="24"/>
        </w:rPr>
        <w:t xml:space="preserve">iadczenie dostawy artykułów spożywczych na potrzeby żywienia </w:t>
      </w:r>
      <w:r w:rsidRPr="00592115">
        <w:rPr>
          <w:rFonts w:ascii="Times New Roman" w:hAnsi="Times New Roman"/>
          <w:sz w:val="24"/>
          <w:szCs w:val="24"/>
        </w:rPr>
        <w:t xml:space="preserve">zbiorowego do stołówki szkolnej’’ prowadzonego przez Zespół Szkół </w:t>
      </w:r>
      <w:r>
        <w:rPr>
          <w:rFonts w:ascii="Times New Roman" w:hAnsi="Times New Roman"/>
          <w:sz w:val="24"/>
          <w:szCs w:val="24"/>
        </w:rPr>
        <w:t>w Przewrotnem - ZS.271.1</w:t>
      </w:r>
      <w:r w:rsidRPr="0059211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 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2D3451" w:rsidRPr="003A47E3" w:rsidTr="00F43631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3451" w:rsidRPr="003A47E3" w:rsidRDefault="002D3451" w:rsidP="00F436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2D3451" w:rsidRPr="003A47E3" w:rsidRDefault="002D3451" w:rsidP="00F436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2D3451" w:rsidRPr="003A47E3" w:rsidRDefault="002D3451" w:rsidP="00F436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2D3451" w:rsidRPr="003A47E3" w:rsidRDefault="002D3451" w:rsidP="00F436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2D3451" w:rsidTr="00F43631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3451" w:rsidRDefault="002D3451" w:rsidP="00F43631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3451" w:rsidRDefault="002D3451" w:rsidP="00F43631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3451" w:rsidRDefault="002D3451" w:rsidP="00F43631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3451" w:rsidRDefault="002D3451" w:rsidP="00F43631"/>
        </w:tc>
      </w:tr>
      <w:tr w:rsidR="002D3451" w:rsidTr="00F43631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3451" w:rsidRDefault="002D3451" w:rsidP="00F43631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D3451" w:rsidRDefault="002D3451" w:rsidP="00F43631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D3451" w:rsidRDefault="002D3451" w:rsidP="00F43631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D3451" w:rsidRDefault="002D3451" w:rsidP="00F43631"/>
        </w:tc>
      </w:tr>
      <w:tr w:rsidR="002D3451" w:rsidTr="00F43631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3451" w:rsidRDefault="002D3451" w:rsidP="00F43631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3451" w:rsidRDefault="002D3451" w:rsidP="00F43631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3451" w:rsidRDefault="002D3451" w:rsidP="00F43631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3451" w:rsidRDefault="002D3451" w:rsidP="00F43631"/>
        </w:tc>
      </w:tr>
    </w:tbl>
    <w:p w:rsidR="002D3451" w:rsidRDefault="002D3451" w:rsidP="002D34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2D3451" w:rsidRPr="00AC223E" w:rsidRDefault="002D3451" w:rsidP="002D345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D3451" w:rsidRPr="00AC223E" w:rsidRDefault="002D3451" w:rsidP="002D34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2D3451" w:rsidRPr="00AC223E" w:rsidRDefault="002D3451" w:rsidP="002D3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2D3451" w:rsidRDefault="002D3451" w:rsidP="002D34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2D3451" w:rsidRDefault="002D3451" w:rsidP="002D34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Pr="00AC223E">
        <w:rPr>
          <w:rFonts w:ascii="Times New Roman" w:hAnsi="Times New Roman"/>
          <w:sz w:val="24"/>
          <w:szCs w:val="24"/>
        </w:rPr>
        <w:t xml:space="preserve">     </w:t>
      </w:r>
    </w:p>
    <w:p w:rsidR="002D3451" w:rsidRDefault="002D3451" w:rsidP="002D34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D3451" w:rsidRPr="00AC223E" w:rsidRDefault="002D3451" w:rsidP="002D34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     </w:t>
      </w:r>
    </w:p>
    <w:p w:rsidR="00E25523" w:rsidRDefault="00E25523">
      <w:bookmarkStart w:id="0" w:name="_GoBack"/>
      <w:bookmarkEnd w:id="0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C8"/>
    <w:rsid w:val="00274AC8"/>
    <w:rsid w:val="002D3451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761A-381D-42E7-A584-6903F3B8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451"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4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4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">
    <w:name w:val="Body Text"/>
    <w:link w:val="TekstpodstawowyZnak"/>
    <w:rsid w:val="002D3451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3451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2D3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2019-07-03T12:30:00Z</dcterms:created>
  <dcterms:modified xsi:type="dcterms:W3CDTF">2019-07-03T12:30:00Z</dcterms:modified>
</cp:coreProperties>
</file>