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4D5BAE">
        <w:rPr>
          <w:b/>
          <w:bCs/>
        </w:rPr>
        <w:t>4</w:t>
      </w:r>
    </w:p>
    <w:p w:rsidR="00AC223E" w:rsidRPr="00F4711D" w:rsidRDefault="00AC06D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 w:rsidR="00A136AC">
        <w:rPr>
          <w:rFonts w:ascii="Times New Roman" w:hAnsi="Times New Roman"/>
          <w:b/>
          <w:sz w:val="24"/>
          <w:szCs w:val="24"/>
        </w:rPr>
        <w:t>1.2022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A136AC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AC06D3">
        <w:rPr>
          <w:rFonts w:ascii="Times New Roman" w:hAnsi="Times New Roman"/>
          <w:sz w:val="24"/>
          <w:szCs w:val="24"/>
        </w:rPr>
        <w:t xml:space="preserve"> Budach Głogowskich - ZSB.271.</w:t>
      </w:r>
      <w:r w:rsidR="00A136AC">
        <w:rPr>
          <w:rFonts w:ascii="Times New Roman" w:hAnsi="Times New Roman"/>
          <w:sz w:val="24"/>
          <w:szCs w:val="24"/>
        </w:rPr>
        <w:t>1</w:t>
      </w:r>
      <w:r w:rsidR="007012F7">
        <w:rPr>
          <w:rFonts w:ascii="Times New Roman" w:hAnsi="Times New Roman"/>
          <w:sz w:val="24"/>
          <w:szCs w:val="24"/>
        </w:rPr>
        <w:t>.</w:t>
      </w:r>
      <w:r w:rsidR="00A136AC">
        <w:rPr>
          <w:rFonts w:ascii="Times New Roman" w:hAnsi="Times New Roman"/>
          <w:sz w:val="24"/>
          <w:szCs w:val="24"/>
        </w:rPr>
        <w:t>2022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020396" w:rsidRPr="00020396" w:rsidRDefault="004E2107" w:rsidP="00020396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020396">
        <w:t xml:space="preserve">         </w:t>
      </w:r>
      <w:r w:rsidR="00020396">
        <w:rPr>
          <w:sz w:val="20"/>
          <w:szCs w:val="20"/>
        </w:rPr>
        <w:t xml:space="preserve">/Pieczęć i podpis osoby (osób)   </w:t>
      </w:r>
      <w:r w:rsidR="00020396">
        <w:rPr>
          <w:sz w:val="20"/>
          <w:szCs w:val="20"/>
        </w:rPr>
        <w:br/>
        <w:t xml:space="preserve">                                                                                                  uprawnionej(</w:t>
      </w:r>
      <w:proofErr w:type="spellStart"/>
      <w:r w:rsidR="00020396">
        <w:rPr>
          <w:sz w:val="20"/>
          <w:szCs w:val="20"/>
        </w:rPr>
        <w:t>ych</w:t>
      </w:r>
      <w:proofErr w:type="spellEnd"/>
      <w:r w:rsidR="00020396">
        <w:rPr>
          <w:sz w:val="20"/>
          <w:szCs w:val="20"/>
        </w:rPr>
        <w:t>) do reprezentowania Wykonawcy/</w:t>
      </w:r>
    </w:p>
    <w:p w:rsidR="00020396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</w:t>
      </w:r>
    </w:p>
    <w:p w:rsidR="00020396" w:rsidRPr="008F2392" w:rsidRDefault="00020396" w:rsidP="00020396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AC223E" w:rsidRPr="00AC223E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  </w:t>
      </w:r>
    </w:p>
    <w:sectPr w:rsidR="00AC223E" w:rsidRPr="00AC223E" w:rsidSect="0002039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020396"/>
    <w:rsid w:val="002760B0"/>
    <w:rsid w:val="00292890"/>
    <w:rsid w:val="00310852"/>
    <w:rsid w:val="00473176"/>
    <w:rsid w:val="004D5BAE"/>
    <w:rsid w:val="004E2107"/>
    <w:rsid w:val="007012F7"/>
    <w:rsid w:val="008B27CB"/>
    <w:rsid w:val="009A43F2"/>
    <w:rsid w:val="00A136AC"/>
    <w:rsid w:val="00A31D49"/>
    <w:rsid w:val="00AC06D3"/>
    <w:rsid w:val="00AC16C8"/>
    <w:rsid w:val="00AC223E"/>
    <w:rsid w:val="00BB2043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62F95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020396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2018-01-08T10:42:00Z</dcterms:created>
  <dcterms:modified xsi:type="dcterms:W3CDTF">2022-06-09T08:20:00Z</dcterms:modified>
</cp:coreProperties>
</file>