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957EDF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ZSB.271.</w:t>
      </w:r>
      <w:r w:rsidR="003613D2">
        <w:rPr>
          <w:rFonts w:ascii="Times New Roman" w:hAnsi="Times New Roman" w:cs="Times New Roman"/>
          <w:sz w:val="24"/>
          <w:szCs w:val="24"/>
        </w:rPr>
        <w:t>2</w:t>
      </w:r>
      <w:r w:rsidR="002A59F7">
        <w:rPr>
          <w:rFonts w:ascii="Times New Roman" w:hAnsi="Times New Roman" w:cs="Times New Roman"/>
          <w:sz w:val="24"/>
          <w:szCs w:val="24"/>
        </w:rPr>
        <w:t>.2020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E651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5C2A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24052F" w:rsidP="00957EDF">
      <w:pPr>
        <w:pStyle w:val="Default"/>
        <w:jc w:val="right"/>
        <w:rPr>
          <w:sz w:val="20"/>
          <w:szCs w:val="20"/>
        </w:rPr>
      </w:pPr>
      <w:r>
        <w:t xml:space="preserve"> </w:t>
      </w: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957EDF" w:rsidRPr="00592115">
        <w:t>,,Sukcesywne świadczenie dostawy artykułów żywn</w:t>
      </w:r>
      <w:r w:rsidR="00957EDF">
        <w:t xml:space="preserve">ościowych na potrzeby żywienia </w:t>
      </w:r>
      <w:r w:rsidR="00957EDF" w:rsidRPr="00592115">
        <w:t xml:space="preserve">zbiorowego do stołówki szkolnej’’ prowadzonego przez Zespół Szkół </w:t>
      </w:r>
      <w:r w:rsidR="00957EDF">
        <w:br/>
      </w:r>
      <w:r w:rsidR="00957EDF" w:rsidRPr="00592115">
        <w:t>w</w:t>
      </w:r>
      <w:r w:rsidR="00957EDF">
        <w:t xml:space="preserve"> </w:t>
      </w:r>
      <w:r w:rsidR="00957EDF" w:rsidRPr="00592115">
        <w:t>Bud</w:t>
      </w:r>
      <w:r w:rsidR="00957EDF">
        <w:t>ach Głogowskich - ZSB.271.</w:t>
      </w:r>
      <w:r w:rsidR="003613D2">
        <w:t>2</w:t>
      </w:r>
      <w:bookmarkStart w:id="0" w:name="_GoBack"/>
      <w:bookmarkEnd w:id="0"/>
      <w:r w:rsidR="002A59F7">
        <w:t>.2020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  <w:r w:rsidRPr="007D75B2">
        <w:rPr>
          <w:b/>
        </w:rPr>
        <w:t xml:space="preserve">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1B29A8" w:rsidRPr="001B29A8">
        <w:t xml:space="preserve"> </w:t>
      </w:r>
      <w:r>
        <w:t xml:space="preserve">projektem umowy </w:t>
      </w:r>
      <w:r w:rsidR="00427FC9">
        <w:t>i</w:t>
      </w:r>
      <w:r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1B29A8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  <w:r w:rsidRPr="001B29A8">
        <w:rPr>
          <w:b/>
          <w:bCs/>
        </w:rPr>
        <w:t xml:space="preserve"> 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427FC9">
        <w:t>Budach Głogowskich.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  <w:r w:rsidR="00485B7F">
        <w:t xml:space="preserve"> 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>
        <w:rPr>
          <w:lang w:val="de-DE"/>
        </w:rPr>
        <w:t>ą</w:t>
      </w:r>
      <w:r w:rsidRPr="00A34CBF">
        <w:rPr>
          <w:lang w:val="de-DE"/>
        </w:rPr>
        <w:t>cznik Nr 1 Pakiety I-VII</w:t>
      </w:r>
      <w:r w:rsidR="001C014C">
        <w:rPr>
          <w:lang w:val="de-DE"/>
        </w:rPr>
        <w:t xml:space="preserve"> – dotyczy Pakietu 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 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Pr="00FC06C4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Pr="00FC06C4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Pr="00FC06C4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Pr="00FC06C4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 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490EA4">
        <w:rPr>
          <w:rFonts w:eastAsia="Arial Unicode MS" w:hAnsi="Arial Unicode MS" w:cs="Arial Unicode MS"/>
          <w:sz w:val="23"/>
          <w:szCs w:val="23"/>
        </w:rPr>
        <w:t>.2020</w:t>
      </w:r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81" w:rsidRDefault="002F2881">
      <w:r>
        <w:separator/>
      </w:r>
    </w:p>
  </w:endnote>
  <w:endnote w:type="continuationSeparator" w:id="0">
    <w:p w:rsidR="002F2881" w:rsidRDefault="002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613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81" w:rsidRDefault="002F2881">
      <w:r>
        <w:separator/>
      </w:r>
    </w:p>
  </w:footnote>
  <w:footnote w:type="continuationSeparator" w:id="0">
    <w:p w:rsidR="002F2881" w:rsidRDefault="002F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27"/>
    <w:rsid w:val="000A2861"/>
    <w:rsid w:val="000C6727"/>
    <w:rsid w:val="001266D6"/>
    <w:rsid w:val="001B29A8"/>
    <w:rsid w:val="001C014C"/>
    <w:rsid w:val="001E4F28"/>
    <w:rsid w:val="001F44D1"/>
    <w:rsid w:val="0024052F"/>
    <w:rsid w:val="002A59F7"/>
    <w:rsid w:val="002F2881"/>
    <w:rsid w:val="00347074"/>
    <w:rsid w:val="003613D2"/>
    <w:rsid w:val="00427FC9"/>
    <w:rsid w:val="00485B7F"/>
    <w:rsid w:val="00490EA4"/>
    <w:rsid w:val="004E19D5"/>
    <w:rsid w:val="00563B56"/>
    <w:rsid w:val="005B498C"/>
    <w:rsid w:val="00603A21"/>
    <w:rsid w:val="007D75B2"/>
    <w:rsid w:val="00957EDF"/>
    <w:rsid w:val="009B3D3D"/>
    <w:rsid w:val="00A34CBF"/>
    <w:rsid w:val="00A428DD"/>
    <w:rsid w:val="00A433B8"/>
    <w:rsid w:val="00BF6AB3"/>
    <w:rsid w:val="00CD7F36"/>
    <w:rsid w:val="00D35F96"/>
    <w:rsid w:val="00DD0B5B"/>
    <w:rsid w:val="00DF4F58"/>
    <w:rsid w:val="00E22DF9"/>
    <w:rsid w:val="00E651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91EB"/>
  <w15:docId w15:val="{2FC4B78A-CBBE-46C4-8F48-C898DF01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2018-01-09T08:02:00Z</dcterms:created>
  <dcterms:modified xsi:type="dcterms:W3CDTF">2020-11-16T08:47:00Z</dcterms:modified>
</cp:coreProperties>
</file>