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0E" w:rsidRDefault="00415F25" w:rsidP="003A511C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9C518A">
        <w:rPr>
          <w:rFonts w:ascii="Times New Roman" w:hAnsi="Times New Roman" w:cs="Times New Roman"/>
        </w:rPr>
        <w:t>1 do SIWZ  Pakiet I – Warzywa i owoce</w:t>
      </w:r>
    </w:p>
    <w:p w:rsidR="009C518A" w:rsidRPr="00202E2D" w:rsidRDefault="009C518A" w:rsidP="00710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95707E">
        <w:rPr>
          <w:rFonts w:ascii="Times New Roman" w:hAnsi="Times New Roman" w:cs="Times New Roman"/>
        </w:rPr>
        <w:t>6</w:t>
      </w:r>
    </w:p>
    <w:p w:rsidR="00415F25" w:rsidRPr="00202E2D" w:rsidRDefault="00415F25" w:rsidP="00415F25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15F25" w:rsidRPr="00722395" w:rsidRDefault="00415F25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owoców i warzyw  w okresie </w:t>
      </w:r>
      <w:r w:rsidR="0095707E">
        <w:rPr>
          <w:rFonts w:ascii="Times New Roman" w:hAnsi="Times New Roman" w:cs="Times New Roman"/>
          <w:b/>
          <w:sz w:val="24"/>
          <w:u w:val="single"/>
        </w:rPr>
        <w:t>lipiec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95707E">
        <w:rPr>
          <w:rFonts w:ascii="Times New Roman" w:hAnsi="Times New Roman" w:cs="Times New Roman"/>
          <w:b/>
          <w:sz w:val="24"/>
          <w:u w:val="single"/>
        </w:rPr>
        <w:t>6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C518A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95707E">
        <w:rPr>
          <w:rFonts w:ascii="Times New Roman" w:hAnsi="Times New Roman" w:cs="Times New Roman"/>
          <w:b/>
          <w:sz w:val="24"/>
          <w:u w:val="single"/>
        </w:rPr>
        <w:t>lipiec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201</w:t>
      </w:r>
      <w:r w:rsidR="0095707E">
        <w:rPr>
          <w:rFonts w:ascii="Times New Roman" w:hAnsi="Times New Roman" w:cs="Times New Roman"/>
          <w:b/>
          <w:sz w:val="24"/>
          <w:u w:val="single"/>
        </w:rPr>
        <w:t>7</w:t>
      </w:r>
      <w:r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740" w:type="dxa"/>
        <w:tblInd w:w="-601" w:type="dxa"/>
        <w:tblLook w:val="04A0" w:firstRow="1" w:lastRow="0" w:firstColumn="1" w:lastColumn="0" w:noHBand="0" w:noVBand="1"/>
      </w:tblPr>
      <w:tblGrid>
        <w:gridCol w:w="568"/>
        <w:gridCol w:w="2760"/>
        <w:gridCol w:w="548"/>
        <w:gridCol w:w="1585"/>
        <w:gridCol w:w="1402"/>
        <w:gridCol w:w="1343"/>
        <w:gridCol w:w="1407"/>
        <w:gridCol w:w="1127"/>
      </w:tblGrid>
      <w:tr w:rsidR="00F43AD2" w:rsidRPr="00202E2D" w:rsidTr="00F43AD2">
        <w:tc>
          <w:tcPr>
            <w:tcW w:w="568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760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548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43" w:type="dxa"/>
          </w:tcPr>
          <w:p w:rsidR="00F43AD2" w:rsidRPr="00202E2D" w:rsidRDefault="00F43AD2" w:rsidP="00F43AD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>netto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  <w:t xml:space="preserve"> (PLN)</w:t>
            </w:r>
          </w:p>
        </w:tc>
        <w:tc>
          <w:tcPr>
            <w:tcW w:w="1407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27" w:type="dxa"/>
          </w:tcPr>
          <w:p w:rsidR="00F43AD2" w:rsidRPr="00202E2D" w:rsidRDefault="00F43AD2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F43AD2" w:rsidRPr="00202E2D" w:rsidTr="00995E17">
        <w:trPr>
          <w:trHeight w:val="378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5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7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395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600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9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7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Fasola średnia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3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Groch okrągły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9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0" w:type="dxa"/>
          </w:tcPr>
          <w:p w:rsidR="00F43AD2" w:rsidRPr="00995E17" w:rsidRDefault="00F43AD2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600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5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świeża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800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3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Kalafior świeży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9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Ogórki kiszone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450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5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0" w:type="dxa"/>
          </w:tcPr>
          <w:p w:rsidR="00F43AD2" w:rsidRPr="00995E17" w:rsidRDefault="00F43AD2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Ogórki zielone krajowe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F43AD2"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0" w:type="dxa"/>
          </w:tcPr>
          <w:p w:rsidR="00F43AD2" w:rsidRPr="00995E17" w:rsidRDefault="00F43AD2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Ogórki zielone importowane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9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Pomidory świeże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400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1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3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Pory świeże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5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39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3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9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Ziemniaki jadalne duże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5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Ziemniaki jadalne młode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800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1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pęczków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3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9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Papryka świeża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1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Sałata zielona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F43AD2"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Rzodkiewka (10 szt. w 1 pęczku)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pęczków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5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Szczypiorek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pęczków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7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60" w:type="dxa"/>
          </w:tcPr>
          <w:p w:rsidR="00F43AD2" w:rsidRPr="00995E17" w:rsidRDefault="00F43AD2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Brokuły świeże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9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Banany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400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0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60" w:type="dxa"/>
          </w:tcPr>
          <w:p w:rsidR="00F43AD2" w:rsidRPr="00995E17" w:rsidRDefault="00F43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2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Mandarynki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500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7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Brzoskwinia / nektarynka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500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0"/>
        </w:trPr>
        <w:tc>
          <w:tcPr>
            <w:tcW w:w="568" w:type="dxa"/>
          </w:tcPr>
          <w:p w:rsidR="00F43AD2" w:rsidRPr="00202E2D" w:rsidRDefault="00F43AD2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400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5"/>
        </w:trPr>
        <w:tc>
          <w:tcPr>
            <w:tcW w:w="568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60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21"/>
        </w:trPr>
        <w:tc>
          <w:tcPr>
            <w:tcW w:w="568" w:type="dxa"/>
          </w:tcPr>
          <w:p w:rsidR="00F43AD2" w:rsidRPr="00202E2D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Winogrono jasne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399"/>
        </w:trPr>
        <w:tc>
          <w:tcPr>
            <w:tcW w:w="568" w:type="dxa"/>
          </w:tcPr>
          <w:p w:rsidR="00F43AD2" w:rsidRPr="00202E2D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 xml:space="preserve">Winogrono ciemne 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33"/>
        </w:trPr>
        <w:tc>
          <w:tcPr>
            <w:tcW w:w="568" w:type="dxa"/>
          </w:tcPr>
          <w:p w:rsidR="00F43AD2" w:rsidRPr="00202E2D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 xml:space="preserve">Kiwi 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1"/>
        </w:trPr>
        <w:tc>
          <w:tcPr>
            <w:tcW w:w="568" w:type="dxa"/>
          </w:tcPr>
          <w:p w:rsidR="00F43AD2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Śliwka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7"/>
        </w:trPr>
        <w:tc>
          <w:tcPr>
            <w:tcW w:w="568" w:type="dxa"/>
          </w:tcPr>
          <w:p w:rsidR="00F43AD2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 xml:space="preserve">Cukinia 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09"/>
        </w:trPr>
        <w:tc>
          <w:tcPr>
            <w:tcW w:w="568" w:type="dxa"/>
          </w:tcPr>
          <w:p w:rsidR="00F43AD2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Kapusta młoda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F43AD2" w:rsidRPr="00202E2D" w:rsidTr="00995E17">
        <w:trPr>
          <w:trHeight w:val="415"/>
        </w:trPr>
        <w:tc>
          <w:tcPr>
            <w:tcW w:w="568" w:type="dxa"/>
          </w:tcPr>
          <w:p w:rsidR="00F43AD2" w:rsidRDefault="00F43AD2" w:rsidP="009D2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2760" w:type="dxa"/>
          </w:tcPr>
          <w:p w:rsidR="00F43AD2" w:rsidRPr="00995E17" w:rsidRDefault="00F43AD2" w:rsidP="0095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 xml:space="preserve">Czereśnia </w:t>
            </w:r>
          </w:p>
        </w:tc>
        <w:tc>
          <w:tcPr>
            <w:tcW w:w="548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43AD2" w:rsidRPr="00995E17" w:rsidRDefault="00F4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17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F43AD2" w:rsidRPr="00202E2D" w:rsidRDefault="00F43AD2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15"/>
        </w:trPr>
        <w:tc>
          <w:tcPr>
            <w:tcW w:w="568" w:type="dxa"/>
          </w:tcPr>
          <w:p w:rsidR="00995E17" w:rsidRDefault="00995E17" w:rsidP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95E17" w:rsidRPr="00995E17" w:rsidRDefault="00995E17" w:rsidP="00995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548" w:type="dxa"/>
          </w:tcPr>
          <w:p w:rsidR="00995E17" w:rsidRPr="00995E17" w:rsidRDefault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95E17" w:rsidRPr="00995E17" w:rsidRDefault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95E17" w:rsidRPr="00202E2D" w:rsidRDefault="0099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995E17" w:rsidRPr="00202E2D" w:rsidRDefault="0099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995E17" w:rsidRPr="00202E2D" w:rsidRDefault="0099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95E17" w:rsidRPr="00202E2D" w:rsidRDefault="00995E17">
            <w:pPr>
              <w:rPr>
                <w:rFonts w:ascii="Times New Roman" w:hAnsi="Times New Roman" w:cs="Times New Roman"/>
              </w:rPr>
            </w:pPr>
          </w:p>
        </w:tc>
      </w:tr>
    </w:tbl>
    <w:p w:rsidR="00F43AD2" w:rsidRDefault="00F43AD2" w:rsidP="00F8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3088" w:rsidRPr="00F43AD2" w:rsidRDefault="00543088" w:rsidP="00F8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3AD2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F43AD2">
        <w:rPr>
          <w:rFonts w:ascii="Times New Roman" w:hAnsi="Times New Roman" w:cs="Times New Roman"/>
          <w:sz w:val="24"/>
        </w:rPr>
        <w:t>.</w:t>
      </w:r>
      <w:r w:rsidR="00534DB6" w:rsidRPr="00F43AD2">
        <w:rPr>
          <w:rFonts w:ascii="Times New Roman" w:hAnsi="Times New Roman" w:cs="Times New Roman"/>
          <w:sz w:val="24"/>
        </w:rPr>
        <w:t xml:space="preserve"> </w:t>
      </w:r>
    </w:p>
    <w:p w:rsidR="00415F25" w:rsidRDefault="006F48F3" w:rsidP="00F86B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D2">
        <w:rPr>
          <w:rFonts w:ascii="Times New Roman" w:hAnsi="Times New Roman" w:cs="Times New Roman"/>
          <w:sz w:val="24"/>
        </w:rPr>
        <w:t>Zamawiane warzywa i owoce mają być świeże, zdrowe, czyste, bez śladów uszkodzeń mechanicznych</w:t>
      </w:r>
      <w:r w:rsidR="00057114" w:rsidRPr="00F43AD2">
        <w:rPr>
          <w:rFonts w:ascii="Times New Roman" w:hAnsi="Times New Roman" w:cs="Times New Roman"/>
          <w:sz w:val="24"/>
        </w:rPr>
        <w:t>, nienadmarznięte</w:t>
      </w:r>
      <w:r w:rsidRPr="00F43AD2">
        <w:rPr>
          <w:rFonts w:ascii="Times New Roman" w:hAnsi="Times New Roman" w:cs="Times New Roman"/>
          <w:sz w:val="24"/>
        </w:rPr>
        <w:t>.</w:t>
      </w:r>
      <w:r w:rsidR="00CF4942" w:rsidRPr="00F43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Wyroby mają być dostarczane środkiem transportu dostosowanym do przewozu produktów spożywczych zgodnie z o</w:t>
      </w:r>
      <w:r w:rsidR="00F86B31" w:rsidRPr="00F43AD2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bowiązującymi przepisami prawa.</w:t>
      </w:r>
    </w:p>
    <w:p w:rsidR="00995E17" w:rsidRPr="00F43AD2" w:rsidRDefault="00995E17" w:rsidP="00F86B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F25" w:rsidRPr="00F43AD2" w:rsidRDefault="00415F25" w:rsidP="00415F25">
      <w:pPr>
        <w:ind w:left="5664" w:firstLine="708"/>
        <w:rPr>
          <w:rFonts w:ascii="Times New Roman" w:hAnsi="Times New Roman" w:cs="Times New Roman"/>
          <w:sz w:val="24"/>
        </w:rPr>
      </w:pPr>
      <w:r w:rsidRPr="00F43AD2">
        <w:rPr>
          <w:rFonts w:ascii="Times New Roman" w:hAnsi="Times New Roman" w:cs="Times New Roman"/>
          <w:sz w:val="24"/>
        </w:rPr>
        <w:t>………………………………….</w:t>
      </w:r>
    </w:p>
    <w:p w:rsidR="003A511C" w:rsidRDefault="00415F25" w:rsidP="00F86B31">
      <w:pPr>
        <w:ind w:left="5097" w:right="-567" w:firstLine="1275"/>
        <w:rPr>
          <w:rFonts w:ascii="Times New Roman" w:hAnsi="Times New Roman" w:cs="Times New Roman"/>
          <w:sz w:val="24"/>
        </w:rPr>
      </w:pPr>
      <w:r w:rsidRPr="00F43AD2">
        <w:rPr>
          <w:rFonts w:ascii="Times New Roman" w:hAnsi="Times New Roman" w:cs="Times New Roman"/>
          <w:sz w:val="24"/>
        </w:rPr>
        <w:t xml:space="preserve">      Pieczęć i podpis oferenta</w:t>
      </w: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930227" w:rsidRPr="00F43AD2" w:rsidRDefault="00930227" w:rsidP="00F86B31">
      <w:pPr>
        <w:ind w:left="5097" w:right="-567" w:firstLine="1275"/>
        <w:rPr>
          <w:rFonts w:ascii="Times New Roman" w:hAnsi="Times New Roman" w:cs="Times New Roman"/>
          <w:sz w:val="24"/>
        </w:rPr>
      </w:pPr>
    </w:p>
    <w:p w:rsidR="006F48F3" w:rsidRDefault="00B902D2" w:rsidP="006F48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FD16D4" w:rsidRPr="00202E2D">
        <w:rPr>
          <w:rFonts w:ascii="Times New Roman" w:hAnsi="Times New Roman" w:cs="Times New Roman"/>
        </w:rPr>
        <w:t xml:space="preserve">ałącznik Nr </w:t>
      </w:r>
      <w:r w:rsidR="006F48F3">
        <w:rPr>
          <w:rFonts w:ascii="Times New Roman" w:hAnsi="Times New Roman" w:cs="Times New Roman"/>
        </w:rPr>
        <w:t>1</w:t>
      </w:r>
      <w:r w:rsidR="006F48F3" w:rsidRPr="006F48F3">
        <w:rPr>
          <w:rFonts w:ascii="Times New Roman" w:hAnsi="Times New Roman" w:cs="Times New Roman"/>
        </w:rPr>
        <w:t xml:space="preserve"> </w:t>
      </w:r>
      <w:r w:rsidR="006F48F3">
        <w:rPr>
          <w:rFonts w:ascii="Times New Roman" w:hAnsi="Times New Roman" w:cs="Times New Roman"/>
        </w:rPr>
        <w:t xml:space="preserve">do SIWZ  Pakiet II – </w:t>
      </w:r>
      <w:r w:rsidR="00824EC6">
        <w:rPr>
          <w:rFonts w:ascii="Times New Roman" w:hAnsi="Times New Roman" w:cs="Times New Roman"/>
        </w:rPr>
        <w:t>Różne artykuły spożywcze</w:t>
      </w:r>
    </w:p>
    <w:p w:rsidR="006F48F3" w:rsidRPr="00202E2D" w:rsidRDefault="006F48F3" w:rsidP="00877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5E53E4">
        <w:rPr>
          <w:rFonts w:ascii="Times New Roman" w:hAnsi="Times New Roman" w:cs="Times New Roman"/>
        </w:rPr>
        <w:t>6</w:t>
      </w:r>
    </w:p>
    <w:p w:rsidR="00FD16D4" w:rsidRPr="00202E2D" w:rsidRDefault="00FD16D4" w:rsidP="00FD16D4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FD16D4" w:rsidRDefault="00FD16D4" w:rsidP="00FD16D4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 xml:space="preserve">różnych </w:t>
      </w:r>
      <w:r w:rsidRPr="00722395">
        <w:rPr>
          <w:rFonts w:ascii="Times New Roman" w:hAnsi="Times New Roman" w:cs="Times New Roman"/>
          <w:b/>
          <w:sz w:val="24"/>
          <w:u w:val="single"/>
        </w:rPr>
        <w:t>artykułów s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>pożywczych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5E53E4">
        <w:rPr>
          <w:rFonts w:ascii="Times New Roman" w:hAnsi="Times New Roman" w:cs="Times New Roman"/>
          <w:b/>
          <w:sz w:val="24"/>
          <w:u w:val="single"/>
        </w:rPr>
        <w:t>lipiec</w:t>
      </w:r>
      <w:r w:rsidR="00AD7FCC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5E53E4">
        <w:rPr>
          <w:rFonts w:ascii="Times New Roman" w:hAnsi="Times New Roman" w:cs="Times New Roman"/>
          <w:b/>
          <w:sz w:val="24"/>
          <w:u w:val="single"/>
        </w:rPr>
        <w:t>6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E53E4">
        <w:rPr>
          <w:rFonts w:ascii="Times New Roman" w:hAnsi="Times New Roman" w:cs="Times New Roman"/>
          <w:b/>
          <w:sz w:val="24"/>
          <w:u w:val="single"/>
        </w:rPr>
        <w:t>–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E53E4">
        <w:rPr>
          <w:rFonts w:ascii="Times New Roman" w:hAnsi="Times New Roman" w:cs="Times New Roman"/>
          <w:b/>
          <w:sz w:val="24"/>
          <w:u w:val="single"/>
        </w:rPr>
        <w:t>lipiec 201</w:t>
      </w:r>
      <w:r w:rsidR="00A1009B">
        <w:rPr>
          <w:rFonts w:ascii="Times New Roman" w:hAnsi="Times New Roman" w:cs="Times New Roman"/>
          <w:b/>
          <w:sz w:val="24"/>
          <w:u w:val="single"/>
        </w:rPr>
        <w:t>7</w:t>
      </w:r>
      <w:r w:rsidR="005E53E4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p w:rsidR="00930227" w:rsidRPr="00722395" w:rsidRDefault="00930227" w:rsidP="00FD16D4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W w:w="10915" w:type="dxa"/>
        <w:tblInd w:w="-601" w:type="dxa"/>
        <w:tblLook w:val="04A0" w:firstRow="1" w:lastRow="0" w:firstColumn="1" w:lastColumn="0" w:noHBand="0" w:noVBand="1"/>
      </w:tblPr>
      <w:tblGrid>
        <w:gridCol w:w="564"/>
        <w:gridCol w:w="2500"/>
        <w:gridCol w:w="1003"/>
        <w:gridCol w:w="1585"/>
        <w:gridCol w:w="1402"/>
        <w:gridCol w:w="1178"/>
        <w:gridCol w:w="1402"/>
        <w:gridCol w:w="1281"/>
      </w:tblGrid>
      <w:tr w:rsidR="00930227" w:rsidRPr="00202E2D" w:rsidTr="00930227">
        <w:tc>
          <w:tcPr>
            <w:tcW w:w="564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00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003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78" w:type="dxa"/>
          </w:tcPr>
          <w:p w:rsidR="00930227" w:rsidRPr="00202E2D" w:rsidRDefault="00930227" w:rsidP="009302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>netto (PLN)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281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30227" w:rsidRPr="00202E2D" w:rsidTr="00995E17">
        <w:trPr>
          <w:trHeight w:val="427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kryształ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1585" w:type="dxa"/>
          </w:tcPr>
          <w:p w:rsidR="00930227" w:rsidRPr="00D35351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9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kg</w:t>
            </w: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25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 g</w:t>
            </w: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03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Drożdże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0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930227" w:rsidRPr="00D35351" w:rsidRDefault="00930227" w:rsidP="0041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Degusta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1585" w:type="dxa"/>
          </w:tcPr>
          <w:p w:rsidR="00930227" w:rsidRPr="00D35351" w:rsidRDefault="00930227" w:rsidP="003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5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3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21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1"/>
        </w:trPr>
        <w:tc>
          <w:tcPr>
            <w:tcW w:w="564" w:type="dxa"/>
          </w:tcPr>
          <w:p w:rsidR="00930227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owocowe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7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jaglana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2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Koper suszony</w:t>
            </w:r>
          </w:p>
        </w:tc>
        <w:tc>
          <w:tcPr>
            <w:tcW w:w="1003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6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21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nitka lubelski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0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świderki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1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muszelki 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7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</w:tcPr>
          <w:p w:rsidR="00930227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gwiazdki 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0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0" w:type="dxa"/>
          </w:tcPr>
          <w:p w:rsidR="00930227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literki\cyferki 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1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</w:tcPr>
          <w:p w:rsidR="00930227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łazankowy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95E17">
        <w:trPr>
          <w:trHeight w:val="420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Pieprz mielony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8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jodowana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C7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 g</w:t>
            </w:r>
          </w:p>
        </w:tc>
        <w:tc>
          <w:tcPr>
            <w:tcW w:w="1585" w:type="dxa"/>
          </w:tcPr>
          <w:p w:rsidR="00930227" w:rsidRPr="00D35351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1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Papryka sypka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0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2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7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mielonego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7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ryb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gulaszu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5"/>
        </w:trPr>
        <w:tc>
          <w:tcPr>
            <w:tcW w:w="564" w:type="dxa"/>
          </w:tcPr>
          <w:p w:rsidR="00930227" w:rsidRDefault="00930227" w:rsidP="005E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00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7"/>
        </w:trPr>
        <w:tc>
          <w:tcPr>
            <w:tcW w:w="564" w:type="dxa"/>
          </w:tcPr>
          <w:p w:rsidR="00930227" w:rsidRDefault="00930227" w:rsidP="005E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Sos pieczeniowy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7"/>
        </w:trPr>
        <w:tc>
          <w:tcPr>
            <w:tcW w:w="564" w:type="dxa"/>
          </w:tcPr>
          <w:p w:rsidR="00930227" w:rsidRDefault="00930227" w:rsidP="005E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5"/>
        </w:trPr>
        <w:tc>
          <w:tcPr>
            <w:tcW w:w="564" w:type="dxa"/>
          </w:tcPr>
          <w:p w:rsidR="00930227" w:rsidRDefault="00930227" w:rsidP="005E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Chrzan tarty duży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5"/>
        </w:trPr>
        <w:tc>
          <w:tcPr>
            <w:tcW w:w="564" w:type="dxa"/>
          </w:tcPr>
          <w:p w:rsidR="00930227" w:rsidRDefault="00930227" w:rsidP="005E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niskosłodzony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wiśniowy, truskawkowy, czarna porzeczka)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l–30%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Maga duża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l-Winiary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3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00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1003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585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3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00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Zakwas do żurku</w:t>
            </w:r>
          </w:p>
        </w:tc>
        <w:tc>
          <w:tcPr>
            <w:tcW w:w="1003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</w:p>
        </w:tc>
        <w:tc>
          <w:tcPr>
            <w:tcW w:w="1585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00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Majonez duży</w:t>
            </w:r>
          </w:p>
        </w:tc>
        <w:tc>
          <w:tcPr>
            <w:tcW w:w="1003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585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Soczek owocowo - warzywny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ml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0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owocowy bez cukru</w:t>
            </w:r>
          </w:p>
        </w:tc>
        <w:tc>
          <w:tcPr>
            <w:tcW w:w="1003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330ml</w:t>
            </w:r>
          </w:p>
        </w:tc>
        <w:tc>
          <w:tcPr>
            <w:tcW w:w="1585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00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Napój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cukru</w:t>
            </w:r>
          </w:p>
        </w:tc>
        <w:tc>
          <w:tcPr>
            <w:tcW w:w="1003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585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3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Tuńczyk w oleju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B8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 w sosie własnym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1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00" w:type="dxa"/>
          </w:tcPr>
          <w:p w:rsidR="00930227" w:rsidRPr="00D35351" w:rsidRDefault="00930227" w:rsidP="001A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Sałatki rybne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4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Paprykarz szczeciński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Galaretki owocowe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1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0" w:type="dxa"/>
          </w:tcPr>
          <w:p w:rsidR="00930227" w:rsidRPr="00D35351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Bazylia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7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0" w:type="dxa"/>
          </w:tcPr>
          <w:p w:rsidR="00930227" w:rsidRPr="00D35351" w:rsidRDefault="00FD638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30227">
              <w:rPr>
                <w:rFonts w:ascii="Times New Roman" w:hAnsi="Times New Roman" w:cs="Times New Roman"/>
                <w:sz w:val="24"/>
                <w:szCs w:val="24"/>
              </w:rPr>
              <w:t>regano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395"/>
        </w:trPr>
        <w:tc>
          <w:tcPr>
            <w:tcW w:w="564" w:type="dxa"/>
          </w:tcPr>
          <w:p w:rsidR="00930227" w:rsidRPr="00D35351" w:rsidRDefault="0093022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00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Lubczyk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9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0" w:type="dxa"/>
          </w:tcPr>
          <w:p w:rsidR="00930227" w:rsidRPr="00D35351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kukurydziane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7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0" w:type="dxa"/>
          </w:tcPr>
          <w:p w:rsidR="00930227" w:rsidRPr="00D35351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różne smaki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3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00" w:type="dxa"/>
          </w:tcPr>
          <w:p w:rsidR="00930227" w:rsidRPr="00D35351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kukurydziana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0" w:type="dxa"/>
          </w:tcPr>
          <w:p w:rsidR="00930227" w:rsidRPr="00D35351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Makrela w pomidorach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CF4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5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zbożowa rozpuszczalna inka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5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Musztarda stołowa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Cząber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5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</w:t>
            </w:r>
            <w:r w:rsidR="0007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g</w:t>
            </w: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przeznaczona dla dzieci /5l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33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Ryż brązowy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5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pęczak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03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ryżowe 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0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jęczmienne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5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1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Rodzynki 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Śliwka suszona kalifornijska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21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Żurawina suszona 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50szt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3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Orzechy włoskie luz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Orzechy laskowe luz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kg 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rumiankowa</w:t>
            </w:r>
          </w:p>
        </w:tc>
        <w:tc>
          <w:tcPr>
            <w:tcW w:w="1003" w:type="dxa"/>
          </w:tcPr>
          <w:p w:rsidR="00930227" w:rsidRPr="00D35351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miętowa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7" w:rsidRPr="00202E2D" w:rsidTr="00A1009B">
        <w:trPr>
          <w:trHeight w:val="421"/>
        </w:trPr>
        <w:tc>
          <w:tcPr>
            <w:tcW w:w="564" w:type="dxa"/>
          </w:tcPr>
          <w:p w:rsidR="00930227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00" w:type="dxa"/>
          </w:tcPr>
          <w:p w:rsidR="00930227" w:rsidRDefault="0093022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Brzoskwinia w puszcze</w:t>
            </w:r>
          </w:p>
        </w:tc>
        <w:tc>
          <w:tcPr>
            <w:tcW w:w="1003" w:type="dxa"/>
          </w:tcPr>
          <w:p w:rsidR="00930227" w:rsidRDefault="0093022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g</w:t>
            </w:r>
          </w:p>
        </w:tc>
        <w:tc>
          <w:tcPr>
            <w:tcW w:w="1585" w:type="dxa"/>
          </w:tcPr>
          <w:p w:rsidR="00930227" w:rsidRDefault="00B902D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szt.</w:t>
            </w: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63" w:rsidRPr="00202E2D" w:rsidTr="00A1009B">
        <w:trPr>
          <w:trHeight w:val="421"/>
        </w:trPr>
        <w:tc>
          <w:tcPr>
            <w:tcW w:w="564" w:type="dxa"/>
          </w:tcPr>
          <w:p w:rsidR="00CD2063" w:rsidRDefault="00CD2063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0" w:type="dxa"/>
          </w:tcPr>
          <w:p w:rsidR="00CD2063" w:rsidRDefault="00CD2063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ziołowy</w:t>
            </w:r>
          </w:p>
        </w:tc>
        <w:tc>
          <w:tcPr>
            <w:tcW w:w="1003" w:type="dxa"/>
          </w:tcPr>
          <w:p w:rsidR="00CD2063" w:rsidRDefault="00CD2063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</w:t>
            </w:r>
          </w:p>
        </w:tc>
        <w:tc>
          <w:tcPr>
            <w:tcW w:w="1585" w:type="dxa"/>
          </w:tcPr>
          <w:p w:rsidR="00CD2063" w:rsidRDefault="00CD2063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02" w:type="dxa"/>
          </w:tcPr>
          <w:p w:rsidR="00CD2063" w:rsidRPr="00D35351" w:rsidRDefault="00CD206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D2063" w:rsidRPr="00D35351" w:rsidRDefault="00CD206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CD2063" w:rsidRPr="00D35351" w:rsidRDefault="00CD206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CD2063" w:rsidRPr="00D35351" w:rsidRDefault="00CD206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F8" w:rsidRPr="00202E2D" w:rsidTr="00A1009B">
        <w:trPr>
          <w:trHeight w:val="421"/>
        </w:trPr>
        <w:tc>
          <w:tcPr>
            <w:tcW w:w="564" w:type="dxa"/>
          </w:tcPr>
          <w:p w:rsidR="00E656F8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00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uniwersalny </w:t>
            </w:r>
          </w:p>
        </w:tc>
        <w:tc>
          <w:tcPr>
            <w:tcW w:w="1003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</w:tc>
        <w:tc>
          <w:tcPr>
            <w:tcW w:w="1585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</w:tr>
      <w:tr w:rsidR="00E656F8" w:rsidRPr="00202E2D" w:rsidTr="00A1009B">
        <w:trPr>
          <w:trHeight w:val="421"/>
        </w:trPr>
        <w:tc>
          <w:tcPr>
            <w:tcW w:w="564" w:type="dxa"/>
          </w:tcPr>
          <w:p w:rsidR="00E656F8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0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sojowy </w:t>
            </w:r>
          </w:p>
        </w:tc>
        <w:tc>
          <w:tcPr>
            <w:tcW w:w="1003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1585" w:type="dxa"/>
          </w:tcPr>
          <w:p w:rsidR="00E656F8" w:rsidRPr="00D35351" w:rsidRDefault="00E656F8" w:rsidP="00E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02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656F8" w:rsidRPr="00202E2D" w:rsidRDefault="00E656F8" w:rsidP="00E656F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930227" w:rsidRPr="00D35351" w:rsidRDefault="00930227" w:rsidP="00FD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Razem:</w:t>
            </w:r>
          </w:p>
        </w:tc>
        <w:tc>
          <w:tcPr>
            <w:tcW w:w="100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202E2D" w:rsidRPr="00930227" w:rsidRDefault="00202E2D" w:rsidP="00FD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930227">
        <w:rPr>
          <w:rFonts w:ascii="Times New Roman" w:hAnsi="Times New Roman" w:cs="Times New Roman"/>
          <w:sz w:val="24"/>
        </w:rPr>
        <w:t>.</w:t>
      </w:r>
    </w:p>
    <w:p w:rsidR="00722395" w:rsidRPr="00930227" w:rsidRDefault="006F48F3" w:rsidP="00FD63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227">
        <w:rPr>
          <w:rFonts w:ascii="Times New Roman" w:hAnsi="Times New Roman" w:cs="Times New Roman"/>
          <w:sz w:val="24"/>
        </w:rPr>
        <w:t xml:space="preserve">Zamawiane </w:t>
      </w:r>
      <w:r w:rsidR="00BD7A76" w:rsidRPr="00930227">
        <w:rPr>
          <w:rFonts w:ascii="Times New Roman" w:hAnsi="Times New Roman" w:cs="Times New Roman"/>
          <w:sz w:val="24"/>
        </w:rPr>
        <w:t xml:space="preserve">artykuły spożywcze mają być </w:t>
      </w:r>
      <w:r w:rsidRPr="00930227">
        <w:rPr>
          <w:rFonts w:ascii="Times New Roman" w:hAnsi="Times New Roman" w:cs="Times New Roman"/>
          <w:sz w:val="24"/>
        </w:rPr>
        <w:t xml:space="preserve"> bez śladów uszkodzeń mechanicznych</w:t>
      </w:r>
      <w:r w:rsidR="00BD7A76" w:rsidRPr="00930227">
        <w:rPr>
          <w:rFonts w:ascii="Times New Roman" w:hAnsi="Times New Roman" w:cs="Times New Roman"/>
          <w:sz w:val="24"/>
        </w:rPr>
        <w:t>, wg ważnej daty do spożycia  w okresie zaplanowanej przez zamawiającego dostawy i zużycia, opakowania jednostkowe powinny zabezpieczać produkt przed zniszczeniem i zanieczyszczeniem, czyste, bez obcych zapachów</w:t>
      </w:r>
      <w:r w:rsidRPr="00930227">
        <w:rPr>
          <w:rFonts w:ascii="Times New Roman" w:hAnsi="Times New Roman" w:cs="Times New Roman"/>
          <w:sz w:val="24"/>
        </w:rPr>
        <w:t>.</w:t>
      </w:r>
      <w:r w:rsidR="00722395" w:rsidRPr="00930227">
        <w:rPr>
          <w:rFonts w:ascii="Times New Roman" w:hAnsi="Times New Roman" w:cs="Times New Roman"/>
          <w:sz w:val="24"/>
        </w:rPr>
        <w:t xml:space="preserve"> </w:t>
      </w:r>
      <w:r w:rsidR="00722395" w:rsidRPr="00930227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6F48F3" w:rsidRPr="00930227" w:rsidRDefault="006F48F3" w:rsidP="006F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202E2D" w:rsidRPr="00930227" w:rsidRDefault="00202E2D" w:rsidP="00451D88">
      <w:pPr>
        <w:rPr>
          <w:rFonts w:ascii="Times New Roman" w:hAnsi="Times New Roman" w:cs="Times New Roman"/>
          <w:sz w:val="24"/>
        </w:rPr>
      </w:pPr>
    </w:p>
    <w:p w:rsidR="00FD16D4" w:rsidRPr="00930227" w:rsidRDefault="00FD16D4" w:rsidP="00FD16D4">
      <w:pPr>
        <w:ind w:left="5664" w:firstLine="708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lastRenderedPageBreak/>
        <w:t>………………………………….</w:t>
      </w:r>
    </w:p>
    <w:p w:rsidR="00202E2D" w:rsidRPr="00930227" w:rsidRDefault="00FD16D4" w:rsidP="00824EC6">
      <w:pPr>
        <w:ind w:left="5097" w:right="-567" w:firstLine="1275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t xml:space="preserve">      Pieczęć i podpis oferenta</w:t>
      </w:r>
    </w:p>
    <w:p w:rsidR="0072733A" w:rsidRDefault="0072733A" w:rsidP="003A511C">
      <w:pPr>
        <w:rPr>
          <w:rFonts w:ascii="Times New Roman" w:hAnsi="Times New Roman" w:cs="Times New Roman"/>
        </w:rPr>
      </w:pPr>
    </w:p>
    <w:p w:rsidR="00262DC4" w:rsidRDefault="00262DC4" w:rsidP="00262DC4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III – </w:t>
      </w:r>
      <w:r w:rsidR="006B6A0F">
        <w:rPr>
          <w:rFonts w:ascii="Times New Roman" w:hAnsi="Times New Roman" w:cs="Times New Roman"/>
        </w:rPr>
        <w:t>Wyroby mleczarskie, nabiał i jaja</w:t>
      </w:r>
    </w:p>
    <w:p w:rsidR="00262DC4" w:rsidRPr="00202E2D" w:rsidRDefault="00262DC4" w:rsidP="0072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1009B">
        <w:rPr>
          <w:rFonts w:ascii="Times New Roman" w:hAnsi="Times New Roman" w:cs="Times New Roman"/>
        </w:rPr>
        <w:t>6</w:t>
      </w:r>
    </w:p>
    <w:p w:rsidR="00451D88" w:rsidRPr="00202E2D" w:rsidRDefault="00451D88" w:rsidP="00451D8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1009B" w:rsidRDefault="00451D88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6B6A0F" w:rsidRPr="00722395">
        <w:rPr>
          <w:rFonts w:ascii="Times New Roman" w:hAnsi="Times New Roman" w:cs="Times New Roman"/>
          <w:b/>
          <w:sz w:val="24"/>
          <w:u w:val="single"/>
        </w:rPr>
        <w:t>wyrobów mleczarskich, nabiału i jaj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</w:t>
      </w:r>
    </w:p>
    <w:p w:rsidR="00451D88" w:rsidRPr="00A1009B" w:rsidRDefault="00930227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7FCC">
        <w:rPr>
          <w:rFonts w:ascii="Times New Roman" w:hAnsi="Times New Roman" w:cs="Times New Roman"/>
          <w:b/>
          <w:sz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u w:val="single"/>
        </w:rPr>
        <w:t>6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A1009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– </w:t>
      </w: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1009B">
        <w:rPr>
          <w:rFonts w:ascii="Times New Roman" w:hAnsi="Times New Roman" w:cs="Times New Roman"/>
          <w:b/>
          <w:sz w:val="24"/>
          <w:u w:val="single"/>
        </w:rPr>
        <w:t>7</w:t>
      </w:r>
      <w:r w:rsidR="00451D88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740" w:type="dxa"/>
        <w:tblInd w:w="-601" w:type="dxa"/>
        <w:tblLook w:val="04A0" w:firstRow="1" w:lastRow="0" w:firstColumn="1" w:lastColumn="0" w:noHBand="0" w:noVBand="1"/>
      </w:tblPr>
      <w:tblGrid>
        <w:gridCol w:w="564"/>
        <w:gridCol w:w="2413"/>
        <w:gridCol w:w="1191"/>
        <w:gridCol w:w="1585"/>
        <w:gridCol w:w="1402"/>
        <w:gridCol w:w="1161"/>
        <w:gridCol w:w="1413"/>
        <w:gridCol w:w="1011"/>
      </w:tblGrid>
      <w:tr w:rsidR="00930227" w:rsidRPr="00202E2D" w:rsidTr="00930227">
        <w:tc>
          <w:tcPr>
            <w:tcW w:w="564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413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191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61" w:type="dxa"/>
          </w:tcPr>
          <w:p w:rsidR="00930227" w:rsidRPr="00202E2D" w:rsidRDefault="00930227" w:rsidP="0093022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Wartość netto (PLN)</w:t>
            </w:r>
          </w:p>
        </w:tc>
        <w:tc>
          <w:tcPr>
            <w:tcW w:w="1413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011" w:type="dxa"/>
          </w:tcPr>
          <w:p w:rsidR="00930227" w:rsidRPr="00202E2D" w:rsidRDefault="00930227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119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450g-1,5%</w:t>
            </w: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Masło świeże</w:t>
            </w:r>
          </w:p>
        </w:tc>
        <w:tc>
          <w:tcPr>
            <w:tcW w:w="119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200g- tł. 82%</w:t>
            </w:r>
          </w:p>
        </w:tc>
        <w:tc>
          <w:tcPr>
            <w:tcW w:w="1585" w:type="dxa"/>
          </w:tcPr>
          <w:p w:rsidR="00930227" w:rsidRPr="00D35351" w:rsidRDefault="00930227" w:rsidP="006C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E656F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Śmietana</w:t>
            </w:r>
          </w:p>
        </w:tc>
        <w:tc>
          <w:tcPr>
            <w:tcW w:w="119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450g-18%</w:t>
            </w:r>
          </w:p>
        </w:tc>
        <w:tc>
          <w:tcPr>
            <w:tcW w:w="1585" w:type="dxa"/>
          </w:tcPr>
          <w:p w:rsidR="00930227" w:rsidRPr="00D35351" w:rsidRDefault="00930227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FD638F">
        <w:trPr>
          <w:trHeight w:val="419"/>
        </w:trPr>
        <w:tc>
          <w:tcPr>
            <w:tcW w:w="564" w:type="dxa"/>
          </w:tcPr>
          <w:p w:rsidR="00930227" w:rsidRPr="00D35351" w:rsidRDefault="00E656F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żółty pełnotłusty</w:t>
            </w:r>
          </w:p>
        </w:tc>
        <w:tc>
          <w:tcPr>
            <w:tcW w:w="1191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E656F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86">
              <w:rPr>
                <w:rFonts w:ascii="Times New Roman" w:hAnsi="Times New Roman" w:cs="Times New Roman"/>
                <w:sz w:val="24"/>
                <w:szCs w:val="24"/>
              </w:rPr>
              <w:t>Jogurt  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cukru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125g</w:t>
            </w: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E656F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E86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cukru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E656F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butelka bez cukru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585" w:type="dxa"/>
          </w:tcPr>
          <w:p w:rsidR="00930227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E656F8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930227" w:rsidRPr="00CE3B95" w:rsidRDefault="00930227" w:rsidP="00995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Serki owocowe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mix smaków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140g</w:t>
            </w: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FD638F">
        <w:trPr>
          <w:trHeight w:val="429"/>
        </w:trPr>
        <w:tc>
          <w:tcPr>
            <w:tcW w:w="564" w:type="dxa"/>
          </w:tcPr>
          <w:p w:rsidR="00930227" w:rsidRPr="00D35351" w:rsidRDefault="00E656F8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FD638F">
        <w:trPr>
          <w:trHeight w:val="421"/>
        </w:trPr>
        <w:tc>
          <w:tcPr>
            <w:tcW w:w="564" w:type="dxa"/>
          </w:tcPr>
          <w:p w:rsidR="00930227" w:rsidRPr="00D35351" w:rsidRDefault="00E656F8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twaróg tłusty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FD638F">
        <w:trPr>
          <w:trHeight w:val="413"/>
        </w:trPr>
        <w:tc>
          <w:tcPr>
            <w:tcW w:w="564" w:type="dxa"/>
          </w:tcPr>
          <w:p w:rsidR="00930227" w:rsidRPr="00D35351" w:rsidRDefault="00E656F8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413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Jaja świeże</w:t>
            </w:r>
          </w:p>
        </w:tc>
        <w:tc>
          <w:tcPr>
            <w:tcW w:w="1191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średnie M</w:t>
            </w:r>
          </w:p>
        </w:tc>
        <w:tc>
          <w:tcPr>
            <w:tcW w:w="1585" w:type="dxa"/>
          </w:tcPr>
          <w:p w:rsidR="00930227" w:rsidRPr="00D35351" w:rsidRDefault="00930227" w:rsidP="0099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000 szt.</w:t>
            </w:r>
          </w:p>
        </w:tc>
        <w:tc>
          <w:tcPr>
            <w:tcW w:w="1402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930227" w:rsidRPr="00202E2D" w:rsidTr="00930227">
        <w:tc>
          <w:tcPr>
            <w:tcW w:w="564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930227" w:rsidRPr="00D35351" w:rsidRDefault="00930227" w:rsidP="009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Razem:</w:t>
            </w:r>
          </w:p>
        </w:tc>
        <w:tc>
          <w:tcPr>
            <w:tcW w:w="1191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30227" w:rsidRPr="00D35351" w:rsidRDefault="0093022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30227" w:rsidRPr="00202E2D" w:rsidRDefault="00930227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451D88" w:rsidRPr="00202E2D" w:rsidRDefault="00451D88" w:rsidP="00451D88">
      <w:pPr>
        <w:rPr>
          <w:rFonts w:ascii="Times New Roman" w:hAnsi="Times New Roman" w:cs="Times New Roman"/>
        </w:rPr>
      </w:pPr>
    </w:p>
    <w:p w:rsidR="00202E2D" w:rsidRPr="00930227" w:rsidRDefault="00202E2D" w:rsidP="00FD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930227">
        <w:rPr>
          <w:rFonts w:ascii="Times New Roman" w:hAnsi="Times New Roman" w:cs="Times New Roman"/>
          <w:sz w:val="24"/>
        </w:rPr>
        <w:t>.</w:t>
      </w:r>
    </w:p>
    <w:p w:rsidR="003A511C" w:rsidRPr="00930227" w:rsidRDefault="003F6D08" w:rsidP="00FD63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227">
        <w:rPr>
          <w:rFonts w:ascii="Times New Roman" w:hAnsi="Times New Roman" w:cs="Times New Roman"/>
          <w:sz w:val="24"/>
        </w:rPr>
        <w:t xml:space="preserve">Zamawiane produkty mają być </w:t>
      </w:r>
      <w:r w:rsidR="004C04A9" w:rsidRPr="00930227">
        <w:rPr>
          <w:rFonts w:ascii="Times New Roman" w:hAnsi="Times New Roman" w:cs="Times New Roman"/>
          <w:sz w:val="24"/>
        </w:rPr>
        <w:t xml:space="preserve">bez śladów uszkodzeń mechanicznych, wg ważnej daty do spożycia  </w:t>
      </w:r>
      <w:r w:rsidR="00B902D2">
        <w:rPr>
          <w:rFonts w:ascii="Times New Roman" w:hAnsi="Times New Roman" w:cs="Times New Roman"/>
          <w:sz w:val="24"/>
        </w:rPr>
        <w:br/>
      </w:r>
      <w:r w:rsidR="004C04A9" w:rsidRPr="00930227">
        <w:rPr>
          <w:rFonts w:ascii="Times New Roman" w:hAnsi="Times New Roman" w:cs="Times New Roman"/>
          <w:sz w:val="24"/>
        </w:rPr>
        <w:t xml:space="preserve">w okresie zaplanowanej przez zamawiającego dostawy i zużycia, opakowania jednostkowe powinny zabezpieczać produkt przed zniszczeniem i zanieczyszczeniem, czyste, bez obcych zapachów. Jajka </w:t>
      </w:r>
      <w:r w:rsidR="00B902D2">
        <w:rPr>
          <w:rFonts w:ascii="Times New Roman" w:hAnsi="Times New Roman" w:cs="Times New Roman"/>
          <w:sz w:val="24"/>
        </w:rPr>
        <w:br/>
      </w:r>
      <w:r w:rsidR="004C04A9" w:rsidRPr="00930227">
        <w:rPr>
          <w:rFonts w:ascii="Times New Roman" w:hAnsi="Times New Roman" w:cs="Times New Roman"/>
          <w:sz w:val="24"/>
        </w:rPr>
        <w:t xml:space="preserve">z nadrukowanym numerem identyfikacyjnym, niepopękane.. Towar musi spełniać normy techniczne </w:t>
      </w:r>
      <w:r w:rsidR="00B902D2">
        <w:rPr>
          <w:rFonts w:ascii="Times New Roman" w:hAnsi="Times New Roman" w:cs="Times New Roman"/>
          <w:sz w:val="24"/>
        </w:rPr>
        <w:br/>
      </w:r>
      <w:r w:rsidR="004C04A9" w:rsidRPr="00930227">
        <w:rPr>
          <w:rFonts w:ascii="Times New Roman" w:hAnsi="Times New Roman" w:cs="Times New Roman"/>
          <w:sz w:val="24"/>
        </w:rPr>
        <w:t>i jakościowe, dla produktów żywieniowych.</w:t>
      </w:r>
      <w:r w:rsidR="003A511C" w:rsidRPr="00930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Wyroby mają być dostarczane środkiem transportu dostosowanym do przewozu produktów spożywczych zgodnie z obowiązującymi przepisami prawa.</w:t>
      </w:r>
    </w:p>
    <w:p w:rsidR="004C04A9" w:rsidRPr="00930227" w:rsidRDefault="001F2273" w:rsidP="004C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30227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202E2D" w:rsidRPr="00930227" w:rsidRDefault="00202E2D" w:rsidP="00451D88">
      <w:pPr>
        <w:rPr>
          <w:rFonts w:ascii="Times New Roman" w:hAnsi="Times New Roman" w:cs="Times New Roman"/>
          <w:sz w:val="24"/>
        </w:rPr>
      </w:pPr>
    </w:p>
    <w:p w:rsidR="00451D88" w:rsidRPr="00930227" w:rsidRDefault="00451D88" w:rsidP="00910618">
      <w:pPr>
        <w:jc w:val="right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t>………………………………….</w:t>
      </w:r>
    </w:p>
    <w:p w:rsidR="00451D88" w:rsidRPr="00930227" w:rsidRDefault="00451D88" w:rsidP="00451D88">
      <w:pPr>
        <w:ind w:left="5097" w:right="-567" w:firstLine="1275"/>
        <w:rPr>
          <w:rFonts w:ascii="Times New Roman" w:hAnsi="Times New Roman" w:cs="Times New Roman"/>
          <w:sz w:val="24"/>
        </w:rPr>
      </w:pPr>
      <w:r w:rsidRPr="00930227">
        <w:rPr>
          <w:rFonts w:ascii="Times New Roman" w:hAnsi="Times New Roman" w:cs="Times New Roman"/>
          <w:sz w:val="24"/>
        </w:rPr>
        <w:lastRenderedPageBreak/>
        <w:t xml:space="preserve">     </w:t>
      </w:r>
      <w:r w:rsidR="00202E2D" w:rsidRPr="00930227">
        <w:rPr>
          <w:rFonts w:ascii="Times New Roman" w:hAnsi="Times New Roman" w:cs="Times New Roman"/>
          <w:sz w:val="24"/>
        </w:rPr>
        <w:t xml:space="preserve">         </w:t>
      </w:r>
      <w:r w:rsidRPr="00930227">
        <w:rPr>
          <w:rFonts w:ascii="Times New Roman" w:hAnsi="Times New Roman" w:cs="Times New Roman"/>
          <w:sz w:val="24"/>
        </w:rPr>
        <w:t xml:space="preserve"> Pieczęć i podpis oferenta</w:t>
      </w: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A1009B" w:rsidRDefault="00A1009B" w:rsidP="00A1009B">
      <w:pPr>
        <w:rPr>
          <w:rFonts w:ascii="Times New Roman" w:hAnsi="Times New Roman" w:cs="Times New Roman"/>
        </w:rPr>
      </w:pPr>
    </w:p>
    <w:p w:rsidR="004C04A9" w:rsidRDefault="004C04A9" w:rsidP="004C04A9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IV – Wyroby </w:t>
      </w:r>
      <w:r w:rsidR="00D35351">
        <w:rPr>
          <w:rFonts w:ascii="Times New Roman" w:hAnsi="Times New Roman" w:cs="Times New Roman"/>
        </w:rPr>
        <w:t xml:space="preserve">gotowe - </w:t>
      </w:r>
      <w:r>
        <w:rPr>
          <w:rFonts w:ascii="Times New Roman" w:hAnsi="Times New Roman" w:cs="Times New Roman"/>
        </w:rPr>
        <w:t>garmażeryjne</w:t>
      </w:r>
    </w:p>
    <w:p w:rsidR="004C04A9" w:rsidRPr="00202E2D" w:rsidRDefault="004C04A9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1009B">
        <w:rPr>
          <w:rFonts w:ascii="Times New Roman" w:hAnsi="Times New Roman" w:cs="Times New Roman"/>
        </w:rPr>
        <w:t>6</w:t>
      </w:r>
    </w:p>
    <w:p w:rsidR="00910618" w:rsidRPr="00202E2D" w:rsidRDefault="00910618" w:rsidP="0091061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1009B" w:rsidRDefault="00910618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>wyrobów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gotowych - </w:t>
      </w:r>
      <w:r w:rsidRPr="00722395">
        <w:rPr>
          <w:rFonts w:ascii="Times New Roman" w:hAnsi="Times New Roman" w:cs="Times New Roman"/>
          <w:b/>
          <w:sz w:val="24"/>
          <w:u w:val="single"/>
        </w:rPr>
        <w:t>garmażeryjnych  w okresie</w:t>
      </w:r>
    </w:p>
    <w:p w:rsidR="00910618" w:rsidRPr="00A1009B" w:rsidRDefault="00A1009B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u w:val="single"/>
        </w:rPr>
        <w:t>6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u w:val="single"/>
        </w:rPr>
        <w:t>7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740" w:type="dxa"/>
        <w:tblInd w:w="-601" w:type="dxa"/>
        <w:tblLook w:val="04A0" w:firstRow="1" w:lastRow="0" w:firstColumn="1" w:lastColumn="0" w:noHBand="0" w:noVBand="1"/>
      </w:tblPr>
      <w:tblGrid>
        <w:gridCol w:w="567"/>
        <w:gridCol w:w="2425"/>
        <w:gridCol w:w="667"/>
        <w:gridCol w:w="1585"/>
        <w:gridCol w:w="1402"/>
        <w:gridCol w:w="1304"/>
        <w:gridCol w:w="1407"/>
        <w:gridCol w:w="1383"/>
      </w:tblGrid>
      <w:tr w:rsidR="00A1009B" w:rsidRPr="00202E2D" w:rsidTr="00A1009B">
        <w:tc>
          <w:tcPr>
            <w:tcW w:w="567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425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667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04" w:type="dxa"/>
          </w:tcPr>
          <w:p w:rsidR="00A1009B" w:rsidRDefault="00A1009B" w:rsidP="00A1009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>netto</w:t>
            </w:r>
          </w:p>
          <w:p w:rsidR="00A1009B" w:rsidRPr="00202E2D" w:rsidRDefault="00A1009B" w:rsidP="00A1009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407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83" w:type="dxa"/>
          </w:tcPr>
          <w:p w:rsidR="00A1009B" w:rsidRPr="00202E2D" w:rsidRDefault="00A1009B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A1009B" w:rsidRPr="00202E2D" w:rsidTr="00A1009B"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mięsem i ryżem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ryżem i grzybami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i mięsem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słodką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381"/>
        </w:trPr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385"/>
        </w:trPr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borówką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kapustą kwaśną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369"/>
        </w:trPr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373"/>
        </w:trPr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Knedle z owocami</w:t>
            </w:r>
          </w:p>
        </w:tc>
        <w:tc>
          <w:tcPr>
            <w:tcW w:w="667" w:type="dxa"/>
          </w:tcPr>
          <w:p w:rsidR="00A1009B" w:rsidRPr="00552AD2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367"/>
        </w:trPr>
        <w:tc>
          <w:tcPr>
            <w:tcW w:w="5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667" w:type="dxa"/>
          </w:tcPr>
          <w:p w:rsidR="00A1009B" w:rsidRPr="00552AD2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1A0AC6">
        <w:trPr>
          <w:trHeight w:val="445"/>
        </w:trPr>
        <w:tc>
          <w:tcPr>
            <w:tcW w:w="56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A1009B" w:rsidRPr="00202E2D" w:rsidRDefault="00A1009B" w:rsidP="001A0AC6">
            <w:pPr>
              <w:jc w:val="right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6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1009B" w:rsidRPr="00202E2D" w:rsidRDefault="00A1009B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910618" w:rsidRPr="00202E2D" w:rsidRDefault="00910618" w:rsidP="00910618">
      <w:pPr>
        <w:rPr>
          <w:rFonts w:ascii="Times New Roman" w:hAnsi="Times New Roman" w:cs="Times New Roman"/>
        </w:rPr>
      </w:pPr>
    </w:p>
    <w:p w:rsidR="00202E2D" w:rsidRPr="00A1009B" w:rsidRDefault="00202E2D" w:rsidP="00B90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A1009B">
        <w:rPr>
          <w:rFonts w:ascii="Times New Roman" w:hAnsi="Times New Roman" w:cs="Times New Roman"/>
          <w:sz w:val="24"/>
        </w:rPr>
        <w:t>.</w:t>
      </w:r>
    </w:p>
    <w:p w:rsidR="003A511C" w:rsidRPr="00A1009B" w:rsidRDefault="00552AD2" w:rsidP="00B902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9B">
        <w:rPr>
          <w:rFonts w:ascii="Times New Roman" w:hAnsi="Times New Roman" w:cs="Times New Roman"/>
          <w:sz w:val="24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 w:rsidRPr="00A1009B">
        <w:rPr>
          <w:rFonts w:ascii="Times New Roman" w:hAnsi="Times New Roman" w:cs="Times New Roman"/>
          <w:sz w:val="24"/>
        </w:rPr>
        <w:t xml:space="preserve"> </w:t>
      </w:r>
      <w:r w:rsidR="003A511C" w:rsidRPr="00A1009B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552AD2" w:rsidRPr="00A1009B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52AD2" w:rsidRPr="00A1009B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202E2D" w:rsidRPr="00A1009B" w:rsidRDefault="00202E2D" w:rsidP="00910618">
      <w:pPr>
        <w:rPr>
          <w:rFonts w:ascii="Times New Roman" w:hAnsi="Times New Roman" w:cs="Times New Roman"/>
          <w:sz w:val="24"/>
        </w:rPr>
      </w:pPr>
    </w:p>
    <w:p w:rsidR="00910618" w:rsidRPr="00A1009B" w:rsidRDefault="00910618" w:rsidP="00910618">
      <w:pPr>
        <w:jc w:val="right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>………………………………….</w:t>
      </w:r>
    </w:p>
    <w:p w:rsidR="00910618" w:rsidRPr="00A1009B" w:rsidRDefault="00910618" w:rsidP="00910618">
      <w:pPr>
        <w:ind w:left="5097" w:right="-567" w:firstLine="1275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 xml:space="preserve">      </w:t>
      </w:r>
      <w:r w:rsidR="00623C96" w:rsidRPr="00A1009B">
        <w:rPr>
          <w:rFonts w:ascii="Times New Roman" w:hAnsi="Times New Roman" w:cs="Times New Roman"/>
          <w:sz w:val="24"/>
        </w:rPr>
        <w:t xml:space="preserve">     </w:t>
      </w:r>
      <w:r w:rsidRPr="00A1009B">
        <w:rPr>
          <w:rFonts w:ascii="Times New Roman" w:hAnsi="Times New Roman" w:cs="Times New Roman"/>
          <w:sz w:val="24"/>
        </w:rPr>
        <w:t>Pieczęć i podpis oferenta</w:t>
      </w: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007E32" w:rsidRDefault="00007E32" w:rsidP="00A1009B">
      <w:pPr>
        <w:rPr>
          <w:rFonts w:ascii="Times New Roman" w:hAnsi="Times New Roman" w:cs="Times New Roman"/>
        </w:rPr>
      </w:pPr>
    </w:p>
    <w:p w:rsidR="005B55C3" w:rsidRDefault="005B55C3" w:rsidP="00552AD2">
      <w:pPr>
        <w:jc w:val="right"/>
        <w:rPr>
          <w:rFonts w:ascii="Times New Roman" w:hAnsi="Times New Roman" w:cs="Times New Roman"/>
        </w:rPr>
      </w:pPr>
    </w:p>
    <w:p w:rsidR="00552AD2" w:rsidRDefault="00552AD2" w:rsidP="00552AD2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 – </w:t>
      </w:r>
      <w:r w:rsidR="007C2B65">
        <w:rPr>
          <w:rFonts w:ascii="Times New Roman" w:hAnsi="Times New Roman" w:cs="Times New Roman"/>
        </w:rPr>
        <w:t>Mięso, drób i wędliny</w:t>
      </w:r>
    </w:p>
    <w:p w:rsidR="00552AD2" w:rsidRDefault="00552AD2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1009B">
        <w:rPr>
          <w:rFonts w:ascii="Times New Roman" w:hAnsi="Times New Roman" w:cs="Times New Roman"/>
        </w:rPr>
        <w:t>6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Default="00623C96" w:rsidP="00623C96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mięsa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, drobiu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i 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wędlin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A1009B">
        <w:rPr>
          <w:rFonts w:ascii="Times New Roman" w:hAnsi="Times New Roman" w:cs="Times New Roman"/>
          <w:b/>
          <w:sz w:val="24"/>
          <w:u w:val="single"/>
        </w:rPr>
        <w:t>lipiec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1009B">
        <w:rPr>
          <w:rFonts w:ascii="Times New Roman" w:hAnsi="Times New Roman" w:cs="Times New Roman"/>
          <w:b/>
          <w:sz w:val="24"/>
          <w:u w:val="single"/>
        </w:rPr>
        <w:t>6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A1009B">
        <w:rPr>
          <w:rFonts w:ascii="Times New Roman" w:hAnsi="Times New Roman" w:cs="Times New Roman"/>
          <w:b/>
          <w:sz w:val="24"/>
          <w:u w:val="single"/>
        </w:rPr>
        <w:t>lipiec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1009B">
        <w:rPr>
          <w:rFonts w:ascii="Times New Roman" w:hAnsi="Times New Roman" w:cs="Times New Roman"/>
          <w:b/>
          <w:sz w:val="24"/>
          <w:u w:val="single"/>
        </w:rPr>
        <w:t>7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p w:rsidR="005B55C3" w:rsidRPr="00722395" w:rsidRDefault="005B55C3" w:rsidP="00623C96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740" w:type="dxa"/>
        <w:tblInd w:w="-601" w:type="dxa"/>
        <w:tblLook w:val="04A0" w:firstRow="1" w:lastRow="0" w:firstColumn="1" w:lastColumn="0" w:noHBand="0" w:noVBand="1"/>
      </w:tblPr>
      <w:tblGrid>
        <w:gridCol w:w="567"/>
        <w:gridCol w:w="2449"/>
        <w:gridCol w:w="789"/>
        <w:gridCol w:w="1585"/>
        <w:gridCol w:w="1402"/>
        <w:gridCol w:w="1291"/>
        <w:gridCol w:w="1407"/>
        <w:gridCol w:w="1250"/>
      </w:tblGrid>
      <w:tr w:rsidR="00A1009B" w:rsidRPr="00202E2D" w:rsidTr="00A1009B">
        <w:tc>
          <w:tcPr>
            <w:tcW w:w="567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449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789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291" w:type="dxa"/>
          </w:tcPr>
          <w:p w:rsidR="00A1009B" w:rsidRPr="00202E2D" w:rsidRDefault="00A1009B" w:rsidP="00A1009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>netto (PLN)</w:t>
            </w:r>
          </w:p>
        </w:tc>
        <w:tc>
          <w:tcPr>
            <w:tcW w:w="1407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250" w:type="dxa"/>
          </w:tcPr>
          <w:p w:rsidR="00A1009B" w:rsidRPr="00202E2D" w:rsidRDefault="00A1009B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A1009B" w:rsidRPr="00202E2D" w:rsidTr="00A1009B">
        <w:trPr>
          <w:trHeight w:val="454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A1009B" w:rsidRPr="00A70205" w:rsidRDefault="00A1009B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78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F2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45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A1009B" w:rsidRPr="00CE3B95" w:rsidRDefault="00A1009B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zwyczajna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A1009B" w:rsidRPr="00CE3B95" w:rsidRDefault="00A1009B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1C">
              <w:rPr>
                <w:rFonts w:ascii="Times New Roman" w:hAnsi="Times New Roman" w:cs="Times New Roman"/>
                <w:sz w:val="24"/>
                <w:szCs w:val="24"/>
              </w:rPr>
              <w:t>(zawartość mięsa nie mniej niż 85%)</w:t>
            </w:r>
          </w:p>
        </w:tc>
        <w:tc>
          <w:tcPr>
            <w:tcW w:w="78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61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łopatka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65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od szynki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mielone wieprzowe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CE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63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Martadela</w:t>
            </w:r>
            <w:proofErr w:type="spellEnd"/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67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Schab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b/k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71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Filet z kurczaka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47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606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Porcja rosołowa z kurczaka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606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Karkówka wieprzowa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606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Biodrówka wieprzowa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606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Szponder wołowy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A70205" w:rsidRDefault="00A1009B" w:rsidP="003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Pasztet pieczony wieprzowy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09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Wątróbka drobiowa</w:t>
            </w:r>
          </w:p>
        </w:tc>
        <w:tc>
          <w:tcPr>
            <w:tcW w:w="789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Pasztet pieczony drobiowy </w:t>
            </w:r>
          </w:p>
        </w:tc>
        <w:tc>
          <w:tcPr>
            <w:tcW w:w="78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07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drobiowa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c>
          <w:tcPr>
            <w:tcW w:w="567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Parówki drobiowe odtłuszczone dla dzieci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09"/>
        </w:trPr>
        <w:tc>
          <w:tcPr>
            <w:tcW w:w="567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chłopska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15"/>
        </w:trPr>
        <w:tc>
          <w:tcPr>
            <w:tcW w:w="567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konserwowa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19"/>
        </w:trPr>
        <w:tc>
          <w:tcPr>
            <w:tcW w:w="567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z indyka 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FD638F">
        <w:trPr>
          <w:trHeight w:val="509"/>
        </w:trPr>
        <w:tc>
          <w:tcPr>
            <w:tcW w:w="567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szynkowa wieprzowa</w:t>
            </w:r>
          </w:p>
        </w:tc>
        <w:tc>
          <w:tcPr>
            <w:tcW w:w="789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A1009B" w:rsidRPr="00202E2D" w:rsidTr="00A1009B">
        <w:trPr>
          <w:trHeight w:val="421"/>
        </w:trPr>
        <w:tc>
          <w:tcPr>
            <w:tcW w:w="567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1009B" w:rsidRPr="00A70205" w:rsidRDefault="00A1009B" w:rsidP="001A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789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009B" w:rsidRPr="00A70205" w:rsidRDefault="00A1009B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A1009B" w:rsidRPr="00202E2D" w:rsidRDefault="00A1009B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Pr="00A1009B" w:rsidRDefault="00202E2D" w:rsidP="00FD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A1009B">
        <w:rPr>
          <w:rFonts w:ascii="Times New Roman" w:hAnsi="Times New Roman" w:cs="Times New Roman"/>
          <w:sz w:val="24"/>
        </w:rPr>
        <w:t>.</w:t>
      </w:r>
    </w:p>
    <w:p w:rsidR="003A511C" w:rsidRPr="00A1009B" w:rsidRDefault="00A70205" w:rsidP="00FD63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9B">
        <w:rPr>
          <w:rFonts w:ascii="Times New Roman" w:hAnsi="Times New Roman" w:cs="Times New Roman"/>
          <w:sz w:val="24"/>
        </w:rPr>
        <w:t>Zamawiane produkty mają być świeże z bieżącej produkcji,  wg ważnej daty do spożycia, opakowania jednostkowe  powinny zabezpieczać produkt przed zniszczeniem i zanieczyszczeni</w:t>
      </w:r>
      <w:r w:rsidR="003A511C" w:rsidRPr="00A1009B">
        <w:rPr>
          <w:rFonts w:ascii="Times New Roman" w:hAnsi="Times New Roman" w:cs="Times New Roman"/>
          <w:sz w:val="24"/>
        </w:rPr>
        <w:t xml:space="preserve">em, czyste, bez </w:t>
      </w:r>
      <w:r w:rsidR="003A511C" w:rsidRPr="00A1009B">
        <w:rPr>
          <w:rFonts w:ascii="Times New Roman" w:hAnsi="Times New Roman" w:cs="Times New Roman"/>
          <w:sz w:val="24"/>
          <w:szCs w:val="24"/>
        </w:rPr>
        <w:t>obcych zapachów</w:t>
      </w:r>
      <w:r w:rsidRPr="00A1009B">
        <w:rPr>
          <w:rFonts w:ascii="Times New Roman" w:hAnsi="Times New Roman" w:cs="Times New Roman"/>
          <w:sz w:val="24"/>
          <w:szCs w:val="24"/>
        </w:rPr>
        <w:t>.</w:t>
      </w:r>
      <w:r w:rsidR="003A511C" w:rsidRPr="00A1009B">
        <w:rPr>
          <w:rFonts w:ascii="Times New Roman" w:hAnsi="Times New Roman" w:cs="Times New Roman"/>
          <w:sz w:val="24"/>
          <w:szCs w:val="24"/>
        </w:rPr>
        <w:t xml:space="preserve"> </w:t>
      </w:r>
      <w:r w:rsidR="003A511C" w:rsidRPr="00A1009B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70205" w:rsidRPr="00A1009B" w:rsidRDefault="00A70205" w:rsidP="00A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05" w:rsidRPr="00A1009B" w:rsidRDefault="00A70205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E2D" w:rsidRPr="00A1009B" w:rsidRDefault="00202E2D" w:rsidP="00623C96">
      <w:pPr>
        <w:rPr>
          <w:rFonts w:ascii="Times New Roman" w:hAnsi="Times New Roman" w:cs="Times New Roman"/>
          <w:sz w:val="24"/>
          <w:szCs w:val="24"/>
        </w:rPr>
      </w:pPr>
    </w:p>
    <w:p w:rsidR="00623C96" w:rsidRPr="00A1009B" w:rsidRDefault="00623C96" w:rsidP="00623C96">
      <w:pPr>
        <w:jc w:val="right"/>
        <w:rPr>
          <w:rFonts w:ascii="Times New Roman" w:hAnsi="Times New Roman" w:cs="Times New Roman"/>
          <w:sz w:val="24"/>
          <w:szCs w:val="24"/>
        </w:rPr>
      </w:pPr>
      <w:r w:rsidRPr="00A1009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23C96" w:rsidRPr="00A1009B" w:rsidRDefault="00623C96" w:rsidP="00623C96">
      <w:pPr>
        <w:ind w:left="5097" w:right="-567" w:firstLine="1275"/>
        <w:rPr>
          <w:rFonts w:ascii="Times New Roman" w:hAnsi="Times New Roman" w:cs="Times New Roman"/>
          <w:sz w:val="24"/>
          <w:szCs w:val="24"/>
        </w:rPr>
      </w:pPr>
      <w:r w:rsidRPr="00A1009B">
        <w:rPr>
          <w:rFonts w:ascii="Times New Roman" w:hAnsi="Times New Roman" w:cs="Times New Roman"/>
          <w:sz w:val="24"/>
          <w:szCs w:val="24"/>
        </w:rPr>
        <w:t xml:space="preserve">           Pieczęć i podpis oferenta</w:t>
      </w:r>
    </w:p>
    <w:p w:rsidR="00FD16D4" w:rsidRPr="00202E2D" w:rsidRDefault="00FD16D4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A1009B" w:rsidRDefault="00A1009B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CE5A60">
      <w:pPr>
        <w:ind w:right="-567"/>
        <w:rPr>
          <w:rFonts w:ascii="Times New Roman" w:hAnsi="Times New Roman" w:cs="Times New Roman"/>
        </w:rPr>
      </w:pP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 Pakiet VI – Ryby i mrożonki</w:t>
      </w:r>
    </w:p>
    <w:p w:rsidR="00BA45A0" w:rsidRDefault="00BA45A0" w:rsidP="00D7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1009B">
        <w:rPr>
          <w:rFonts w:ascii="Times New Roman" w:hAnsi="Times New Roman" w:cs="Times New Roman"/>
        </w:rPr>
        <w:t>6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Default="00623C96" w:rsidP="00623C96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BA45A0" w:rsidRPr="00722395">
        <w:rPr>
          <w:rFonts w:ascii="Times New Roman" w:hAnsi="Times New Roman" w:cs="Times New Roman"/>
          <w:b/>
          <w:sz w:val="24"/>
          <w:u w:val="single"/>
        </w:rPr>
        <w:t xml:space="preserve">ryb i 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mrożonek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009B">
        <w:rPr>
          <w:rFonts w:ascii="Times New Roman" w:hAnsi="Times New Roman" w:cs="Times New Roman"/>
          <w:b/>
          <w:sz w:val="24"/>
          <w:u w:val="single"/>
        </w:rPr>
        <w:t>lipiec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1009B">
        <w:rPr>
          <w:rFonts w:ascii="Times New Roman" w:hAnsi="Times New Roman" w:cs="Times New Roman"/>
          <w:b/>
          <w:sz w:val="24"/>
          <w:u w:val="single"/>
        </w:rPr>
        <w:t>6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A1009B">
        <w:rPr>
          <w:rFonts w:ascii="Times New Roman" w:hAnsi="Times New Roman" w:cs="Times New Roman"/>
          <w:b/>
          <w:sz w:val="24"/>
          <w:u w:val="single"/>
        </w:rPr>
        <w:t>lipiec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1009B">
        <w:rPr>
          <w:rFonts w:ascii="Times New Roman" w:hAnsi="Times New Roman" w:cs="Times New Roman"/>
          <w:b/>
          <w:sz w:val="24"/>
          <w:u w:val="single"/>
        </w:rPr>
        <w:t>7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p w:rsidR="002B266C" w:rsidRPr="00722395" w:rsidRDefault="002B266C" w:rsidP="00623C96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57"/>
        <w:gridCol w:w="2076"/>
        <w:gridCol w:w="487"/>
        <w:gridCol w:w="1585"/>
        <w:gridCol w:w="1402"/>
        <w:gridCol w:w="1454"/>
        <w:gridCol w:w="1512"/>
        <w:gridCol w:w="1559"/>
      </w:tblGrid>
      <w:tr w:rsidR="005B55C3" w:rsidRPr="00202E2D" w:rsidTr="00995E17">
        <w:tc>
          <w:tcPr>
            <w:tcW w:w="557" w:type="dxa"/>
          </w:tcPr>
          <w:p w:rsidR="005B55C3" w:rsidRPr="00202E2D" w:rsidRDefault="005B55C3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076" w:type="dxa"/>
          </w:tcPr>
          <w:p w:rsidR="005B55C3" w:rsidRPr="00202E2D" w:rsidRDefault="005B55C3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487" w:type="dxa"/>
          </w:tcPr>
          <w:p w:rsidR="005B55C3" w:rsidRPr="00202E2D" w:rsidRDefault="005B55C3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5B55C3" w:rsidRPr="00202E2D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5B55C3" w:rsidRPr="00202E2D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454" w:type="dxa"/>
          </w:tcPr>
          <w:p w:rsidR="005B55C3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netto </w:t>
            </w:r>
          </w:p>
          <w:p w:rsidR="005B55C3" w:rsidRPr="00202E2D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(PLN)</w:t>
            </w:r>
          </w:p>
        </w:tc>
        <w:tc>
          <w:tcPr>
            <w:tcW w:w="1512" w:type="dxa"/>
          </w:tcPr>
          <w:p w:rsidR="005B55C3" w:rsidRPr="00202E2D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559" w:type="dxa"/>
          </w:tcPr>
          <w:p w:rsidR="005B55C3" w:rsidRPr="00202E2D" w:rsidRDefault="005B55C3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Fasola szparagowa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żółta </w:t>
            </w:r>
            <w:r w:rsidR="00E656F8">
              <w:rPr>
                <w:rFonts w:ascii="Times New Roman" w:hAnsi="Times New Roman" w:cs="Times New Roman"/>
                <w:sz w:val="24"/>
                <w:szCs w:val="24"/>
              </w:rPr>
              <w:t>mrożona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5B55C3" w:rsidRPr="00CE3B95" w:rsidRDefault="005B55C3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Jarzynka mrożona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(zawartość min 5 jarzyn: marchew, pietruszka, seler, kapusta, brokuł)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564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5B55C3" w:rsidRPr="00CE3B95" w:rsidRDefault="005B55C3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Zupa wiosenna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rPr>
          <w:trHeight w:val="415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5B55C3" w:rsidRPr="00BA45A0" w:rsidRDefault="005B55C3" w:rsidP="00D7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Szpinak rozdrobniony 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566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  <w:r w:rsidR="00E656F8">
              <w:rPr>
                <w:rFonts w:ascii="Times New Roman" w:hAnsi="Times New Roman" w:cs="Times New Roman"/>
                <w:sz w:val="24"/>
                <w:szCs w:val="24"/>
              </w:rPr>
              <w:t xml:space="preserve"> mrożone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rPr>
          <w:trHeight w:val="569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5B55C3" w:rsidRPr="00CE3B95" w:rsidRDefault="005B55C3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Owoce mrożone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(truskawka, borówka, wiśnie, itp.)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Marchewka z groszkiem</w:t>
            </w:r>
            <w:r w:rsidR="00E656F8">
              <w:rPr>
                <w:rFonts w:ascii="Times New Roman" w:hAnsi="Times New Roman" w:cs="Times New Roman"/>
                <w:sz w:val="24"/>
                <w:szCs w:val="24"/>
              </w:rPr>
              <w:t xml:space="preserve"> mrożone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rPr>
          <w:trHeight w:val="459"/>
        </w:trPr>
        <w:tc>
          <w:tcPr>
            <w:tcW w:w="557" w:type="dxa"/>
          </w:tcPr>
          <w:p w:rsidR="005B55C3" w:rsidRPr="00BA45A0" w:rsidRDefault="005B55C3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mrożone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Default="005B55C3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5B55C3" w:rsidRPr="00BA45A0" w:rsidRDefault="005B55C3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Paluszki rybne panierowane 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z fileta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Pr="00BA45A0" w:rsidRDefault="005B55C3" w:rsidP="008A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:rsidR="005B55C3" w:rsidRDefault="005B55C3" w:rsidP="003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Filet z morszczuka mrożony 0% glazury</w:t>
            </w:r>
          </w:p>
          <w:p w:rsidR="005B55C3" w:rsidRPr="00BA45A0" w:rsidRDefault="005B55C3" w:rsidP="003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(shatter pack) bez ości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716"/>
        </w:trPr>
        <w:tc>
          <w:tcPr>
            <w:tcW w:w="557" w:type="dxa"/>
          </w:tcPr>
          <w:p w:rsidR="005B55C3" w:rsidRPr="00BA45A0" w:rsidRDefault="005B55C3" w:rsidP="008A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panierowana filet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Default="005B55C3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</w:tcPr>
          <w:p w:rsidR="005B55C3" w:rsidRPr="00BA45A0" w:rsidRDefault="005B55C3" w:rsidP="0039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z miruny </w:t>
            </w:r>
            <w:r w:rsidR="00B902D2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bez skóry szater nie więcej niż 4% glazury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714"/>
        </w:trPr>
        <w:tc>
          <w:tcPr>
            <w:tcW w:w="557" w:type="dxa"/>
          </w:tcPr>
          <w:p w:rsidR="005B55C3" w:rsidRDefault="005B55C3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5B55C3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Tilapia filet bez glazury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697"/>
        </w:trPr>
        <w:tc>
          <w:tcPr>
            <w:tcW w:w="557" w:type="dxa"/>
          </w:tcPr>
          <w:p w:rsidR="005B55C3" w:rsidRPr="00BA45A0" w:rsidRDefault="005B55C3" w:rsidP="008A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Filet rybny mintaj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glazury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1A0AC6">
        <w:trPr>
          <w:trHeight w:val="565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rybna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c>
          <w:tcPr>
            <w:tcW w:w="557" w:type="dxa"/>
          </w:tcPr>
          <w:p w:rsidR="005B55C3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55C3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Pyzy owocowe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Default="005B55C3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5B55C3" w:rsidRPr="00202E2D" w:rsidTr="00995E17">
        <w:trPr>
          <w:trHeight w:val="521"/>
        </w:trPr>
        <w:tc>
          <w:tcPr>
            <w:tcW w:w="55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B55C3" w:rsidRPr="00BA45A0" w:rsidRDefault="005B55C3" w:rsidP="001A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487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5C3" w:rsidRPr="00BA45A0" w:rsidRDefault="005B55C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55C3" w:rsidRPr="00202E2D" w:rsidRDefault="005B55C3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Pr="00A1009B" w:rsidRDefault="00202E2D" w:rsidP="00B90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A1009B">
        <w:rPr>
          <w:rFonts w:ascii="Times New Roman" w:hAnsi="Times New Roman" w:cs="Times New Roman"/>
          <w:sz w:val="24"/>
        </w:rPr>
        <w:t>.</w:t>
      </w:r>
    </w:p>
    <w:p w:rsidR="003A511C" w:rsidRPr="00A1009B" w:rsidRDefault="003A1144" w:rsidP="00B902D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9B">
        <w:rPr>
          <w:rFonts w:ascii="Times New Roman" w:hAnsi="Times New Roman" w:cs="Times New Roman"/>
          <w:sz w:val="24"/>
        </w:rPr>
        <w:t>Zamawiane artykuły spożywcze mają być  bez śladów uszkodzeń mechanicznych, wg ważnej daty do spożycia  w okresie zaplanowanej przez zamawiającego dostawy i zużycia, opakowania jednostkowe powinny zabezpieczać produkt przed zniszczeniem i zanieczyszczeniem, czyste, bez obcych zapachów.</w:t>
      </w:r>
      <w:r w:rsidR="003A511C" w:rsidRPr="00A1009B">
        <w:rPr>
          <w:rFonts w:ascii="Times New Roman" w:hAnsi="Times New Roman" w:cs="Times New Roman"/>
          <w:sz w:val="24"/>
        </w:rPr>
        <w:t xml:space="preserve"> </w:t>
      </w:r>
      <w:r w:rsidR="003A511C" w:rsidRPr="00A1009B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Pr="00A1009B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202E2D" w:rsidRPr="00A1009B" w:rsidRDefault="00202E2D" w:rsidP="00623C96">
      <w:pPr>
        <w:rPr>
          <w:rFonts w:ascii="Times New Roman" w:hAnsi="Times New Roman" w:cs="Times New Roman"/>
          <w:sz w:val="24"/>
        </w:rPr>
      </w:pPr>
    </w:p>
    <w:p w:rsidR="00623C96" w:rsidRPr="00A1009B" w:rsidRDefault="00623C96" w:rsidP="00623C96">
      <w:pPr>
        <w:jc w:val="right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>………………………………….</w:t>
      </w:r>
    </w:p>
    <w:p w:rsidR="00623C96" w:rsidRPr="00A1009B" w:rsidRDefault="00623C96" w:rsidP="00623C96">
      <w:pPr>
        <w:ind w:left="5097" w:right="-567" w:firstLine="1275"/>
        <w:rPr>
          <w:rFonts w:ascii="Times New Roman" w:hAnsi="Times New Roman" w:cs="Times New Roman"/>
          <w:sz w:val="24"/>
        </w:rPr>
      </w:pPr>
      <w:r w:rsidRPr="00A1009B">
        <w:rPr>
          <w:rFonts w:ascii="Times New Roman" w:hAnsi="Times New Roman" w:cs="Times New Roman"/>
          <w:sz w:val="24"/>
        </w:rPr>
        <w:t xml:space="preserve">           Pieczęć i podpis oferenta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</w:p>
    <w:p w:rsidR="00623C96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2B266C" w:rsidRPr="00202E2D" w:rsidRDefault="002B266C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CE5A60">
      <w:pPr>
        <w:ind w:right="-567"/>
        <w:rPr>
          <w:rFonts w:ascii="Times New Roman" w:hAnsi="Times New Roman" w:cs="Times New Roman"/>
        </w:rPr>
      </w:pPr>
    </w:p>
    <w:p w:rsidR="00BA45A0" w:rsidRDefault="00BA45A0" w:rsidP="001F1405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VII – </w:t>
      </w:r>
      <w:r w:rsidR="003A1144">
        <w:rPr>
          <w:rFonts w:ascii="Times New Roman" w:hAnsi="Times New Roman" w:cs="Times New Roman"/>
        </w:rPr>
        <w:t>Pieczywo,</w:t>
      </w:r>
      <w:r w:rsidR="003516B8">
        <w:rPr>
          <w:rFonts w:ascii="Times New Roman" w:hAnsi="Times New Roman" w:cs="Times New Roman"/>
        </w:rPr>
        <w:t xml:space="preserve"> wyroby piekarskie i ciastkarskie</w:t>
      </w:r>
    </w:p>
    <w:p w:rsidR="00BA45A0" w:rsidRDefault="00BA45A0" w:rsidP="00CE5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1F14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2B266C">
        <w:rPr>
          <w:rFonts w:ascii="Times New Roman" w:hAnsi="Times New Roman" w:cs="Times New Roman"/>
        </w:rPr>
        <w:t>6</w:t>
      </w:r>
    </w:p>
    <w:p w:rsidR="00D52AB0" w:rsidRPr="00202E2D" w:rsidRDefault="00D52AB0" w:rsidP="00D52AB0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2B266C" w:rsidRDefault="003A1144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pieczywa, wyrobów piekarskich i ciastkarskich</w:t>
      </w:r>
      <w:r w:rsidR="00D52AB0" w:rsidRPr="00722395">
        <w:rPr>
          <w:rFonts w:ascii="Times New Roman" w:hAnsi="Times New Roman" w:cs="Times New Roman"/>
          <w:b/>
          <w:sz w:val="24"/>
          <w:u w:val="single"/>
        </w:rPr>
        <w:t xml:space="preserve">  w okresie</w:t>
      </w:r>
    </w:p>
    <w:p w:rsidR="00D52AB0" w:rsidRDefault="002B266C" w:rsidP="00B902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u w:val="single"/>
        </w:rPr>
        <w:t>6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3A1144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u w:val="single"/>
        </w:rPr>
        <w:t>lipiec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u w:val="single"/>
        </w:rPr>
        <w:t>7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p w:rsidR="001A0AC6" w:rsidRPr="00722395" w:rsidRDefault="001A0AC6" w:rsidP="00D52AB0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60"/>
        <w:gridCol w:w="2183"/>
        <w:gridCol w:w="961"/>
        <w:gridCol w:w="1585"/>
        <w:gridCol w:w="1402"/>
        <w:gridCol w:w="1011"/>
        <w:gridCol w:w="1405"/>
        <w:gridCol w:w="1525"/>
      </w:tblGrid>
      <w:tr w:rsidR="00995E17" w:rsidRPr="00202E2D" w:rsidTr="00995E17">
        <w:tc>
          <w:tcPr>
            <w:tcW w:w="560" w:type="dxa"/>
          </w:tcPr>
          <w:p w:rsidR="00995E17" w:rsidRPr="00202E2D" w:rsidRDefault="00995E17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183" w:type="dxa"/>
          </w:tcPr>
          <w:p w:rsidR="00995E17" w:rsidRPr="00202E2D" w:rsidRDefault="00995E17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961" w:type="dxa"/>
          </w:tcPr>
          <w:p w:rsidR="00995E17" w:rsidRPr="00202E2D" w:rsidRDefault="00995E17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85" w:type="dxa"/>
          </w:tcPr>
          <w:p w:rsidR="00995E17" w:rsidRPr="00202E2D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402" w:type="dxa"/>
          </w:tcPr>
          <w:p w:rsidR="00995E17" w:rsidRPr="00202E2D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011" w:type="dxa"/>
          </w:tcPr>
          <w:p w:rsidR="00995E17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netto </w:t>
            </w:r>
          </w:p>
          <w:p w:rsidR="00995E17" w:rsidRPr="00202E2D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(PLN)</w:t>
            </w:r>
          </w:p>
        </w:tc>
        <w:tc>
          <w:tcPr>
            <w:tcW w:w="1405" w:type="dxa"/>
          </w:tcPr>
          <w:p w:rsidR="00995E17" w:rsidRPr="00202E2D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525" w:type="dxa"/>
          </w:tcPr>
          <w:p w:rsidR="00995E17" w:rsidRPr="00202E2D" w:rsidRDefault="00995E17" w:rsidP="00995E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95E17" w:rsidRPr="00202E2D" w:rsidTr="00995E17">
        <w:tc>
          <w:tcPr>
            <w:tcW w:w="560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Chleb świeży krojony mieszany pytlowy z nocy</w:t>
            </w:r>
            <w:r w:rsidRPr="00995E1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</w:rPr>
              <w:t>pakowany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0,7 kg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3000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c>
          <w:tcPr>
            <w:tcW w:w="560" w:type="dxa"/>
          </w:tcPr>
          <w:p w:rsidR="00995E17" w:rsidRPr="00202E2D" w:rsidRDefault="00995E1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Chleb graham krojony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200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17"/>
        </w:trPr>
        <w:tc>
          <w:tcPr>
            <w:tcW w:w="560" w:type="dxa"/>
          </w:tcPr>
          <w:p w:rsidR="00995E17" w:rsidRPr="00202E2D" w:rsidRDefault="00995E17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Chleb orkiszowy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200</w:t>
            </w:r>
            <w:r w:rsidR="00B902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  <w:r w:rsidRPr="00995E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10"/>
        </w:trPr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Chleb słonecznikowy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200 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15"/>
        </w:trPr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 xml:space="preserve">Chleb 7 ziaren 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600g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200</w:t>
            </w:r>
            <w:r w:rsidR="00B902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71"/>
        </w:trPr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Bułka grahamka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80g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300</w:t>
            </w:r>
            <w:r w:rsidR="00B902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</w:rPr>
              <w:t>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07"/>
        </w:trPr>
        <w:tc>
          <w:tcPr>
            <w:tcW w:w="560" w:type="dxa"/>
          </w:tcPr>
          <w:p w:rsidR="00995E17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Bułka ziarnista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100g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250 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c>
          <w:tcPr>
            <w:tcW w:w="560" w:type="dxa"/>
          </w:tcPr>
          <w:p w:rsidR="00995E17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 xml:space="preserve">Rogal zwykły z makiem 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300 szt</w:t>
            </w:r>
            <w:r w:rsidR="00B902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3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Bułka zwykła</w:t>
            </w:r>
            <w:r w:rsidRPr="00995E1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95E17">
              <w:rPr>
                <w:rFonts w:ascii="Times New Roman" w:hAnsi="Times New Roman" w:cs="Times New Roman"/>
                <w:sz w:val="24"/>
              </w:rPr>
              <w:t>pszenna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100g</w:t>
            </w:r>
          </w:p>
        </w:tc>
        <w:tc>
          <w:tcPr>
            <w:tcW w:w="1585" w:type="dxa"/>
          </w:tcPr>
          <w:p w:rsidR="00995E17" w:rsidRPr="00995E17" w:rsidRDefault="00995E17" w:rsidP="008862E1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1500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16"/>
        </w:trPr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3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Bułka tarta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0,5 kg</w:t>
            </w:r>
          </w:p>
        </w:tc>
        <w:tc>
          <w:tcPr>
            <w:tcW w:w="1585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100 kg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c>
          <w:tcPr>
            <w:tcW w:w="560" w:type="dxa"/>
          </w:tcPr>
          <w:p w:rsidR="00995E17" w:rsidRPr="00202E2D" w:rsidRDefault="001A0AC6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Drożdżówka z nadzieniem różnym /np. dżem, jabłko, itp./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80-100 g</w:t>
            </w:r>
          </w:p>
        </w:tc>
        <w:tc>
          <w:tcPr>
            <w:tcW w:w="1585" w:type="dxa"/>
          </w:tcPr>
          <w:p w:rsidR="00995E17" w:rsidRPr="00995E17" w:rsidRDefault="00995E17" w:rsidP="004A2FEB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1500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c>
          <w:tcPr>
            <w:tcW w:w="560" w:type="dxa"/>
          </w:tcPr>
          <w:p w:rsidR="00995E17" w:rsidRPr="00202E2D" w:rsidRDefault="001A0AC6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Pączek z nadzieniem różnym / np. cukier, dżem, lukier, itp./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80 g</w:t>
            </w:r>
          </w:p>
        </w:tc>
        <w:tc>
          <w:tcPr>
            <w:tcW w:w="1585" w:type="dxa"/>
          </w:tcPr>
          <w:p w:rsidR="00995E17" w:rsidRPr="00995E17" w:rsidRDefault="00995E17" w:rsidP="003516B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1000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65"/>
        </w:trPr>
        <w:tc>
          <w:tcPr>
            <w:tcW w:w="560" w:type="dxa"/>
          </w:tcPr>
          <w:p w:rsidR="00995E17" w:rsidRPr="00202E2D" w:rsidRDefault="001A0AC6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Chałka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995E17" w:rsidRPr="00995E17" w:rsidRDefault="00995E17" w:rsidP="003516B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160 szt.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401"/>
        </w:trPr>
        <w:tc>
          <w:tcPr>
            <w:tcW w:w="560" w:type="dxa"/>
          </w:tcPr>
          <w:p w:rsidR="00995E17" w:rsidRPr="00202E2D" w:rsidRDefault="001A0AC6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3" w:type="dxa"/>
          </w:tcPr>
          <w:p w:rsidR="00995E17" w:rsidRPr="00995E17" w:rsidRDefault="00995E17" w:rsidP="00C331FD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Rogaliki drożdżowe</w:t>
            </w:r>
          </w:p>
        </w:tc>
        <w:tc>
          <w:tcPr>
            <w:tcW w:w="961" w:type="dxa"/>
          </w:tcPr>
          <w:p w:rsidR="00995E17" w:rsidRPr="00995E17" w:rsidRDefault="00995E17" w:rsidP="005430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995E17" w:rsidRPr="00995E17" w:rsidRDefault="00995E17" w:rsidP="003516B8">
            <w:pPr>
              <w:rPr>
                <w:rFonts w:ascii="Times New Roman" w:hAnsi="Times New Roman" w:cs="Times New Roman"/>
                <w:sz w:val="24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400 kg</w:t>
            </w: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995E17" w:rsidRPr="00202E2D" w:rsidTr="00995E17">
        <w:trPr>
          <w:trHeight w:val="576"/>
        </w:trPr>
        <w:tc>
          <w:tcPr>
            <w:tcW w:w="560" w:type="dxa"/>
          </w:tcPr>
          <w:p w:rsidR="00995E17" w:rsidRPr="00202E2D" w:rsidRDefault="00995E17" w:rsidP="001A0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995E17" w:rsidRPr="00202E2D" w:rsidRDefault="00995E17" w:rsidP="001A0AC6">
            <w:pPr>
              <w:jc w:val="right"/>
              <w:rPr>
                <w:rFonts w:ascii="Times New Roman" w:hAnsi="Times New Roman" w:cs="Times New Roman"/>
              </w:rPr>
            </w:pPr>
            <w:r w:rsidRPr="00995E17">
              <w:rPr>
                <w:rFonts w:ascii="Times New Roman" w:hAnsi="Times New Roman" w:cs="Times New Roman"/>
                <w:sz w:val="24"/>
              </w:rPr>
              <w:t>Razem:</w:t>
            </w:r>
          </w:p>
        </w:tc>
        <w:tc>
          <w:tcPr>
            <w:tcW w:w="96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17" w:rsidRPr="00202E2D" w:rsidRDefault="00995E17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1A0AC6" w:rsidRDefault="001A0AC6" w:rsidP="0099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2E2D" w:rsidRPr="002B266C" w:rsidRDefault="00202E2D" w:rsidP="0099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266C">
        <w:rPr>
          <w:rFonts w:ascii="Times New Roman" w:hAnsi="Times New Roman" w:cs="Times New Roman"/>
          <w:sz w:val="24"/>
        </w:rPr>
        <w:lastRenderedPageBreak/>
        <w:t>Uwaga! Podana ilość towarów jest ilością szacunkową. Zamawiający zastrzega sobie możliwość zmian ilościowych w poszczególnych pozycjach, w tym także zamówienia mniejszej ilości towarów. Zmiany ilości związane są z faktyczną liczbą o</w:t>
      </w:r>
      <w:r w:rsidR="00B902D2">
        <w:rPr>
          <w:rFonts w:ascii="Times New Roman" w:hAnsi="Times New Roman" w:cs="Times New Roman"/>
          <w:sz w:val="24"/>
        </w:rPr>
        <w:t>sób korzystających z dożywiania</w:t>
      </w:r>
      <w:r w:rsidRPr="002B266C">
        <w:rPr>
          <w:rFonts w:ascii="Times New Roman" w:hAnsi="Times New Roman" w:cs="Times New Roman"/>
          <w:sz w:val="24"/>
        </w:rPr>
        <w:t>.</w:t>
      </w:r>
    </w:p>
    <w:p w:rsidR="003A511C" w:rsidRPr="002B266C" w:rsidRDefault="003A1144" w:rsidP="00995E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66C">
        <w:rPr>
          <w:rFonts w:ascii="Times New Roman" w:hAnsi="Times New Roman" w:cs="Times New Roman"/>
          <w:sz w:val="24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 w:rsidRPr="002B266C">
        <w:rPr>
          <w:rFonts w:ascii="Times New Roman" w:hAnsi="Times New Roman" w:cs="Times New Roman"/>
          <w:sz w:val="24"/>
        </w:rPr>
        <w:t xml:space="preserve"> </w:t>
      </w:r>
      <w:r w:rsidR="003A511C" w:rsidRPr="002B266C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Pr="002B266C" w:rsidRDefault="003A1144" w:rsidP="00995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2E2D" w:rsidRPr="002B266C" w:rsidRDefault="00202E2D" w:rsidP="00995E17">
      <w:pPr>
        <w:jc w:val="both"/>
        <w:rPr>
          <w:rFonts w:ascii="Times New Roman" w:hAnsi="Times New Roman" w:cs="Times New Roman"/>
          <w:sz w:val="24"/>
        </w:rPr>
      </w:pPr>
    </w:p>
    <w:p w:rsidR="00D52AB0" w:rsidRPr="002B266C" w:rsidRDefault="00D52AB0" w:rsidP="00995E17">
      <w:pPr>
        <w:ind w:left="5664" w:firstLine="708"/>
        <w:jc w:val="both"/>
        <w:rPr>
          <w:rFonts w:ascii="Times New Roman" w:hAnsi="Times New Roman" w:cs="Times New Roman"/>
          <w:sz w:val="24"/>
        </w:rPr>
      </w:pPr>
      <w:r w:rsidRPr="002B266C">
        <w:rPr>
          <w:rFonts w:ascii="Times New Roman" w:hAnsi="Times New Roman" w:cs="Times New Roman"/>
          <w:sz w:val="24"/>
        </w:rPr>
        <w:t>………………………………….</w:t>
      </w:r>
    </w:p>
    <w:p w:rsidR="00D52AB0" w:rsidRPr="002B266C" w:rsidRDefault="00D52AB0" w:rsidP="00995E17">
      <w:pPr>
        <w:ind w:left="5097" w:right="-567" w:firstLine="1275"/>
        <w:jc w:val="both"/>
        <w:rPr>
          <w:rFonts w:ascii="Times New Roman" w:hAnsi="Times New Roman" w:cs="Times New Roman"/>
          <w:sz w:val="24"/>
        </w:rPr>
      </w:pPr>
      <w:r w:rsidRPr="002B266C">
        <w:rPr>
          <w:rFonts w:ascii="Times New Roman" w:hAnsi="Times New Roman" w:cs="Times New Roman"/>
          <w:sz w:val="24"/>
        </w:rPr>
        <w:t xml:space="preserve">           Pieczęć i podpis oferenta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sectPr w:rsidR="00D52AB0" w:rsidRPr="00202E2D" w:rsidSect="00995E17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25"/>
    <w:rsid w:val="00007E32"/>
    <w:rsid w:val="00057114"/>
    <w:rsid w:val="00075ADD"/>
    <w:rsid w:val="00095B07"/>
    <w:rsid w:val="000C7629"/>
    <w:rsid w:val="00172EDE"/>
    <w:rsid w:val="001A0AC6"/>
    <w:rsid w:val="001A1A92"/>
    <w:rsid w:val="001A5FBB"/>
    <w:rsid w:val="001F1405"/>
    <w:rsid w:val="001F2273"/>
    <w:rsid w:val="00202E2D"/>
    <w:rsid w:val="00262DC4"/>
    <w:rsid w:val="002668FF"/>
    <w:rsid w:val="00291046"/>
    <w:rsid w:val="002B266C"/>
    <w:rsid w:val="00301622"/>
    <w:rsid w:val="003334CC"/>
    <w:rsid w:val="003508CD"/>
    <w:rsid w:val="003516B8"/>
    <w:rsid w:val="00375232"/>
    <w:rsid w:val="00396CF9"/>
    <w:rsid w:val="003A1144"/>
    <w:rsid w:val="003A511C"/>
    <w:rsid w:val="003F6D08"/>
    <w:rsid w:val="00415F25"/>
    <w:rsid w:val="00417304"/>
    <w:rsid w:val="004378B1"/>
    <w:rsid w:val="00451D88"/>
    <w:rsid w:val="00462E86"/>
    <w:rsid w:val="00487E39"/>
    <w:rsid w:val="004A2FEB"/>
    <w:rsid w:val="004C04A9"/>
    <w:rsid w:val="00534DB6"/>
    <w:rsid w:val="00543088"/>
    <w:rsid w:val="00552AD2"/>
    <w:rsid w:val="005B55C3"/>
    <w:rsid w:val="005E53E4"/>
    <w:rsid w:val="005F17F9"/>
    <w:rsid w:val="00623C96"/>
    <w:rsid w:val="006B5A95"/>
    <w:rsid w:val="006B6A0F"/>
    <w:rsid w:val="006C0594"/>
    <w:rsid w:val="006F48F3"/>
    <w:rsid w:val="006F60CF"/>
    <w:rsid w:val="00706162"/>
    <w:rsid w:val="00710C2F"/>
    <w:rsid w:val="00722395"/>
    <w:rsid w:val="0072733A"/>
    <w:rsid w:val="00742F0E"/>
    <w:rsid w:val="007C2B65"/>
    <w:rsid w:val="00824EC6"/>
    <w:rsid w:val="00877C53"/>
    <w:rsid w:val="00882C05"/>
    <w:rsid w:val="008862E1"/>
    <w:rsid w:val="008A1D40"/>
    <w:rsid w:val="00900872"/>
    <w:rsid w:val="00910618"/>
    <w:rsid w:val="00930227"/>
    <w:rsid w:val="0095707E"/>
    <w:rsid w:val="00973ED1"/>
    <w:rsid w:val="00995E17"/>
    <w:rsid w:val="009B12E9"/>
    <w:rsid w:val="009C518A"/>
    <w:rsid w:val="009D28C4"/>
    <w:rsid w:val="00A1009B"/>
    <w:rsid w:val="00A330A0"/>
    <w:rsid w:val="00A70205"/>
    <w:rsid w:val="00A826AA"/>
    <w:rsid w:val="00AA2506"/>
    <w:rsid w:val="00AD7FCC"/>
    <w:rsid w:val="00B81047"/>
    <w:rsid w:val="00B902D2"/>
    <w:rsid w:val="00BA45A0"/>
    <w:rsid w:val="00BB7467"/>
    <w:rsid w:val="00BD7A76"/>
    <w:rsid w:val="00C239DF"/>
    <w:rsid w:val="00C331FD"/>
    <w:rsid w:val="00C735CE"/>
    <w:rsid w:val="00CB202A"/>
    <w:rsid w:val="00CD2063"/>
    <w:rsid w:val="00CE3B95"/>
    <w:rsid w:val="00CE5A60"/>
    <w:rsid w:val="00CF24A7"/>
    <w:rsid w:val="00CF4588"/>
    <w:rsid w:val="00CF4942"/>
    <w:rsid w:val="00D30E6D"/>
    <w:rsid w:val="00D35351"/>
    <w:rsid w:val="00D52AB0"/>
    <w:rsid w:val="00D76C38"/>
    <w:rsid w:val="00E656F8"/>
    <w:rsid w:val="00E70AB9"/>
    <w:rsid w:val="00E87A40"/>
    <w:rsid w:val="00EE2BB0"/>
    <w:rsid w:val="00F22E73"/>
    <w:rsid w:val="00F43AD2"/>
    <w:rsid w:val="00F56D5D"/>
    <w:rsid w:val="00F81182"/>
    <w:rsid w:val="00F86B31"/>
    <w:rsid w:val="00FD16D4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4979-D2D8-4409-85BA-2EC3C5F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4158-6CB1-4AA1-AFC3-041A8549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2163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Czach</cp:lastModifiedBy>
  <cp:revision>23</cp:revision>
  <cp:lastPrinted>2016-05-23T09:57:00Z</cp:lastPrinted>
  <dcterms:created xsi:type="dcterms:W3CDTF">2013-11-10T13:12:00Z</dcterms:created>
  <dcterms:modified xsi:type="dcterms:W3CDTF">2016-05-25T09:39:00Z</dcterms:modified>
</cp:coreProperties>
</file>