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E936" w14:textId="77777777" w:rsidR="00F36FE7" w:rsidRPr="009F31FE" w:rsidRDefault="00F36FE7" w:rsidP="00F36FE7">
      <w:pPr>
        <w:spacing w:after="0"/>
        <w:jc w:val="right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 xml:space="preserve">…………………………… </w:t>
      </w:r>
    </w:p>
    <w:p w14:paraId="65BABCF8" w14:textId="77777777" w:rsidR="00F36FE7" w:rsidRPr="009F31FE" w:rsidRDefault="00F36FE7" w:rsidP="00F36FE7">
      <w:pPr>
        <w:jc w:val="right"/>
        <w:rPr>
          <w:rFonts w:ascii="Times New Roman" w:hAnsi="Times New Roman" w:cs="Times New Roman"/>
          <w:i/>
        </w:rPr>
      </w:pPr>
      <w:r w:rsidRPr="009F31FE">
        <w:rPr>
          <w:rFonts w:ascii="Times New Roman" w:hAnsi="Times New Roman" w:cs="Times New Roman"/>
          <w:i/>
        </w:rPr>
        <w:t>(miejscowość, data)</w:t>
      </w:r>
    </w:p>
    <w:p w14:paraId="47F055C7" w14:textId="77777777" w:rsidR="000C2FB6" w:rsidRPr="009F31FE" w:rsidRDefault="00C206F7" w:rsidP="001028B7">
      <w:pPr>
        <w:pStyle w:val="Nagwek1"/>
        <w:spacing w:after="360" w:line="276" w:lineRule="auto"/>
        <w:jc w:val="center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>FORMULARZ OFERTOWY</w:t>
      </w:r>
    </w:p>
    <w:p w14:paraId="6A178B68" w14:textId="2596D82B" w:rsidR="00C206F7" w:rsidRPr="009F31FE" w:rsidRDefault="00C206F7" w:rsidP="001028B7">
      <w:pPr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  <w:b/>
        </w:rPr>
        <w:t xml:space="preserve">Zamawiający: </w:t>
      </w:r>
      <w:r w:rsidR="00085A49" w:rsidRPr="009F31FE">
        <w:rPr>
          <w:rFonts w:ascii="Times New Roman" w:hAnsi="Times New Roman" w:cs="Times New Roman"/>
        </w:rPr>
        <w:t>Szkoła Podstawowa im. Janusza Kusocińskieg</w:t>
      </w:r>
      <w:r w:rsidR="00F87AA0" w:rsidRPr="009F31FE">
        <w:rPr>
          <w:rFonts w:ascii="Times New Roman" w:hAnsi="Times New Roman" w:cs="Times New Roman"/>
        </w:rPr>
        <w:t>o</w:t>
      </w:r>
      <w:r w:rsidRPr="009F31FE">
        <w:rPr>
          <w:rFonts w:ascii="Times New Roman" w:hAnsi="Times New Roman" w:cs="Times New Roman"/>
        </w:rPr>
        <w:t xml:space="preserve"> w Grębocicach </w:t>
      </w:r>
    </w:p>
    <w:p w14:paraId="244C0600" w14:textId="77777777" w:rsidR="00C206F7" w:rsidRPr="009F31FE" w:rsidRDefault="00C206F7" w:rsidP="001028B7">
      <w:pPr>
        <w:spacing w:after="0"/>
        <w:rPr>
          <w:rFonts w:ascii="Times New Roman" w:hAnsi="Times New Roman" w:cs="Times New Roman"/>
          <w:b/>
        </w:rPr>
      </w:pPr>
      <w:r w:rsidRPr="009F31FE">
        <w:rPr>
          <w:rFonts w:ascii="Times New Roman" w:hAnsi="Times New Roman" w:cs="Times New Roman"/>
          <w:b/>
        </w:rPr>
        <w:t>Ofertę składa:</w:t>
      </w:r>
    </w:p>
    <w:p w14:paraId="138EF316" w14:textId="77777777" w:rsidR="00C206F7" w:rsidRPr="009F31FE" w:rsidRDefault="00C206F7" w:rsidP="001028B7">
      <w:pPr>
        <w:spacing w:after="0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>Nazwa</w:t>
      </w:r>
      <w:r w:rsidR="00120973" w:rsidRPr="009F31FE">
        <w:rPr>
          <w:rFonts w:ascii="Times New Roman" w:hAnsi="Times New Roman" w:cs="Times New Roman"/>
        </w:rPr>
        <w:t xml:space="preserve"> i adres wykonawcy: ………………………………………………………………………………….</w:t>
      </w:r>
    </w:p>
    <w:p w14:paraId="6E105899" w14:textId="3D16A3A6" w:rsidR="00120973" w:rsidRPr="009F31FE" w:rsidRDefault="00120973" w:rsidP="001028B7">
      <w:pPr>
        <w:spacing w:after="0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 xml:space="preserve">Telefon: …………………………………………. Adres </w:t>
      </w:r>
      <w:r w:rsidR="00E81D64" w:rsidRPr="009F31FE">
        <w:rPr>
          <w:rFonts w:ascii="Times New Roman" w:hAnsi="Times New Roman" w:cs="Times New Roman"/>
        </w:rPr>
        <w:t>mail</w:t>
      </w:r>
      <w:r w:rsidRPr="009F31FE">
        <w:rPr>
          <w:rFonts w:ascii="Times New Roman" w:hAnsi="Times New Roman" w:cs="Times New Roman"/>
        </w:rPr>
        <w:t>: ………………………………………..</w:t>
      </w:r>
    </w:p>
    <w:p w14:paraId="0423DBF9" w14:textId="77777777" w:rsidR="00120973" w:rsidRPr="009F31FE" w:rsidRDefault="00120973" w:rsidP="001028B7">
      <w:pPr>
        <w:spacing w:after="240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>REGON: …………………………………………. NIP ………………………………………………………………</w:t>
      </w:r>
    </w:p>
    <w:p w14:paraId="17ABFAD3" w14:textId="3EDB6847" w:rsidR="00C40F7D" w:rsidRPr="009F31FE" w:rsidRDefault="00120973" w:rsidP="009A437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 xml:space="preserve">W związku z ogłoszeniem </w:t>
      </w:r>
      <w:r w:rsidR="00E81D64" w:rsidRPr="009F31FE">
        <w:rPr>
          <w:rFonts w:ascii="Times New Roman" w:hAnsi="Times New Roman" w:cs="Times New Roman"/>
        </w:rPr>
        <w:t>zapytania ofertowego</w:t>
      </w:r>
      <w:r w:rsidR="00D94714" w:rsidRPr="009F31FE">
        <w:rPr>
          <w:rFonts w:ascii="Times New Roman" w:hAnsi="Times New Roman" w:cs="Times New Roman"/>
          <w:b/>
          <w:bCs/>
          <w:szCs w:val="24"/>
        </w:rPr>
        <w:t xml:space="preserve"> </w:t>
      </w:r>
      <w:r w:rsidR="00D94714" w:rsidRPr="009F31FE">
        <w:rPr>
          <w:rFonts w:ascii="Times New Roman" w:hAnsi="Times New Roman" w:cs="Times New Roman"/>
          <w:szCs w:val="24"/>
        </w:rPr>
        <w:t xml:space="preserve">– </w:t>
      </w:r>
      <w:r w:rsidR="00823B1F" w:rsidRPr="009F31FE">
        <w:rPr>
          <w:rFonts w:ascii="Times New Roman" w:hAnsi="Times New Roman" w:cs="Times New Roman"/>
        </w:rPr>
        <w:t>Dostawa oraz montaż 12 monitorów interaktywnych 75” dla Szkoły Podstawowej im. Janusza Kusocińskie w Grębocicach.</w:t>
      </w:r>
    </w:p>
    <w:p w14:paraId="4F65E3AF" w14:textId="77777777" w:rsidR="009A4379" w:rsidRDefault="009A4379" w:rsidP="009A437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A4379">
        <w:rPr>
          <w:rFonts w:ascii="Times New Roman" w:hAnsi="Times New Roman" w:cs="Times New Roman"/>
          <w:szCs w:val="24"/>
        </w:rPr>
        <w:t xml:space="preserve">Oferuję wykonanie przedmiotu zamówienia zgodnie z wymaganiami określonymi w Zapytaniu </w:t>
      </w:r>
      <w:r>
        <w:rPr>
          <w:rFonts w:ascii="Times New Roman" w:hAnsi="Times New Roman" w:cs="Times New Roman"/>
          <w:szCs w:val="24"/>
        </w:rPr>
        <w:t>o</w:t>
      </w:r>
      <w:r w:rsidRPr="009A4379">
        <w:rPr>
          <w:rFonts w:ascii="Times New Roman" w:hAnsi="Times New Roman" w:cs="Times New Roman"/>
          <w:szCs w:val="24"/>
        </w:rPr>
        <w:t>fertowym za</w:t>
      </w:r>
      <w:r>
        <w:rPr>
          <w:rFonts w:ascii="Times New Roman" w:hAnsi="Times New Roman" w:cs="Times New Roman"/>
          <w:szCs w:val="24"/>
        </w:rPr>
        <w:t xml:space="preserve"> c</w:t>
      </w:r>
      <w:r w:rsidR="00C40F7D" w:rsidRPr="009A4379">
        <w:rPr>
          <w:rFonts w:ascii="Times New Roman" w:hAnsi="Times New Roman" w:cs="Times New Roman"/>
          <w:szCs w:val="24"/>
        </w:rPr>
        <w:t>en</w:t>
      </w:r>
      <w:r>
        <w:rPr>
          <w:rFonts w:ascii="Times New Roman" w:hAnsi="Times New Roman" w:cs="Times New Roman"/>
          <w:szCs w:val="24"/>
        </w:rPr>
        <w:t>ę</w:t>
      </w:r>
      <w:r w:rsidR="00C40F7D" w:rsidRPr="009A4379">
        <w:rPr>
          <w:rFonts w:ascii="Times New Roman" w:hAnsi="Times New Roman" w:cs="Times New Roman"/>
          <w:szCs w:val="24"/>
        </w:rPr>
        <w:t xml:space="preserve"> netto = brutto w zł:</w:t>
      </w:r>
    </w:p>
    <w:p w14:paraId="151F36CC" w14:textId="12DCA04C" w:rsidR="009F31FE" w:rsidRPr="009A4379" w:rsidRDefault="00C40F7D" w:rsidP="009A4379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szCs w:val="24"/>
        </w:rPr>
      </w:pPr>
      <w:r w:rsidRPr="009A4379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0AEA07BA" w14:textId="77777777" w:rsidR="009F31FE" w:rsidRPr="009A4379" w:rsidRDefault="009F31FE" w:rsidP="009F31F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1B4884FB" w14:textId="1F31C4FF" w:rsidR="009A4379" w:rsidRDefault="009B57AC" w:rsidP="009A437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A4379">
        <w:rPr>
          <w:rFonts w:ascii="Times New Roman" w:hAnsi="Times New Roman" w:cs="Times New Roman"/>
        </w:rPr>
        <w:t xml:space="preserve">w </w:t>
      </w:r>
      <w:r w:rsidR="00C40F7D" w:rsidRPr="009A4379">
        <w:rPr>
          <w:rFonts w:ascii="Times New Roman" w:hAnsi="Times New Roman" w:cs="Times New Roman"/>
        </w:rPr>
        <w:t>cen</w:t>
      </w:r>
      <w:r w:rsidRPr="009A4379">
        <w:rPr>
          <w:rFonts w:ascii="Times New Roman" w:hAnsi="Times New Roman" w:cs="Times New Roman"/>
        </w:rPr>
        <w:t>ę</w:t>
      </w:r>
      <w:r w:rsidR="00C40F7D" w:rsidRPr="009A4379">
        <w:rPr>
          <w:rFonts w:ascii="Times New Roman" w:hAnsi="Times New Roman" w:cs="Times New Roman"/>
        </w:rPr>
        <w:t xml:space="preserve"> netto = brutto zostały wliczone wszystkie koszty wykonania zamówienia</w:t>
      </w:r>
      <w:r w:rsidRPr="009A4379">
        <w:rPr>
          <w:rFonts w:ascii="Times New Roman" w:hAnsi="Times New Roman" w:cs="Times New Roman"/>
        </w:rPr>
        <w:t xml:space="preserve"> -</w:t>
      </w:r>
      <w:r w:rsidR="00C40F7D" w:rsidRPr="009A4379">
        <w:rPr>
          <w:rFonts w:ascii="Times New Roman" w:hAnsi="Times New Roman" w:cs="Times New Roman"/>
        </w:rPr>
        <w:t xml:space="preserve"> </w:t>
      </w:r>
      <w:r w:rsidR="00C40F7D" w:rsidRPr="009A4379">
        <w:rPr>
          <w:rFonts w:ascii="Times New Roman" w:hAnsi="Times New Roman" w:cs="Times New Roman"/>
          <w:color w:val="FF0000"/>
        </w:rPr>
        <w:t>zgodnie z art. 83 ust. 1 pkt 26a Ustawy z dnia 11 marca 2004 r. o podatku od towarów i usług (Dz. U. z 2004 r. Nr</w:t>
      </w:r>
      <w:r w:rsidR="00C40F7D" w:rsidRPr="009F31FE">
        <w:rPr>
          <w:rFonts w:ascii="Times New Roman" w:hAnsi="Times New Roman" w:cs="Times New Roman"/>
          <w:color w:val="FF0000"/>
        </w:rPr>
        <w:t xml:space="preserve"> 54 poz. 535 z późniejszymi zmianami) zamówienie wyżej wymienionego sprzętu komputerowego jest związane z realizowaną przez placówkę działalnością dydaktyczną (stawka 0% VAT na monitory). Zaświadczenie organu prowadzącego zostanie dostarczone do oferenta po</w:t>
      </w:r>
      <w:r w:rsidR="007D3260">
        <w:rPr>
          <w:rFonts w:ascii="Times New Roman" w:hAnsi="Times New Roman" w:cs="Times New Roman"/>
          <w:color w:val="FF0000"/>
        </w:rPr>
        <w:t> </w:t>
      </w:r>
      <w:r w:rsidR="00C40F7D" w:rsidRPr="009F31FE">
        <w:rPr>
          <w:rFonts w:ascii="Times New Roman" w:hAnsi="Times New Roman" w:cs="Times New Roman"/>
          <w:color w:val="FF0000"/>
        </w:rPr>
        <w:t xml:space="preserve">rozstrzygnięciu postępowania. </w:t>
      </w:r>
    </w:p>
    <w:p w14:paraId="66BF0CE8" w14:textId="77777777" w:rsidR="009A4379" w:rsidRPr="009A4379" w:rsidRDefault="009A4379" w:rsidP="009A437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75F28E3B" w14:textId="582EAE84" w:rsidR="009A4379" w:rsidRPr="009A4379" w:rsidRDefault="009A4379" w:rsidP="009A437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A4379">
        <w:rPr>
          <w:rFonts w:ascii="Times New Roman" w:hAnsi="Times New Roman" w:cs="Times New Roman"/>
        </w:rPr>
        <w:t xml:space="preserve">2. Oferuję wykonanie przedmiotu zamówienia zgodnie z poniższą tabelą: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410"/>
        <w:gridCol w:w="2126"/>
      </w:tblGrid>
      <w:tr w:rsidR="009A4379" w:rsidRPr="009A4379" w14:paraId="65B256E2" w14:textId="77777777" w:rsidTr="007D3260">
        <w:trPr>
          <w:trHeight w:val="1164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5477520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654B07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Nazwa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FC35DE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Liczba sztuk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61CD3" w14:textId="77777777" w:rsid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Cena jednostkowa</w:t>
            </w:r>
          </w:p>
          <w:p w14:paraId="27AB55D3" w14:textId="3D4DE591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Netto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=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431F4" w14:textId="77777777" w:rsid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Wartość</w:t>
            </w:r>
          </w:p>
          <w:p w14:paraId="1EA97320" w14:textId="2B3980DA" w:rsidR="009A4379" w:rsidRPr="009A4379" w:rsidRDefault="007D3260" w:rsidP="00CF70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</w:t>
            </w:r>
            <w:r w:rsid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etto = </w:t>
            </w:r>
            <w:r w:rsidR="009A4379" w:rsidRPr="009A437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brutto</w:t>
            </w:r>
          </w:p>
        </w:tc>
      </w:tr>
      <w:tr w:rsidR="009A4379" w:rsidRPr="009A4379" w14:paraId="7AA8116E" w14:textId="77777777" w:rsidTr="007D3260">
        <w:trPr>
          <w:trHeight w:val="1728"/>
        </w:trPr>
        <w:tc>
          <w:tcPr>
            <w:tcW w:w="597" w:type="dxa"/>
            <w:shd w:val="clear" w:color="auto" w:fill="auto"/>
            <w:noWrap/>
          </w:tcPr>
          <w:p w14:paraId="05BC0827" w14:textId="0A0EE0A3" w:rsidR="009A4379" w:rsidRPr="007D3260" w:rsidRDefault="009A4379" w:rsidP="007D326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E107294" w14:textId="2D0F058B" w:rsidR="009A4379" w:rsidRPr="007D3260" w:rsidRDefault="009A4379" w:rsidP="007D326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55B5B">
              <w:rPr>
                <w:rFonts w:ascii="Times New Roman" w:hAnsi="Times New Roman" w:cs="Times New Roman"/>
                <w:szCs w:val="24"/>
              </w:rPr>
              <w:t xml:space="preserve">Monitor Interaktywny 75'' </w:t>
            </w:r>
            <w:proofErr w:type="spellStart"/>
            <w:r w:rsidRPr="00655B5B">
              <w:rPr>
                <w:rFonts w:ascii="Times New Roman" w:hAnsi="Times New Roman" w:cs="Times New Roman"/>
                <w:szCs w:val="24"/>
              </w:rPr>
              <w:t>Iiyama</w:t>
            </w:r>
            <w:proofErr w:type="spellEnd"/>
            <w:r w:rsidRPr="00655B5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5B5B">
              <w:rPr>
                <w:rFonts w:ascii="Times New Roman" w:hAnsi="Times New Roman" w:cs="Times New Roman"/>
                <w:szCs w:val="24"/>
              </w:rPr>
              <w:t>ProLite</w:t>
            </w:r>
            <w:proofErr w:type="spellEnd"/>
            <w:r w:rsidRPr="00655B5B">
              <w:rPr>
                <w:rFonts w:ascii="Times New Roman" w:hAnsi="Times New Roman" w:cs="Times New Roman"/>
                <w:szCs w:val="24"/>
              </w:rPr>
              <w:t xml:space="preserve"> TE7514MIS-B2AG (Android 13)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087E32" w14:textId="4A8A57B4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48DE0354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6349796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A4379" w:rsidRPr="009A4379" w14:paraId="51DBBBC8" w14:textId="77777777" w:rsidTr="007D3260">
        <w:trPr>
          <w:trHeight w:val="876"/>
        </w:trPr>
        <w:tc>
          <w:tcPr>
            <w:tcW w:w="597" w:type="dxa"/>
            <w:shd w:val="clear" w:color="auto" w:fill="auto"/>
            <w:noWrap/>
          </w:tcPr>
          <w:p w14:paraId="1CB1B527" w14:textId="77CC9225" w:rsidR="009A4379" w:rsidRPr="007D3260" w:rsidRDefault="009A4379" w:rsidP="007D326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564E3C2" w14:textId="4B594A86" w:rsidR="009A4379" w:rsidRPr="009A4379" w:rsidRDefault="007D3260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9A4379" w:rsidRPr="00655B5B">
              <w:rPr>
                <w:rFonts w:ascii="Times New Roman" w:hAnsi="Times New Roman" w:cs="Times New Roman"/>
                <w:szCs w:val="24"/>
              </w:rPr>
              <w:t xml:space="preserve">onitor interaktywny 75" </w:t>
            </w:r>
            <w:proofErr w:type="spellStart"/>
            <w:r w:rsidR="009A4379" w:rsidRPr="00655B5B">
              <w:rPr>
                <w:rFonts w:ascii="Times New Roman" w:hAnsi="Times New Roman" w:cs="Times New Roman"/>
                <w:szCs w:val="24"/>
              </w:rPr>
              <w:t>Newline</w:t>
            </w:r>
            <w:proofErr w:type="spellEnd"/>
            <w:r w:rsidR="009A4379" w:rsidRPr="00655B5B">
              <w:rPr>
                <w:rFonts w:ascii="Times New Roman" w:hAnsi="Times New Roman" w:cs="Times New Roman"/>
                <w:szCs w:val="24"/>
              </w:rPr>
              <w:t xml:space="preserve"> LYRA PRO TT-7523QA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823B4D" w14:textId="173E7C9E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129F128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EE427E8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9A4379" w:rsidRPr="009A4379" w14:paraId="23C3E48A" w14:textId="77777777" w:rsidTr="007D3260">
        <w:trPr>
          <w:trHeight w:val="876"/>
        </w:trPr>
        <w:tc>
          <w:tcPr>
            <w:tcW w:w="597" w:type="dxa"/>
            <w:shd w:val="clear" w:color="auto" w:fill="auto"/>
            <w:noWrap/>
          </w:tcPr>
          <w:p w14:paraId="4E4E8CCB" w14:textId="77777777" w:rsidR="009A4379" w:rsidRPr="007D3260" w:rsidRDefault="009A4379" w:rsidP="007D326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07BA42C4" w14:textId="53561657" w:rsidR="009A4379" w:rsidRDefault="009A4379" w:rsidP="00CF70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Lub monitor równoważny do wyżej wymienionych</w:t>
            </w:r>
            <w:r w:rsidR="007D3260">
              <w:rPr>
                <w:rFonts w:ascii="Times New Roman" w:hAnsi="Times New Roman" w:cs="Times New Roman"/>
                <w:szCs w:val="24"/>
              </w:rPr>
              <w:t xml:space="preserve"> (poz. 1 i 2)</w:t>
            </w:r>
          </w:p>
          <w:p w14:paraId="0F9FFF92" w14:textId="7D88A1BC" w:rsidR="009A4379" w:rsidRPr="009A4379" w:rsidRDefault="009A4379" w:rsidP="009A43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9A4379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………</w:t>
            </w:r>
            <w:r w:rsidR="007D3260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............</w:t>
            </w:r>
            <w:r w:rsidRPr="009A4379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………..</w:t>
            </w:r>
          </w:p>
          <w:p w14:paraId="367C3764" w14:textId="2413C16C" w:rsidR="009A4379" w:rsidRPr="00655B5B" w:rsidRDefault="009A4379" w:rsidP="009A43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4379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(należy wpisać producenta i</w:t>
            </w:r>
            <w:r w:rsidR="007D3260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 </w:t>
            </w:r>
            <w:r w:rsidRPr="009A4379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model urządzenia równoważnego)</w:t>
            </w:r>
          </w:p>
        </w:tc>
        <w:tc>
          <w:tcPr>
            <w:tcW w:w="1417" w:type="dxa"/>
            <w:shd w:val="clear" w:color="auto" w:fill="auto"/>
            <w:noWrap/>
          </w:tcPr>
          <w:p w14:paraId="5665C387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190B07D5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57383E89" w14:textId="77777777" w:rsidR="009A4379" w:rsidRPr="009A4379" w:rsidRDefault="009A4379" w:rsidP="00CF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634E326D" w14:textId="77777777" w:rsidR="009A4379" w:rsidRPr="009F31FE" w:rsidRDefault="009A4379" w:rsidP="00C40F7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A436963" w14:textId="4B69EDA0" w:rsidR="00C40F7D" w:rsidRPr="009A4379" w:rsidRDefault="00C40F7D" w:rsidP="009A43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4379">
        <w:rPr>
          <w:rFonts w:ascii="Times New Roman" w:hAnsi="Times New Roman" w:cs="Times New Roman"/>
        </w:rPr>
        <w:t>Okres gwarancji: ……………………………………………………………………………..</w:t>
      </w:r>
    </w:p>
    <w:p w14:paraId="772EB7E1" w14:textId="77777777" w:rsidR="00C40F7D" w:rsidRPr="009F31FE" w:rsidRDefault="00C40F7D" w:rsidP="009A437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>Potwierdzam termin wykonania zamówienia: ……………………………………………….</w:t>
      </w:r>
    </w:p>
    <w:p w14:paraId="094E6D9B" w14:textId="77777777" w:rsidR="009B57AC" w:rsidRPr="009F31FE" w:rsidRDefault="00C40F7D" w:rsidP="009A437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 xml:space="preserve">Oświadczam, że </w:t>
      </w:r>
      <w:r w:rsidR="009B57AC" w:rsidRPr="009F31FE">
        <w:rPr>
          <w:rFonts w:ascii="Times New Roman" w:hAnsi="Times New Roman" w:cs="Times New Roman"/>
        </w:rPr>
        <w:t>zapoznaliśmy się z zapytaniem ofertowym, w tym z projektem umowy i nie wnosimy do niej zastrzeżeń oraz przyjmujemy warunki w niej zawarte.</w:t>
      </w:r>
    </w:p>
    <w:p w14:paraId="02832C84" w14:textId="648E3A9B" w:rsidR="009F31FE" w:rsidRPr="009F31FE" w:rsidRDefault="009B57AC" w:rsidP="009A437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F31FE">
        <w:rPr>
          <w:rFonts w:ascii="Times New Roman" w:hAnsi="Times New Roman" w:cs="Times New Roman"/>
          <w:szCs w:val="24"/>
        </w:rPr>
        <w:t>W przypadku wybrania naszej oferty jako najkorzystniejszej zobowiązuj</w:t>
      </w:r>
      <w:r w:rsidR="00B578FD">
        <w:rPr>
          <w:rFonts w:ascii="Times New Roman" w:hAnsi="Times New Roman" w:cs="Times New Roman"/>
          <w:szCs w:val="24"/>
        </w:rPr>
        <w:t>ę</w:t>
      </w:r>
      <w:r w:rsidRPr="009F31FE">
        <w:rPr>
          <w:rFonts w:ascii="Times New Roman" w:hAnsi="Times New Roman" w:cs="Times New Roman"/>
          <w:szCs w:val="24"/>
        </w:rPr>
        <w:t xml:space="preserve"> się do zawarcia umowy w terminie wskazanym przez zamawiającego.</w:t>
      </w:r>
    </w:p>
    <w:p w14:paraId="7AFAC770" w14:textId="7289212D" w:rsidR="009F31FE" w:rsidRPr="009F31FE" w:rsidRDefault="009F31FE" w:rsidP="009A437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F31FE">
        <w:rPr>
          <w:rFonts w:ascii="Times New Roman" w:hAnsi="Times New Roman" w:cs="Times New Roman"/>
          <w:color w:val="000000"/>
          <w:szCs w:val="24"/>
        </w:rPr>
        <w:t>Oświadczam, że w podanych cenach uwzględniliśmy wszelkie koszty niezbędne do pełnej i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9F31FE">
        <w:rPr>
          <w:rFonts w:ascii="Times New Roman" w:hAnsi="Times New Roman" w:cs="Times New Roman"/>
          <w:color w:val="000000"/>
          <w:szCs w:val="24"/>
        </w:rPr>
        <w:t>terminowej realizacji zamówienia, zgodnie z wymaganiami Zamawiającego opisanymi w Zapytaniu Ofertowym.</w:t>
      </w:r>
    </w:p>
    <w:p w14:paraId="3105A1C6" w14:textId="63894491" w:rsidR="009F31FE" w:rsidRPr="009F31FE" w:rsidRDefault="009F31FE" w:rsidP="009A437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F31FE">
        <w:rPr>
          <w:rFonts w:ascii="Times New Roman" w:hAnsi="Times New Roman" w:cs="Times New Roman"/>
          <w:color w:val="000000"/>
          <w:szCs w:val="24"/>
        </w:rPr>
        <w:t>Oświadczam, że uważam się za związany</w:t>
      </w:r>
      <w:r w:rsidR="00B578FD">
        <w:rPr>
          <w:rFonts w:ascii="Times New Roman" w:hAnsi="Times New Roman" w:cs="Times New Roman"/>
          <w:color w:val="000000"/>
          <w:szCs w:val="24"/>
        </w:rPr>
        <w:t>m</w:t>
      </w:r>
      <w:r w:rsidRPr="009F31FE">
        <w:rPr>
          <w:rFonts w:ascii="Times New Roman" w:hAnsi="Times New Roman" w:cs="Times New Roman"/>
          <w:color w:val="000000"/>
          <w:szCs w:val="24"/>
        </w:rPr>
        <w:t xml:space="preserve"> niniejszą ofertą przez okres 30 dni od upływu terminu składania ofert.</w:t>
      </w:r>
    </w:p>
    <w:p w14:paraId="1EF6BB5F" w14:textId="24185C4C" w:rsidR="009F31FE" w:rsidRPr="009F31FE" w:rsidRDefault="009F31FE" w:rsidP="009A437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F31FE">
        <w:rPr>
          <w:rFonts w:ascii="Times New Roman" w:hAnsi="Times New Roman" w:cs="Times New Roman"/>
          <w:szCs w:val="24"/>
        </w:rPr>
        <w:t>Oświadczam, że posiadam doświadczenie oraz kompetencje lub zasoby niezbędne do wykonania zamówienia zgodnie z warunkami określonymi w Zapytaniu Ofertowym.</w:t>
      </w:r>
    </w:p>
    <w:p w14:paraId="571D48B8" w14:textId="5ECC7BB5" w:rsidR="009F31FE" w:rsidRPr="009F31FE" w:rsidRDefault="009F31FE" w:rsidP="009A4379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9F31FE">
        <w:rPr>
          <w:rFonts w:ascii="Times New Roman" w:hAnsi="Times New Roman" w:cs="Times New Roman"/>
          <w:spacing w:val="4"/>
          <w:kern w:val="2"/>
          <w:szCs w:val="24"/>
        </w:rPr>
        <w:t>Oświadczam, że spełniam wszystkie wymogi opisane w Zapytaniu Ofertowym.</w:t>
      </w:r>
      <w:r w:rsidRPr="009F31FE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1B607D2E" w14:textId="77777777" w:rsidR="009F31FE" w:rsidRPr="009F31FE" w:rsidRDefault="009F31FE" w:rsidP="009F31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2A3456" w14:textId="3089C543" w:rsidR="009B57AC" w:rsidRDefault="009B57AC" w:rsidP="009B5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615795" w14:textId="77777777" w:rsidR="009F31FE" w:rsidRPr="009F31FE" w:rsidRDefault="009F31FE" w:rsidP="009B5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127B78" w14:textId="77777777" w:rsidR="009B57AC" w:rsidRPr="009F31FE" w:rsidRDefault="009B57AC" w:rsidP="009B57A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>……………………………</w:t>
      </w:r>
    </w:p>
    <w:p w14:paraId="63179ECE" w14:textId="77777777" w:rsidR="009B57AC" w:rsidRPr="009F31FE" w:rsidRDefault="009B57AC" w:rsidP="009B57AC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</w:rPr>
        <w:t>podpis wykonawcy</w:t>
      </w:r>
    </w:p>
    <w:p w14:paraId="09F38A6F" w14:textId="77777777" w:rsidR="009B57AC" w:rsidRPr="009F31FE" w:rsidRDefault="009B57AC" w:rsidP="009B57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11655B" w14:textId="77777777" w:rsidR="00C40F7D" w:rsidRPr="009F31FE" w:rsidRDefault="00C40F7D" w:rsidP="00C40F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6A3073" w14:textId="77777777" w:rsidR="00C40F7D" w:rsidRPr="009F31FE" w:rsidRDefault="00C40F7D" w:rsidP="00C40F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2B3A84" w14:textId="0AC3C513" w:rsidR="00F36FE7" w:rsidRPr="009F31FE" w:rsidRDefault="009B57AC" w:rsidP="009B57AC">
      <w:pPr>
        <w:rPr>
          <w:rFonts w:ascii="Times New Roman" w:hAnsi="Times New Roman" w:cs="Times New Roman"/>
        </w:rPr>
      </w:pPr>
      <w:r w:rsidRPr="009F31FE">
        <w:rPr>
          <w:rFonts w:ascii="Times New Roman" w:hAnsi="Times New Roman" w:cs="Times New Roman"/>
          <w:b/>
          <w:u w:val="single"/>
        </w:rPr>
        <w:t>Uwaga:</w:t>
      </w:r>
      <w:r w:rsidRPr="009F31FE">
        <w:rPr>
          <w:rFonts w:ascii="Times New Roman" w:hAnsi="Times New Roman" w:cs="Times New Roman"/>
        </w:rPr>
        <w:t xml:space="preserve"> Ofertę składa się, pod rygorem nieważności, w formie elektronicznej (tj. w postaci elektronicznej opatrzonej kwalifikowanym podpisem elektronicznym) lub w postaci  elektronicznej opatrzonej podpisem zaufanym lub podpisem osobistym.</w:t>
      </w:r>
    </w:p>
    <w:sectPr w:rsidR="00F36FE7" w:rsidRPr="009F31FE" w:rsidSect="009F31FE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276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5F8D" w14:textId="77777777" w:rsidR="009348FF" w:rsidRDefault="009348FF" w:rsidP="00CC00E4">
      <w:pPr>
        <w:spacing w:after="0" w:line="240" w:lineRule="auto"/>
      </w:pPr>
      <w:r>
        <w:separator/>
      </w:r>
    </w:p>
  </w:endnote>
  <w:endnote w:type="continuationSeparator" w:id="0">
    <w:p w14:paraId="0F532D40" w14:textId="77777777" w:rsidR="009348FF" w:rsidRDefault="009348FF" w:rsidP="00CC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518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91A4A3" w14:textId="77777777" w:rsidR="004E5E2F" w:rsidRDefault="004E5E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408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4083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65D44F" w14:textId="77777777" w:rsidR="004E5E2F" w:rsidRDefault="004E5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D137" w14:textId="77777777" w:rsidR="009348FF" w:rsidRDefault="009348FF" w:rsidP="00CC00E4">
      <w:pPr>
        <w:spacing w:after="0" w:line="240" w:lineRule="auto"/>
      </w:pPr>
      <w:r>
        <w:separator/>
      </w:r>
    </w:p>
  </w:footnote>
  <w:footnote w:type="continuationSeparator" w:id="0">
    <w:p w14:paraId="131FD3A2" w14:textId="77777777" w:rsidR="009348FF" w:rsidRDefault="009348FF" w:rsidP="00CC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E2A7" w14:textId="36431417" w:rsidR="00703F9A" w:rsidRDefault="00703F9A" w:rsidP="00CC00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3532FE9"/>
    <w:multiLevelType w:val="hybridMultilevel"/>
    <w:tmpl w:val="997E0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C0970"/>
    <w:multiLevelType w:val="multilevel"/>
    <w:tmpl w:val="51826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33E"/>
    <w:multiLevelType w:val="hybridMultilevel"/>
    <w:tmpl w:val="AC3A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2D2A"/>
    <w:multiLevelType w:val="hybridMultilevel"/>
    <w:tmpl w:val="173EE47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54605"/>
    <w:multiLevelType w:val="hybridMultilevel"/>
    <w:tmpl w:val="D710FDFC"/>
    <w:lvl w:ilvl="0" w:tplc="47BA401C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49EA"/>
    <w:multiLevelType w:val="hybridMultilevel"/>
    <w:tmpl w:val="F4FC0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302D"/>
    <w:multiLevelType w:val="hybridMultilevel"/>
    <w:tmpl w:val="AED21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8" w15:restartNumberingAfterBreak="0">
    <w:nsid w:val="5E541752"/>
    <w:multiLevelType w:val="hybridMultilevel"/>
    <w:tmpl w:val="6BE81E5A"/>
    <w:lvl w:ilvl="0" w:tplc="CD388024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631D0E06"/>
    <w:multiLevelType w:val="hybridMultilevel"/>
    <w:tmpl w:val="7E3A00B6"/>
    <w:lvl w:ilvl="0" w:tplc="CD388024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8603D"/>
    <w:multiLevelType w:val="hybridMultilevel"/>
    <w:tmpl w:val="9C1EA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A50A4A"/>
    <w:multiLevelType w:val="hybridMultilevel"/>
    <w:tmpl w:val="E83C0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01109"/>
    <w:multiLevelType w:val="hybridMultilevel"/>
    <w:tmpl w:val="75023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331F41"/>
    <w:multiLevelType w:val="hybridMultilevel"/>
    <w:tmpl w:val="5986D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03"/>
    <w:rsid w:val="000600AA"/>
    <w:rsid w:val="00085A49"/>
    <w:rsid w:val="000C2FB6"/>
    <w:rsid w:val="000D3D8C"/>
    <w:rsid w:val="000E6E8A"/>
    <w:rsid w:val="001028B7"/>
    <w:rsid w:val="00120973"/>
    <w:rsid w:val="001262CF"/>
    <w:rsid w:val="001307BC"/>
    <w:rsid w:val="001B05BA"/>
    <w:rsid w:val="00201700"/>
    <w:rsid w:val="00214350"/>
    <w:rsid w:val="00261C75"/>
    <w:rsid w:val="002A5412"/>
    <w:rsid w:val="002B113B"/>
    <w:rsid w:val="002B477A"/>
    <w:rsid w:val="002D3CA7"/>
    <w:rsid w:val="003437D0"/>
    <w:rsid w:val="0034547B"/>
    <w:rsid w:val="00377F03"/>
    <w:rsid w:val="003F624E"/>
    <w:rsid w:val="00411A45"/>
    <w:rsid w:val="0043493A"/>
    <w:rsid w:val="00444F0B"/>
    <w:rsid w:val="00454488"/>
    <w:rsid w:val="00476D9C"/>
    <w:rsid w:val="00480710"/>
    <w:rsid w:val="0049269A"/>
    <w:rsid w:val="004E5E2F"/>
    <w:rsid w:val="00524507"/>
    <w:rsid w:val="005910E0"/>
    <w:rsid w:val="005C09AC"/>
    <w:rsid w:val="006258D7"/>
    <w:rsid w:val="0064083E"/>
    <w:rsid w:val="006577DA"/>
    <w:rsid w:val="00680731"/>
    <w:rsid w:val="006C3408"/>
    <w:rsid w:val="00703F9A"/>
    <w:rsid w:val="00772633"/>
    <w:rsid w:val="007D3260"/>
    <w:rsid w:val="007E7C07"/>
    <w:rsid w:val="007F5A31"/>
    <w:rsid w:val="00801EB2"/>
    <w:rsid w:val="00812E1D"/>
    <w:rsid w:val="00823B1F"/>
    <w:rsid w:val="00897EB4"/>
    <w:rsid w:val="008D6B56"/>
    <w:rsid w:val="008E1DAD"/>
    <w:rsid w:val="00916128"/>
    <w:rsid w:val="009348FF"/>
    <w:rsid w:val="0096694E"/>
    <w:rsid w:val="009A4379"/>
    <w:rsid w:val="009B08F1"/>
    <w:rsid w:val="009B57AC"/>
    <w:rsid w:val="009C6C5B"/>
    <w:rsid w:val="009D1687"/>
    <w:rsid w:val="009E4522"/>
    <w:rsid w:val="009F31FE"/>
    <w:rsid w:val="00AA49EE"/>
    <w:rsid w:val="00AB41D4"/>
    <w:rsid w:val="00B578FD"/>
    <w:rsid w:val="00BA5CCA"/>
    <w:rsid w:val="00C206F7"/>
    <w:rsid w:val="00C30078"/>
    <w:rsid w:val="00C33BFB"/>
    <w:rsid w:val="00C40F7D"/>
    <w:rsid w:val="00C56349"/>
    <w:rsid w:val="00C72FA2"/>
    <w:rsid w:val="00C96607"/>
    <w:rsid w:val="00CA6E27"/>
    <w:rsid w:val="00CB0E7F"/>
    <w:rsid w:val="00CC00E4"/>
    <w:rsid w:val="00D164C2"/>
    <w:rsid w:val="00D32C2D"/>
    <w:rsid w:val="00D94714"/>
    <w:rsid w:val="00DB4663"/>
    <w:rsid w:val="00DB5825"/>
    <w:rsid w:val="00E072A8"/>
    <w:rsid w:val="00E81D64"/>
    <w:rsid w:val="00EC3B84"/>
    <w:rsid w:val="00EE4DED"/>
    <w:rsid w:val="00F23670"/>
    <w:rsid w:val="00F23EE3"/>
    <w:rsid w:val="00F2599A"/>
    <w:rsid w:val="00F36FE7"/>
    <w:rsid w:val="00F61899"/>
    <w:rsid w:val="00F87AA0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8658"/>
  <w15:docId w15:val="{A7E57321-95D5-4702-8689-ECAC03B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C5B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0E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0E4"/>
    <w:rPr>
      <w:sz w:val="24"/>
    </w:rPr>
  </w:style>
  <w:style w:type="character" w:styleId="Pogrubienie">
    <w:name w:val="Strong"/>
    <w:basedOn w:val="Domylnaczcionkaakapitu"/>
    <w:uiPriority w:val="22"/>
    <w:qFormat/>
    <w:rsid w:val="00120973"/>
    <w:rPr>
      <w:b/>
      <w:bCs/>
    </w:rPr>
  </w:style>
  <w:style w:type="paragraph" w:styleId="Tekstpodstawowywcity">
    <w:name w:val="Body Text Indent"/>
    <w:basedOn w:val="Normalny"/>
    <w:link w:val="TekstpodstawowywcityZnak"/>
    <w:rsid w:val="00F23670"/>
    <w:pPr>
      <w:suppressAutoHyphens/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6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67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8B7"/>
    <w:rPr>
      <w:vertAlign w:val="superscript"/>
    </w:rPr>
  </w:style>
  <w:style w:type="table" w:styleId="Tabela-Siatka">
    <w:name w:val="Table Grid"/>
    <w:basedOn w:val="Standardowy"/>
    <w:uiPriority w:val="59"/>
    <w:rsid w:val="0010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C6C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F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31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833F72-9EA4-4E89-8843-10DACA07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UlaP</dc:creator>
  <cp:keywords>Załącznik nr 3 do SWZ</cp:keywords>
  <dc:description/>
  <cp:lastModifiedBy>Roman Rutkowski</cp:lastModifiedBy>
  <cp:revision>9</cp:revision>
  <cp:lastPrinted>2025-07-16T14:16:00Z</cp:lastPrinted>
  <dcterms:created xsi:type="dcterms:W3CDTF">2025-07-15T16:17:00Z</dcterms:created>
  <dcterms:modified xsi:type="dcterms:W3CDTF">2025-07-16T14:16:00Z</dcterms:modified>
</cp:coreProperties>
</file>