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7E" w:rsidRPr="00DF33D7" w:rsidRDefault="0001767E" w:rsidP="0001767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 wynikowy</w:t>
      </w:r>
      <w:r w:rsidRPr="00DF33D7">
        <w:rPr>
          <w:rFonts w:ascii="Times New Roman" w:hAnsi="Times New Roman"/>
          <w:b/>
          <w:sz w:val="24"/>
          <w:szCs w:val="24"/>
        </w:rPr>
        <w:t>: klasa II</w:t>
      </w:r>
      <w:r>
        <w:rPr>
          <w:rFonts w:ascii="Times New Roman" w:hAnsi="Times New Roman"/>
          <w:b/>
          <w:sz w:val="24"/>
          <w:szCs w:val="24"/>
        </w:rPr>
        <w:t>I liceum</w:t>
      </w:r>
    </w:p>
    <w:p w:rsidR="0001767E" w:rsidRPr="00DF33D7" w:rsidRDefault="0001767E" w:rsidP="0001767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„Świadczę o Jezusie w rodzinie</w:t>
      </w:r>
      <w:r w:rsidRPr="00DF33D7">
        <w:rPr>
          <w:rFonts w:ascii="Times New Roman" w:hAnsi="Times New Roman"/>
          <w:b/>
          <w:sz w:val="24"/>
          <w:szCs w:val="24"/>
        </w:rPr>
        <w:t>”</w:t>
      </w:r>
    </w:p>
    <w:p w:rsidR="0001767E" w:rsidRPr="00DF33D7" w:rsidRDefault="0001767E" w:rsidP="0001767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F33D7">
        <w:rPr>
          <w:rFonts w:ascii="Times New Roman" w:hAnsi="Times New Roman"/>
          <w:b/>
          <w:sz w:val="24"/>
          <w:szCs w:val="24"/>
        </w:rPr>
        <w:t xml:space="preserve">Wydawnictwo </w:t>
      </w:r>
      <w:proofErr w:type="spellStart"/>
      <w:r w:rsidRPr="00DF33D7">
        <w:rPr>
          <w:rFonts w:ascii="Times New Roman" w:hAnsi="Times New Roman"/>
          <w:b/>
          <w:sz w:val="24"/>
          <w:szCs w:val="24"/>
        </w:rPr>
        <w:t>Gaudium</w:t>
      </w:r>
      <w:proofErr w:type="spellEnd"/>
      <w:r w:rsidRPr="00DF33D7">
        <w:rPr>
          <w:rFonts w:ascii="Times New Roman" w:hAnsi="Times New Roman"/>
          <w:b/>
          <w:sz w:val="24"/>
          <w:szCs w:val="24"/>
        </w:rPr>
        <w:t>, Lublin</w:t>
      </w:r>
    </w:p>
    <w:p w:rsidR="0001767E" w:rsidRPr="00B27572" w:rsidRDefault="0001767E" w:rsidP="0001767E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31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0"/>
        <w:gridCol w:w="511"/>
        <w:gridCol w:w="56"/>
        <w:gridCol w:w="2410"/>
        <w:gridCol w:w="3827"/>
        <w:gridCol w:w="7982"/>
        <w:gridCol w:w="113"/>
        <w:gridCol w:w="391"/>
      </w:tblGrid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l.p. 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Temat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Treści 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Wymagania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673AFB" w:rsidRDefault="0001767E" w:rsidP="0001767E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Ty ścieżkę życia mi ukażesz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D1EF8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Powołanie do szczęścia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Powołanie chrześcijańskie, Bóg pragnący szczęścia swoich dzieci, szczęście prawdziwe a szczęście pozorne, pułapki na drodze do szczęścia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Przekazanie prawdy, że Bóg pragnie szczęścia każdego człowieka.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że Bóg pragnie szczęścia każdego człowieka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że podstawowym powołaniem każdego chrześcijanina jest powołanie do szczęścia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pułapki na drodze do prawdziwego szczęścia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potrafi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odróżnić szczęście prawdziwe od pozornego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chce w swoim życiu dążyć do prawdziwego szczęścia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poszukuje w sakramentach źródła siły potrzebnej na drodze do prawdziwego szczęścia 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C5159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Człowiek stworzony do miłości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Bóg źródłem miłości, Trójca Święta jako wzór miłości, miłość – podobieństwo człowieka do Boga, miłość powołaniem człowieka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Przekazanie prawdy, że człowiek został stworzony do miłości.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źródłem miłości jest Bóg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Trójca Święta to wzór miłości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co czyni człowieka podobnym do Boga</w:t>
            </w:r>
          </w:p>
          <w:p w:rsidR="0001767E" w:rsidRPr="00B27572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miłość to powołanie człowieka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dlaczego Bóg jest źródłem miłości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uzasadnia, dlaczego Trójca Święta to wzór miłości </w:t>
            </w:r>
          </w:p>
          <w:p w:rsidR="0001767E" w:rsidRPr="00B27572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co to znaczy, że miłość jest powołaniem człowieka</w:t>
            </w:r>
          </w:p>
        </w:tc>
      </w:tr>
      <w:tr w:rsidR="0001767E" w:rsidRPr="00B27572" w:rsidTr="00271ADB">
        <w:trPr>
          <w:gridAfter w:val="1"/>
          <w:wAfter w:w="391" w:type="dxa"/>
          <w:trHeight w:val="841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Rodzaje miłości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Różne rodzaje miłości, wartość różnych rodzajów miłości, przyjaźń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Zapoznanie uczniów z różnymi rodzajami miłości w życiu człowieka. 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że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są różne rodzaje miłości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podstawowe rodzaje miłości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czym się różni przyjaźń od miłości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rozróżnia podstawowe rodzaje miłości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potrafi wytłumaczyć, czym różni się przyjaźń od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miłości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na czym polega wartość różnych rodzajów miłości </w:t>
            </w:r>
          </w:p>
          <w:p w:rsidR="0001767E" w:rsidRPr="009541C0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potrafi podać przykłady przyjaźni w Biblii   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Kochać siebie i innych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Dwa przykazania miłości, dojrzała miłość do siebie samego, dojrzała miłość do innych, egoizm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Przekazanie podstawowych prawd o miłości do siebie i bliźnich.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dwa przykazania miłości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na czym polega dojrzała miłość do siebie samego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na czym polega dojrzała miłość do innych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odróżnić dojrzałą miłość do siebie od egoizmu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co to znaczy dojrzale kochać innych </w:t>
            </w:r>
          </w:p>
          <w:p w:rsidR="0001767E" w:rsidRPr="00B27572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podejmuje pracę nad sobą  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Dorastanie do miłości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Fazy dorastania do miłości, ,,miłość niemowlęca”, zakochanie, miłość jako odpowiedzialność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Ukazanie prawdy, że człowiek dorasta do miłości.   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</w:t>
            </w:r>
            <w:r w:rsidRPr="00E03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miłość podlega rozwojowi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prawdziwa miłość jest związana z odpowiedzialnością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podstawowe etapy rozwoju miłości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potrafi odróżnić zakochanie od miłości </w:t>
            </w:r>
          </w:p>
          <w:p w:rsidR="0001767E" w:rsidRPr="00B27572" w:rsidRDefault="0001767E" w:rsidP="00017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podejmuje odpowiedzialność za rozwój postawy miłości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Czy można żyć bez miłości?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Miłość jako fundament życia człowieka, brak miłości przeszkodą dla rozwoju, życie bez miłości – ilustracje z Biblii i literatury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Ukazanie prawdy, że brak miłości czyni człowieka nieszczęśliwym.  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Pr="006B7A3B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</w:t>
            </w:r>
            <w:r w:rsidRPr="00E03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miłość powinna </w:t>
            </w:r>
            <w:r w:rsidRPr="006B7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być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fundamentem</w:t>
            </w:r>
            <w:r w:rsidRPr="006B7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życia człowieka</w:t>
            </w:r>
          </w:p>
          <w:p w:rsidR="0001767E" w:rsidRPr="006B7A3B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7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zna: 1 Kor 13, 1-13; historię </w:t>
            </w:r>
            <w:hyperlink r:id="rId5" w:tooltip="Ebenezer Scrooge" w:history="1">
              <w:proofErr w:type="spellStart"/>
              <w:r w:rsidRPr="006B7A3B"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Ebenezera</w:t>
              </w:r>
              <w:proofErr w:type="spellEnd"/>
              <w:r w:rsidRPr="006B7A3B"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Pr="006B7A3B"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Scrooge'a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–bohatera opowiadania Karola Dickensa </w:t>
            </w:r>
            <w:r w:rsidRPr="006B7A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Opowieść wigilijna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11F">
              <w:rPr>
                <w:rFonts w:ascii="Times New Roman" w:hAnsi="Times New Roman" w:cs="Times New Roman"/>
                <w:sz w:val="24"/>
                <w:szCs w:val="24"/>
              </w:rPr>
              <w:t xml:space="preserve">wyjaśnia,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dlaczego miłość jest fundamentem życia człowieka </w:t>
            </w:r>
          </w:p>
          <w:p w:rsidR="0001767E" w:rsidRDefault="0001767E" w:rsidP="00017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interpretuje </w:t>
            </w:r>
            <w:r w:rsidRPr="006B7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Kor 13, 1-13</w:t>
            </w:r>
          </w:p>
          <w:p w:rsidR="0001767E" w:rsidRPr="00B27572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na czym polegała przemiana </w:t>
            </w:r>
            <w:hyperlink r:id="rId6" w:tooltip="Ebenezer Scrooge" w:history="1">
              <w:proofErr w:type="spellStart"/>
              <w:r w:rsidRPr="006B7A3B"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Ebenezera</w:t>
              </w:r>
              <w:proofErr w:type="spellEnd"/>
              <w:r w:rsidRPr="006B7A3B"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Pr="006B7A3B"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Scrooge'a</w:t>
              </w:r>
              <w:proofErr w:type="spellEnd"/>
            </w:hyperlink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Powołanie w Starym Testamencie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6B7A3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Abraham, </w:t>
            </w:r>
            <w:r w:rsidRPr="006B7A3B">
              <w:rPr>
                <w:rFonts w:ascii="Times New Roman" w:hAnsi="Times New Roman" w:cs="Times New Roman"/>
                <w:sz w:val="24"/>
                <w:szCs w:val="24"/>
              </w:rPr>
              <w:t>Mojżesz,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Samuel,</w:t>
            </w:r>
            <w:r w:rsidRPr="006B7A3B">
              <w:rPr>
                <w:rFonts w:ascii="Times New Roman" w:hAnsi="Times New Roman" w:cs="Times New Roman"/>
                <w:sz w:val="24"/>
                <w:szCs w:val="24"/>
              </w:rPr>
              <w:t xml:space="preserve"> Izajasz i Jeremiasz</w:t>
            </w:r>
            <w:r w:rsidRPr="006B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wątpliwości na drodze powołania,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Bóg wołający w ciszy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</w:t>
            </w:r>
            <w:r w:rsidRPr="00A727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ólny:</w:t>
            </w:r>
            <w:r w:rsidRPr="00A72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Przekazanie podstawowych wiadomości 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osobach powołanych w Starym Testamencie.  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historie powołania: </w:t>
            </w:r>
            <w:r w:rsidRPr="006B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Abraham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6B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B7A3B">
              <w:rPr>
                <w:rFonts w:ascii="Times New Roman" w:hAnsi="Times New Roman" w:cs="Times New Roman"/>
                <w:sz w:val="24"/>
                <w:szCs w:val="24"/>
              </w:rPr>
              <w:t>Mojżesz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7A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Samuela,</w:t>
            </w:r>
            <w:r w:rsidRPr="006B7A3B">
              <w:rPr>
                <w:rFonts w:ascii="Times New Roman" w:hAnsi="Times New Roman" w:cs="Times New Roman"/>
                <w:sz w:val="24"/>
                <w:szCs w:val="24"/>
              </w:rPr>
              <w:t xml:space="preserve"> Izajasz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7A3B">
              <w:rPr>
                <w:rFonts w:ascii="Times New Roman" w:hAnsi="Times New Roman" w:cs="Times New Roman"/>
                <w:sz w:val="24"/>
                <w:szCs w:val="24"/>
              </w:rPr>
              <w:t xml:space="preserve"> i Jeremiasz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że Bóg przemawia do człowieka w ciszy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opisać wątpliwości osób powołanych w Starym Testamencie</w:t>
            </w:r>
          </w:p>
          <w:p w:rsidR="0001767E" w:rsidRPr="00B27572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modli się o odczytanie własnego powołania </w:t>
            </w:r>
          </w:p>
        </w:tc>
      </w:tr>
      <w:tr w:rsidR="0001767E" w:rsidRPr="00B27572" w:rsidTr="00271ADB">
        <w:trPr>
          <w:gridAfter w:val="1"/>
          <w:wAfter w:w="391" w:type="dxa"/>
          <w:trHeight w:val="2300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Powołanie w Nowym Testamencie </w:t>
            </w:r>
          </w:p>
          <w:p w:rsidR="0001767E" w:rsidRPr="00046B51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767E" w:rsidRPr="00046B51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Szymon Piotr, celnik Mateusz, Szaweł, powołanie jako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ecyzja Boga, zmiana imienia osoby</w:t>
            </w: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powołanej</w:t>
            </w: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1767E" w:rsidRPr="00046B51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046B51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 w:rsidRPr="00046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Przekazanie podstawowych wiadomości o osobach powołanych w Nowym Testamencie.  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historie powołania: </w:t>
            </w:r>
            <w:r w:rsidRPr="00A15328">
              <w:rPr>
                <w:rFonts w:ascii="Times New Roman" w:hAnsi="Times New Roman" w:cs="Times New Roman"/>
                <w:sz w:val="24"/>
                <w:szCs w:val="24"/>
              </w:rPr>
              <w:t>Szymon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15328">
              <w:rPr>
                <w:rFonts w:ascii="Times New Roman" w:hAnsi="Times New Roman" w:cs="Times New Roman"/>
                <w:sz w:val="24"/>
                <w:szCs w:val="24"/>
              </w:rPr>
              <w:t xml:space="preserve"> Piotr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153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celnika Mateusza, Szawła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wie, że powołanie to decyzja Boga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 drogi powołania Piotra, Mateusza i Pawła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co oznacza zmiana imienia osoby powołanej</w:t>
            </w:r>
          </w:p>
          <w:p w:rsidR="0001767E" w:rsidRPr="00B27572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modli się o odczytanie własnego powołania</w:t>
            </w:r>
          </w:p>
        </w:tc>
      </w:tr>
      <w:tr w:rsidR="0001767E" w:rsidRPr="00B27572" w:rsidTr="00271ADB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Fiat </w:t>
            </w:r>
            <w:proofErr w:type="spellStart"/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mihi</w:t>
            </w:r>
            <w:proofErr w:type="spellEnd"/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secundum</w:t>
            </w:r>
            <w:proofErr w:type="spellEnd"/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 verbum </w:t>
            </w:r>
            <w:proofErr w:type="spellStart"/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tuum</w:t>
            </w:r>
            <w:proofErr w:type="spellEnd"/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(Niech mi się stanie według słowa twego) </w:t>
            </w:r>
          </w:p>
          <w:p w:rsidR="0001767E" w:rsidRPr="00046B51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046B51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Powołanie Maryi, odpowiedź Maryi na słowo Boga, droga powołania Maryi, zaufanie Bogu</w:t>
            </w:r>
          </w:p>
          <w:p w:rsidR="0001767E" w:rsidRPr="00046B51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046B51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 w:rsidRPr="00046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Przekazanie podstawowych wiadomości 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powołaniu Maryi. </w:t>
            </w:r>
            <w:r w:rsidRPr="00046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Pr="00DC268A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biblijny opis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zwiastowania</w:t>
            </w:r>
          </w:p>
          <w:p w:rsidR="0001767E" w:rsidRPr="00DC268A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że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Maryja jest wzorem odpowiedzi Bogu na powołanie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uzasadnić, że Maryja jest wzorem dla wszystkich powołanych</w:t>
            </w:r>
          </w:p>
          <w:p w:rsidR="0001767E" w:rsidRPr="00DC268A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pogłębia swoje zaufanie do Boga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modli się przez wstawiennictwo Maryi o odczytanie swego powołania</w:t>
            </w:r>
          </w:p>
        </w:tc>
        <w:tc>
          <w:tcPr>
            <w:tcW w:w="391" w:type="dxa"/>
          </w:tcPr>
          <w:p w:rsidR="0001767E" w:rsidRPr="00B27572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Powołania w Kościele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1767E" w:rsidRPr="000A101C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Różnorodność powołań w Kościele (małżeńskie, kapłańskie, zakonne, misyjne, do samotności), powołanie do świętości, odczytywanie powołania (modlitwa, rekolekcje, pielgrzymka maturzystów), wytrwanie w powołaniu, praca jako droga realizacji powołania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Przekazanie podstawowych wiadomości o różnorodności powołań w Kościele.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każdy chrześcijanin jest powołany do świętości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są różne powołania w Kościele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co pomaga, a co przeszkadza w odczytaniu powołania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jak ważne jest wytrwanie w powołaniu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umie wymienić różne powołania w Kościele</w:t>
            </w:r>
          </w:p>
          <w:p w:rsidR="0001767E" w:rsidRPr="00B27572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modli się o odczytanie swojego powołania</w:t>
            </w:r>
          </w:p>
          <w:p w:rsidR="0001767E" w:rsidRPr="00B27572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wyjaśnić, że każdy chrześcijanin jest powołany do świętości</w:t>
            </w:r>
          </w:p>
        </w:tc>
      </w:tr>
      <w:tr w:rsidR="0001767E" w:rsidRPr="00B27572" w:rsidTr="00271ADB">
        <w:trPr>
          <w:gridAfter w:val="1"/>
          <w:wAfter w:w="391" w:type="dxa"/>
          <w:trHeight w:val="433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Powołanie do życia w małżeństwie</w:t>
            </w:r>
          </w:p>
          <w:p w:rsidR="0001767E" w:rsidRPr="000A101C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Małżeństwo i rodzina jako powołanie, małżeństwo jako sakrament w służbie komunii, podstawowe obowiązki małżeńskie, łaska sakramentu małżeństwa, hierarchia wartości w życiu rodzinnym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Przekazanie podstawowych wiadomości o małżeństwie i rodzinie jako powołaniu.  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Wiedza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że małżeństwo i rodzina to jedna z dróg powołania do świętości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podstawowe obowiązki małżeńskie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co to jest łaska sakramentu małżeństwa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małżonkowie powinni wspierać się nawzajem na drodze do świętości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wyjaśnić, dlaczego życie w rodzinie to jedna z dróg powołania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uzasadnia, że małżeństwo to sakrament w służbie innym </w:t>
            </w:r>
          </w:p>
          <w:p w:rsidR="0001767E" w:rsidRPr="00B27572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modli się za przyszłą żonę/przyszłego męża </w:t>
            </w:r>
          </w:p>
        </w:tc>
      </w:tr>
      <w:tr w:rsidR="0001767E" w:rsidRPr="00B27572" w:rsidTr="00271ADB">
        <w:trPr>
          <w:gridAfter w:val="1"/>
          <w:wAfter w:w="391" w:type="dxa"/>
          <w:trHeight w:val="437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Liturgia sakramentu małżeństwa </w:t>
            </w:r>
            <w:r w:rsidRPr="00C51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1767E" w:rsidRPr="00C5159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Teologia sakramentu małżeństwa, teksty liturgiczne sakramentu małżeństwa, czytania z liturgii sakramentu małżeństwa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23E">
              <w:rPr>
                <w:rFonts w:ascii="Times New Roman" w:hAnsi="Times New Roman"/>
                <w:sz w:val="24"/>
                <w:szCs w:val="24"/>
              </w:rPr>
              <w:t xml:space="preserve">Przekazanie podstawowych wiadomości 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liturgii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sakramentu małżeństwa.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podstawy teologiczne sakramentu małżeństwa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najważniejsze teksty liturgiczne sakramentu małżeństwa</w:t>
            </w:r>
          </w:p>
          <w:p w:rsidR="0001767E" w:rsidRPr="00DA323E" w:rsidRDefault="0001767E" w:rsidP="00017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wybrane czytania z liturgii sakramentu małżeństwa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wyjaśnić podstawowe tezy teologiczne sakramentu małżeństwa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interpretuje na podstawie tekstów liturgicznych czynności wykonywane podczas liturgii sakramentu małżeństwa</w:t>
            </w:r>
          </w:p>
          <w:p w:rsidR="0001767E" w:rsidRPr="004503FC" w:rsidRDefault="0001767E" w:rsidP="00017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interpretuje wybrane czytania z liturgii sakramentu małżeństwa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Powołanie do kapłaństwa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Powołanie kapłańskie, kapłaństwo jako sakrament w służbie komunii, zadania kapłanów w Kościele, stopnie sakramentu święceń, celibat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Przekazanie podstawowych prawd Objawienia o powołaniu do kapłaństwa.   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biblijny opis powołania do służby Panu Bogu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zadania kapłanów w Kościele</w:t>
            </w:r>
          </w:p>
          <w:p w:rsidR="0001767E" w:rsidRPr="00DA7A34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stopnie sakramentu święceń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potrafi uzasadnić, dlaczego kapłaństwo to jedna z dróg powołania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uzasadnia, że kapłaństwo to sakrament w służbie innym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modli się o powołania do kapłaństwa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uzasadnia wartość celibatu</w:t>
            </w:r>
          </w:p>
        </w:tc>
      </w:tr>
      <w:tr w:rsidR="0001767E" w:rsidRPr="00B27572" w:rsidTr="00271ADB">
        <w:trPr>
          <w:gridAfter w:val="1"/>
          <w:wAfter w:w="391" w:type="dxa"/>
          <w:trHeight w:val="423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Liturgia sakramentu święceń </w:t>
            </w:r>
            <w:r w:rsidRPr="00C51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1767E" w:rsidRPr="00C5159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Teologia sakramentu kapłaństwa, teksty liturgiczne sakramentu święceń, czytania z liturgii sakramentu święceń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23E">
              <w:rPr>
                <w:rFonts w:ascii="Times New Roman" w:hAnsi="Times New Roman"/>
                <w:sz w:val="24"/>
                <w:szCs w:val="24"/>
              </w:rPr>
              <w:t xml:space="preserve">Przekazanie podstawowych wiadomości 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liturgii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sakramentu święceń.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podstawy teologiczne sakramentu święceń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najważniejsze teksty liturgiczne</w:t>
            </w:r>
          </w:p>
          <w:p w:rsidR="0001767E" w:rsidRPr="00DA323E" w:rsidRDefault="0001767E" w:rsidP="00017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wybrane czytania liturgii sakramentu święceń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potrafi wyjaśnić podstawowe tezy teologiczne sakramentu święceń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interpretuje czynności sakramentu święceń</w:t>
            </w:r>
          </w:p>
          <w:p w:rsidR="0001767E" w:rsidRPr="004503FC" w:rsidRDefault="0001767E" w:rsidP="00017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interpretuje czytania z liturgii święceń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Powołanie misyjne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01767E" w:rsidRPr="00C5159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Misyjność Kościoła,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B260A0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andat Chrystusa</w:t>
            </w:r>
            <w:r w:rsidRPr="00B260A0">
              <w:rPr>
                <w:rStyle w:val="st"/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B260A0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„Idźcie na cały świat…” </w:t>
            </w:r>
            <w:r w:rsidRPr="00B260A0">
              <w:rPr>
                <w:rStyle w:val="st"/>
                <w:rFonts w:ascii="Times New Roman" w:hAnsi="Times New Roman" w:cs="Times New Roman"/>
                <w:sz w:val="24"/>
                <w:szCs w:val="24"/>
              </w:rPr>
              <w:lastRenderedPageBreak/>
              <w:t>(Mt 28,19</w:t>
            </w:r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)</w:t>
            </w:r>
            <w:r w:rsidRPr="00B26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praca misjonarza (świeckiego i duchownego)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Przekazanie podstawowych wiadomości o powołaniu misyjnym.  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Wiedza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że powołanie misyjne to jedna z dróg powołania do świętości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m</w:t>
            </w:r>
            <w:r w:rsidRPr="00B260A0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andat Chrystusa</w:t>
            </w:r>
            <w:r w:rsidRPr="00B260A0">
              <w:rPr>
                <w:rStyle w:val="st"/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B260A0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„Idźcie na cały świat…” (Mt 28,19</w:t>
            </w:r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wie, jak dziś zostać misjonarzem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na czym polega praca misjonarzy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potrafi wyjaśnić, dlaczego powołanie misyjne to jedna z dróg powołania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uzasadnia, jak ważna jest praca misjonarza w dzisiejszym Kościele i świecie</w:t>
            </w:r>
          </w:p>
          <w:p w:rsidR="0001767E" w:rsidRPr="00B27572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podejmuje odpowiedzialność za misje 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Powołanie zakonne </w:t>
            </w:r>
            <w:r w:rsidRPr="007F22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1767E" w:rsidRPr="007F225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Śluby zakonne, rodzaje życia zakonnego, konsekracja dla Boga, najważniejsze rodziny zakonne, rola zakonów w historii Kościoła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Przekazanie podstawowych wiadomości o powołaniu zakonnym.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że powołanie zakonne to jedna z dróg powołania do świętości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rodzaje życia zakonnego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jakie są śluby zakonne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najważniejsze rodziny zakonne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potrafi wyjaśnić, dlaczego powołanie zakonne to jedna z dróg do świętości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uzasadnia, jak ważną rolę odegrały zakony w historii Kościoła</w:t>
            </w:r>
          </w:p>
          <w:p w:rsidR="0001767E" w:rsidRPr="00B27572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na czym polega konsekracja dla Boga 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7F225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Powołanie do samotności?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0194" w:rsidRDefault="0001767E" w:rsidP="0001767E">
            <w:pPr>
              <w:pStyle w:val="Nagwek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W</w:t>
            </w:r>
            <w:r w:rsidRPr="00B20194">
              <w:rPr>
                <w:b w:val="0"/>
                <w:color w:val="000000"/>
                <w:sz w:val="24"/>
                <w:szCs w:val="24"/>
              </w:rPr>
              <w:t xml:space="preserve">iara a samotność, życie dla innych, </w:t>
            </w:r>
            <w:r>
              <w:rPr>
                <w:b w:val="0"/>
                <w:color w:val="000000"/>
                <w:sz w:val="24"/>
                <w:szCs w:val="24"/>
              </w:rPr>
              <w:t>ś</w:t>
            </w:r>
            <w:r w:rsidRPr="00B20194">
              <w:rPr>
                <w:b w:val="0"/>
                <w:sz w:val="24"/>
                <w:szCs w:val="24"/>
              </w:rPr>
              <w:t>wieckie życie konsekrowane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Przekazanie podstawowej wiedzy o powołaniu do samotności. 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że życie w samotności może być drogą powołania do świętości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każdy człowiek powinien żyć dla innych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co to są instytuty świeckie w Kościele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wyjaśnić, dlaczego człowiek wierzący nigdy nie jest samotny</w:t>
            </w:r>
          </w:p>
          <w:p w:rsidR="0001767E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czym różnią się zakony od instytutów świeckich</w:t>
            </w:r>
          </w:p>
          <w:p w:rsidR="0001767E" w:rsidRPr="00B27572" w:rsidRDefault="0001767E" w:rsidP="000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na czym polega życie dla innych 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Wartość czystej miłości </w:t>
            </w:r>
            <w:r w:rsidRPr="00C51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1767E" w:rsidRPr="00C5159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Rodzaje cnoty czystości, dziewictwo, wartość czystości w narzeczeństwie, wartość czystości w małżeństwie, wykroczenia przeciw czystości   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Ukazanie wartości czystej miłości.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dlaczego czysta miłość jest wartością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czym jest cnota czystości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rodzaje cnoty czystości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jakie są wykroczenia przeciw czystości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uzasadnia, dlaczego warto żyć w czystości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na czym polega wartość dziewictwa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na czym polega wartość czystości w narzeczeństwie i w małżeństwie   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Zagrożenia życia rodzinnego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7F225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Współczesne zagrożenia życia rodzinnego, homoseksualizm,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feminizm, pornografia, egoizm, obrona przed zagrożeniami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Ukazanie zagrożeń życia rodzinnego.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jakie są współczesne zagrożenia życia rodzinnego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dlaczego homoseksualizm i feminizm są zagrożeniami dla rodziny </w:t>
            </w:r>
          </w:p>
          <w:p w:rsidR="0001767E" w:rsidRPr="00B067D8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zna niebezpieczeństwa dla rodziny wypływające z pornografii i egoizmu  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dlaczego homoseksualizm, feminizm, pornografia i egoizm zagrażają rodzinie    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uzasadnia potrzebę obrony przed współczesnymi zagrożeniami życia rodzinnego 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483721" w:rsidRDefault="0001767E" w:rsidP="0001767E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3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Co Bóg złączył, tego człowiek niech nie rozdziela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07256F">
              <w:rPr>
                <w:rFonts w:ascii="Times New Roman" w:hAnsi="Times New Roman" w:cs="Times New Roman"/>
                <w:sz w:val="24"/>
                <w:szCs w:val="24"/>
              </w:rPr>
              <w:t xml:space="preserve">Mężczyzną i niewiastą </w:t>
            </w:r>
            <w:r w:rsidRPr="0007256F">
              <w:rPr>
                <w:rFonts w:ascii="Times New Roman" w:hAnsi="Times New Roman" w:cs="Times New Roman"/>
                <w:sz w:val="24"/>
                <w:szCs w:val="24"/>
              </w:rPr>
              <w:br/>
              <w:t>stworzył ich...”</w:t>
            </w:r>
          </w:p>
          <w:p w:rsidR="0001767E" w:rsidRPr="0007256F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Godność człowieka, różnice między mężczyzną a kobietą, komplementarność płci, moralna ocena transwestytyzmu i transseksualizmu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Ukazanie godności mężczyzny i kobiety. 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mężczyzna i kobieta mają taką samą godność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podstawowe różnice między mężczyzną a kobietą w sferach: psychicznej, społecznej i duchowej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 pojęcia: transwestytyzm i transseksualizm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na czym polega komplementarność płci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7F225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Przymioty małżeństwa i rodziny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Jedność i nierozerwalność małżeństwa, przymioty miłości małżeńskiej (</w:t>
            </w:r>
            <w:proofErr w:type="spellStart"/>
            <w:r w:rsidRPr="004F15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Humanae</w:t>
            </w:r>
            <w:proofErr w:type="spellEnd"/>
            <w:r w:rsidRPr="004F15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vitae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sakramentalność małżeństwa chrześcijańskiego, przymierze małżeńskie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Ukazanie przymiotów małżeństwa i rodziny.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Pr="004F15E6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co to jest przymierze małżeńskie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przymioty miłości małżeńskiej (</w:t>
            </w:r>
            <w:proofErr w:type="spellStart"/>
            <w:r w:rsidRPr="004F15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Humanae</w:t>
            </w:r>
            <w:proofErr w:type="spellEnd"/>
            <w:r w:rsidRPr="004F15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vitae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Pr="004F15E6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wyjaśnić znaczenie miłości w życiu małżeńskim i rodzinnym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 pojęcia: małżeństwo, wspólnota rodzinna, świadczenie miłości w rodzinie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wymienia i wyjaśnia, co oznaczają przymioty małżeństwa chrześcijańskiego: jedność, nierozerwalność, płodność, sakramentalność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378BA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Związki niesakramentalne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Związki niesakramentalne, ,,małżeństwo na próbę”, konkubinat, zdrada małżeńska </w:t>
            </w:r>
          </w:p>
          <w:p w:rsidR="0001767E" w:rsidRPr="003968DF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Przekazanie podstawowych wiadomości o związkach niesakramentalnych.  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co to są związki niesakramentalne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rodzaje związków niesakramentalnych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co to jest konkubinat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konsekwencje zdrady małżeńskiej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wyjaśnia, dlaczego osoby żyjące w związkach niesakramentalnych nie mogą przystępować do sakramentów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dlaczego ,,małżeństwo na próbę” wykracza  przeciw ludzkiej godności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uzasadnia, dlaczego ,,mieszkanie ze sobą” przed ślubem jest grzechem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Odpowiedzialne rodzicielstwo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Powołanie do rodzicielstwa, prokreacja, antykoncepcja, środki wczesnoporonne, naturalne metody planowania rodziny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Przekazanie podstawowych prawd o odpowiedzialnym rodzicielstwie.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co to jest odpowiedzialne rodzicielstwo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co to są naturalne metody planowania rodziny</w:t>
            </w:r>
          </w:p>
          <w:p w:rsidR="0001767E" w:rsidRPr="001B65D3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dlaczego Kościół negatywnie ocenia antykoncepcję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na czym polega odpowiedzialne rodzicielstwo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 pojęcia: prokreacja, antykoncepcja, środki wczesnoporonne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 różnicę między antykoncepcją a naturalnymi metodami planowania rodziny </w:t>
            </w:r>
          </w:p>
        </w:tc>
      </w:tr>
      <w:tr w:rsidR="0001767E" w:rsidRPr="00B27572" w:rsidTr="00271ADB">
        <w:trPr>
          <w:gridAfter w:val="1"/>
          <w:wAfter w:w="391" w:type="dxa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207BE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Rodzina wspólnotą życia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Świętość ludzkiego życia, poczęcie – początkiem ludzkiego życia, aborcja, zapłodnienie </w:t>
            </w:r>
            <w:r w:rsidRPr="006935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 vitro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eugenika, eksperymenty na embrionach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Ukazanie rodziny jako wspólnoty życia. </w:t>
            </w:r>
          </w:p>
        </w:tc>
        <w:tc>
          <w:tcPr>
            <w:tcW w:w="80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że rodzina jest wspólnotą życia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że każde życie ludzkie jest święte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życie ludzkie zaczyna się w momencie poczęcia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dlaczego: aborcja, zapłodnienie </w:t>
            </w:r>
            <w:r w:rsidRPr="006935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 vitro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eugenika, eksperymenty na embrionach są wykroczeniami przeciwko ludzkiemu życiu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uzasadnia, dlaczego życie ludzkie jest święte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dlaczego poczęcie to początek ludzkiego życia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 pojęcia: aborcja, zapłodnienie </w:t>
            </w:r>
            <w:r w:rsidRPr="006935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 vitro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eugenika, eksperymenty na embrionach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Rodzina wspólnotą miłości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Świadczenie miłości w rodzinie, współżycie seksualne wyrazem miłości małżeńskiej, IV przykazanie Dekalogu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4E31DF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Ukazanie rodziny jako wspólnoty miłości.</w:t>
            </w: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że rodzina to wspólnota miłości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na czym polega świadczenie miłości w rodzinie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współżycie seksualne jest wyrazem miłości małżeńskiej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uzasadnia, że rodzina jest podstawową wspólnotą miłości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 znaczenie współżycia seksualnego w wyrażaniu miłości małżeńskiej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 treść IV przykazania Dekalogu 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DB2DE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2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Wychowanie dzieci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Wychowanie dzieci, zobowiązania chrzcielne, adopcja, wychowanie a media, wartości duchowe 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wychowaniu, rola relacji w wychowaniu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Przekazanie podstawowych wiadomości na temat wychowania dzieci. </w:t>
            </w: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rodzice są pierwszymi wychowawcami dzieci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zobowiązania chrzcielne rodziców i chrzestnych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że adopcja jest wyrazem chrześcijańskiej miłości i odpowiedzialności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zna zagrożenia w wychowaniu dzieci wypływające ze środków społecznego przekazu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uzasadnia potrzebę chrześcijańskiego wychowania dzieci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 rolę wartości duchowych w wychowaniu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 rolę relacji w wychowaniu 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  <w:trHeight w:val="318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Powołanie do macierzyństwa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Macierzyństwo jako powołanie, biblijne przykłady powołań do macierzyństwa, przygotowanie do macierzyństwa, rola matki w wychowaniu dziecka, święte matki w życiorysach świętych, macierzyństwo duchowe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Przekazanie podstawowych wiadomości na temat macierzyństwa. </w:t>
            </w: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macierzyństwo to powołanie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biblijne przykłady matek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przykłady świętych matek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jak ważna jest rola matki w wychowaniu dziecka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 znaczenie przygotowania się do przyszłego macierzyństwa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rolę matki w wychowaniu dziecka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Powołanie do ojcostwa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Ojcostwo jako powołanie, biblijne przykłady powołań do ojcostwa, przygotowanie do ojcostwa, rola ojca w wychowaniu dziecka, święci ojcowie w życiorysach świętych, ojcostwo duchowe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Przekazanie podstawowych wiadomości na temat ojcostwa.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ojcostwo to powołanie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biblijne przykłady ojców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przykłady świętych ojców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jak ważna jest rola ojca w wychowaniu dziecka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 znaczenie przygotowania się do przyszłego ojcostwa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na czym polega rola ojca w wychowaniu dziecka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CE15C1" w:rsidRDefault="0001767E" w:rsidP="0001767E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Bądźcie poddani sobie, kierując się nawzajem bojaźnią Chrystusa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Kościół domowy </w:t>
            </w:r>
          </w:p>
          <w:p w:rsidR="0001767E" w:rsidRPr="001B42ED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42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Rodzina Kościołem domowym, Kościół domowy w Biblii, modlitwa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 rodzinie, symbole religijne w chrześcijańskim domu, liturgia Kościoła domowego, Liturgia godzin w rodzinie  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Przekazanie podstawowych wiadomości na temat rodziny jako Kościoła domowego.  </w:t>
            </w: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co to jest Kościół domowy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zna przykłady biblijne Kościołów domowych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co to jest liturgia Kościoła domowego </w:t>
            </w:r>
          </w:p>
          <w:p w:rsidR="0001767E" w:rsidRPr="006A0F55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co to jest Liturgia godzin  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wymienia elementy liturgii Kościoła domowego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argumentuje potrzebę sprawowania liturgii Kościoła domowego 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interpretuje wybrane psalmy 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Eucharystia szkołą życia rodzinnego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67E" w:rsidRPr="00D56326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Eucharystia w życiu rodziny katolickiej, Eucharystia jako sakrament służby i miłości, obowiązek uczestniczenia we Mszy Świętej, Pierwsza Komunia Święta, Eucharystia w życiu małżeństwa niesakramentalnego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Przekazanie podstawowych wiadomości na temat roli Eucharystii w życiu rodzinnym. </w:t>
            </w: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Eucharystia jest sakramentem służby i miłości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kiedy chrześcijanin ma obowiązek uczestniczyć we Mszy Świętej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znaczenie Pierwszej Komunii Świętej w życiu rodziny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jaką rolę odgrywa Eucharystia w życiu rodziny katolickiej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dlaczego Eucharystia jest sakramentem służby i miłości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jaka jest rola Eucharystii w życiu małżeństwa niesakramentalnego 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D56326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75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Sakrament pokuty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pojednania a życie rodzinne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4750E8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  <w:specVanish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Znaczenie sakramentu pokuty i pojednania w życiu rodzinnym, sakrament pokuty i pojednania a konflikty w rodzinie, spowiedź przed Pierwszą Komunią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Świętą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Ukazanie znaczenia sakramentu pokuty i pojednania w życiu rodzinnym.   </w:t>
            </w: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że sakrament pokuty i pojednania pomaga rozwiązywać konflikty w rodzinie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warunki sakramentu pokuty i pojednania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co to jest żal za grzechy, i zna jego rodzaje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 znaczenie sakramentu pokuty i pojednania w życiu rodzinnym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dlaczego sakrament pokuty i pojednania pomaga rozwiązywać konflikty w rodzinie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uzasadnia potrzebę spowiedzi przed Pierwszą Komunią Świętą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FA4A9C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Ludzie starzy skarbem rodziny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FA4A9C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Miejsce ludzi starych w rodzinie, doświadczenie choroby w rodzinie, osoby w podeszłym wieku – przykłady biblijne i literackie, szacunek dla ludzi w podeszłym wieku</w:t>
            </w:r>
          </w:p>
          <w:p w:rsidR="0001767E" w:rsidRPr="00FA4A9C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67E" w:rsidRPr="00FA4A9C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A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Cel ogólny: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Ukazanie roli ludzi w podeszłym wieku w życiu rodzinnym.   </w:t>
            </w: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że ludzie w podeszłym wieku odgrywają szczególną rolę w rodzinie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przykłady biblijne i literackie ludzi starych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na czym polega chrześcijańskie przeżywanie doświadczenia choroby w rodzinie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929">
              <w:rPr>
                <w:rFonts w:ascii="Times New Roman" w:hAnsi="Times New Roman" w:cs="Times New Roman"/>
                <w:sz w:val="24"/>
                <w:szCs w:val="24"/>
              </w:rPr>
              <w:t xml:space="preserve">potrafi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okazywać szacunek ludziom w podeszłym wieku</w:t>
            </w:r>
          </w:p>
          <w:p w:rsidR="0001767E" w:rsidRPr="003246F0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uzasadnia wartość ludzi starych dla rodziny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Zagrożenia miłości w rodzinie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67E" w:rsidRPr="003246F0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flikty w rodzinie, konflikt pokoleń, asertywność, współczesne zagrożenia dla rodziny, znaczenie czasu wolnego i odpoczynku w rodzinie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67E" w:rsidRPr="003246F0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67E" w:rsidRPr="003246F0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6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Cel ogólny: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Przekazanie podstawowych wiadomości na temat współczesnych zagrożeń dla rodziny. </w:t>
            </w: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współczesne zagrożenia dla rodziny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w jakich sytuacjach jest potrzebna asertywność w rodzinie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jak ważne jest przeżywanie wolnego czasu w rodzinie 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jest świadomy współczesnych zagrożeń dla rodziny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argumentuje potrzebę racjonalnego wykorzystania czasu w rodzinie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wskazuje sposoby przezwyciężania konfliktów w rodzinie 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4C628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4C628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Maryja – Matka Świętej</w:t>
            </w:r>
            <w:r w:rsidRPr="004C6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Rodziny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67E" w:rsidRPr="004C628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Święta Rodzina, św. Józef – Oblubieniec Maryi, dom w Nazarecie, Maryja – królowa rodzin, Rodzice Najświętszej Maryi Panny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Ukazanie Maryi jako Matki Świętej Rodziny.   </w:t>
            </w: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że Święta Rodzina jest wzorem dla wszystkich rodzin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jaka była rola Maryi w życiu Świętej Rodziny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jaka była rola Józefa w życiu Świętej Rodziny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wie, kim byli rodzice Maryi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że Maryja jest Królową Rodzin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50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pisuje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atmosferę domu w Nazarecie</w:t>
            </w:r>
          </w:p>
          <w:p w:rsidR="0001767E" w:rsidRPr="0050547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dlaczego Maryja jest Królową Rodzin 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modli się do Maryi za swoją rodzinę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4C628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4C6289" w:rsidRDefault="0001767E" w:rsidP="0001767E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62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Napominajcie siebie samych przez pi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eśni ducha…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6F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Adwent w rodzinie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01767E" w:rsidRPr="00C13045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Adwent, przygotowanie do świąt Bożego Narodzenia, rekolekcje adwentowe, liturgia Kościoła domowego w Adwencie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Przekazanie podstawowych wiadomości na temat przeżywania Adwentu w rodzinie. </w:t>
            </w: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podstawowe nabożeństwa okresu Adwentu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jak trzeba przygotować się do świąt Bożego Narodzenia</w:t>
            </w:r>
          </w:p>
          <w:p w:rsidR="0001767E" w:rsidRPr="007D7AAB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Charakteryzuje okres Adwentu w oparciu o KKK i wyjaśnia, co jest podstawą jego owocnego przeżycia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uzasadnia potrzebę przygotowania się do świąt Bożego Narodzenia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uzasadnia potrzebę uczestniczenia w rekolekcjach adwentowych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interpretuje teksty wybranych czytań mszalnych okresu Adwentu 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Boże Narodzenie – ś</w:t>
            </w:r>
            <w:r w:rsidRPr="00CA6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więta rodzinne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67E" w:rsidRPr="00CA6F1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Boże Narodzenie, przeżywanie Bożego Narodzenia w rodzinie, symbole Bożego Narodzenia, liturgia Kościoła domowego w okresie Bożego Narodzenia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Przekazanie podstawowych wiadomości na temat przeżywania Bożego Narodzenia w rodzinie.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istotę świętowania Bożego Narodzenia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podstawowe symbole okresu Bożego Narodzenia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najważniejsze zwyczaje bożonarodzeniowe związane z życiem rodzinnym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charakteryzuje okres Bożego Narodzenia w oparciu o KKK i wyjaśnia, co jest podstawą jego owocnego przeżycia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charakteryzuje liturgiczne i pozaliturgiczne formy świętowania Bożego Narodzenia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zinterpretować teksty wybranych czytań mszalnych liturgii Bożego Narodzenia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Wielki Post – czas łaski dla rodziny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67E" w:rsidRPr="00CA6F1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Wielki Post, rekolekcje wielkopostne, liturgia Kościoła domowego w okresie Wielkiego Postu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Przekazanie podstawowych wiadomości na temat przeżywania Wielkiego Postu w rodzinie.</w:t>
            </w: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dlaczego Wielki Post to czas szczególnej łaski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podstawowe przesłanie liturgii Wielkiego Postu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podstawowe symbole okresu Wielkiego Postu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charakteryzuje okres Wielkiego Postu w oparciu o KKK i wyjaśnia, co jest podstawą jego owocnego przeżycia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zinterpretować teksty wybranych czytań mszalnych Wielkiego Postu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scharakteryzować liturgiczne i pozaliturgiczne formy przeżywania Wielkiego Postu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Misterium Paschalne a życie rodzinne </w:t>
            </w:r>
          </w:p>
          <w:p w:rsidR="0001767E" w:rsidRPr="00CA6F1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Misterium Paschalne,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Triduum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Paschalne, liturgia Kościoła domowego w okresie wielkanocnym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Przekazanie podstawowych wiadomości na temat przeżywania </w:t>
            </w:r>
            <w:r w:rsidRPr="00CA6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Misterium Paschalne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rodzinie.</w:t>
            </w: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jak ważne są święta Zmartwychwstania dla życia rodzinnego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podstawowe przesłanie liturgii Wielkanocy i okresu wielkanocnego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podstawowe symbole wielkanocne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charakteryzuje okres wielkanocny w oparciu o KKK i wyjaśnia, co jest podstawą jego owocnego przeżycia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zinterpretować teksty wybranych czytań mszalnych Wielkanocy i okresu wielkanocnego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scharakteryzować liturgiczne i pozaliturgiczne formy świętowania Wielkanocy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Kult Maryi i świętych w rodzinie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67E" w:rsidRPr="0050547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Uroczystości i święta maryjne, kult świętych, życie rodzinne wybranych świętych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Ukazanie podstawowych prawd związanych z kultem Maryi i świętych w rodzinie.   </w:t>
            </w: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święta i uroczystości maryjne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jak Kościół oddaje cześć świętym w roku liturgicznym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podstawowe fakty z życia rodzinnego św. Stanisława Kostki, św. Maksymiliana Kolbego, św. Jana Pawła II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Pr="00B23B4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potrafi zinterpretować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czytania mszalne</w:t>
            </w:r>
            <w:r w:rsidRPr="00B2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uroczystości maryjnych i wybranych świętych</w:t>
            </w:r>
          </w:p>
          <w:p w:rsidR="0001767E" w:rsidRPr="00B23B4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charakteryzować liturgiczne i poz</w:t>
            </w:r>
            <w:r w:rsidRPr="00B2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aliturgiczne formy oddawania czci Maryi i świętym 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 znaczenie życia rodzinnego dla wzrostu w świętości </w:t>
            </w:r>
          </w:p>
        </w:tc>
      </w:tr>
      <w:tr w:rsidR="0001767E" w:rsidRPr="00B27572" w:rsidTr="00271ADB">
        <w:trPr>
          <w:gridBefore w:val="1"/>
          <w:gridAfter w:val="2"/>
          <w:wBefore w:w="20" w:type="dxa"/>
          <w:wAfter w:w="504" w:type="dxa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Pielgrzymka m</w:t>
            </w:r>
            <w:r w:rsidRPr="00505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atu</w:t>
            </w:r>
            <w:bookmarkStart w:id="0" w:name="_GoBack"/>
            <w:bookmarkEnd w:id="0"/>
            <w:r w:rsidRPr="00505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rzystów</w:t>
            </w:r>
          </w:p>
          <w:p w:rsidR="0001767E" w:rsidRPr="00505479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Jana Góra – duchowa stolica Polski, przygotowanie do pielgrzymki maturzystów, modlitwa o rozpoznanie powołania 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ogólny: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Ukazanie znaczenie pielgrzymki maturzystów dla wyboru drogi życia.   </w:t>
            </w:r>
          </w:p>
        </w:tc>
        <w:tc>
          <w:tcPr>
            <w:tcW w:w="7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Wiedza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6A0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ie,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dlaczego Jasna Góra jest nazywana duchową stolicą Polski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wie, w jaki sposób trzeba przygotować się do pielgrzymki maturzystów i w niej uczestniczyć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Umiejętności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bierze udział w przygotowaniu pielgrzymki maturzystów  </w:t>
            </w:r>
          </w:p>
          <w:p w:rsidR="0001767E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uzasadnia potrzebę uczestniczenia w pielgrzymce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maturzystów</w:t>
            </w:r>
          </w:p>
          <w:p w:rsidR="0001767E" w:rsidRPr="00B27572" w:rsidRDefault="0001767E" w:rsidP="000176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modli się o rozpoznanie powołania </w:t>
            </w:r>
          </w:p>
        </w:tc>
      </w:tr>
    </w:tbl>
    <w:p w:rsidR="0001767E" w:rsidRPr="00B27572" w:rsidRDefault="0001767E" w:rsidP="0001767E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1767E" w:rsidRPr="00B27572" w:rsidSect="00271A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619726F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7848415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7E"/>
    <w:rsid w:val="0001767E"/>
    <w:rsid w:val="0013633B"/>
    <w:rsid w:val="00271ADB"/>
    <w:rsid w:val="00F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8B449-8ECE-458F-A5A4-B50A1EB7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67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01767E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67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qFormat/>
    <w:rsid w:val="0001767E"/>
    <w:pPr>
      <w:ind w:left="720"/>
    </w:pPr>
  </w:style>
  <w:style w:type="character" w:styleId="Hipercze">
    <w:name w:val="Hyperlink"/>
    <w:rsid w:val="0001767E"/>
    <w:rPr>
      <w:color w:val="0000FF"/>
      <w:u w:val="single"/>
    </w:rPr>
  </w:style>
  <w:style w:type="character" w:customStyle="1" w:styleId="st">
    <w:name w:val="st"/>
    <w:basedOn w:val="Domylnaczcionkaakapitu"/>
    <w:rsid w:val="0001767E"/>
  </w:style>
  <w:style w:type="character" w:styleId="Uwydatnienie">
    <w:name w:val="Emphasis"/>
    <w:basedOn w:val="Domylnaczcionkaakapitu"/>
    <w:uiPriority w:val="20"/>
    <w:qFormat/>
    <w:rsid w:val="00017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Ebenezer_Scrooge" TargetMode="External"/><Relationship Id="rId5" Type="http://schemas.openxmlformats.org/officeDocument/2006/relationships/hyperlink" Target="http://pl.wikipedia.org/wiki/Ebenezer_Scroo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3487</Words>
  <Characters>20927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Szymański</dc:creator>
  <cp:keywords/>
  <dc:description/>
  <cp:lastModifiedBy>Wiesław Szymański</cp:lastModifiedBy>
  <cp:revision>2</cp:revision>
  <dcterms:created xsi:type="dcterms:W3CDTF">2014-10-01T19:10:00Z</dcterms:created>
  <dcterms:modified xsi:type="dcterms:W3CDTF">2014-10-01T19:10:00Z</dcterms:modified>
</cp:coreProperties>
</file>