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A34" w:rsidRDefault="00127A34" w:rsidP="00127A34">
      <w:pPr>
        <w:jc w:val="center"/>
        <w:rPr>
          <w:b/>
          <w:bCs/>
        </w:rPr>
      </w:pPr>
      <w:r>
        <w:rPr>
          <w:b/>
          <w:bCs/>
        </w:rPr>
        <w:t>DZIAŁ VIIIB. PIERWIASTKI BLOKU s (profil rozszerzony)</w:t>
      </w:r>
    </w:p>
    <w:p w:rsidR="00127A34" w:rsidRDefault="00127A34" w:rsidP="00127A34">
      <w:pPr>
        <w:jc w:val="center"/>
      </w:pPr>
    </w:p>
    <w:p w:rsidR="00127A34" w:rsidRDefault="00127A34" w:rsidP="00127A34">
      <w:pPr>
        <w:jc w:val="center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992"/>
        <w:gridCol w:w="2694"/>
        <w:gridCol w:w="5244"/>
        <w:gridCol w:w="4433"/>
      </w:tblGrid>
      <w:tr w:rsidR="00127A34" w:rsidTr="00127A34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709" w:type="dxa"/>
          </w:tcPr>
          <w:p w:rsidR="00127A34" w:rsidRPr="00127A34" w:rsidRDefault="00127A34" w:rsidP="00503D80">
            <w:pPr>
              <w:jc w:val="center"/>
              <w:rPr>
                <w:b/>
              </w:rPr>
            </w:pPr>
          </w:p>
          <w:p w:rsidR="00127A34" w:rsidRPr="00127A34" w:rsidRDefault="00127A34" w:rsidP="00503D80">
            <w:pPr>
              <w:jc w:val="center"/>
              <w:rPr>
                <w:b/>
              </w:rPr>
            </w:pPr>
            <w:r w:rsidRPr="00127A34">
              <w:rPr>
                <w:b/>
              </w:rPr>
              <w:t>Lp.</w:t>
            </w:r>
          </w:p>
        </w:tc>
        <w:tc>
          <w:tcPr>
            <w:tcW w:w="992" w:type="dxa"/>
            <w:vAlign w:val="center"/>
          </w:tcPr>
          <w:p w:rsidR="00127A34" w:rsidRPr="00127A34" w:rsidRDefault="00127A34" w:rsidP="00503D80">
            <w:pPr>
              <w:jc w:val="center"/>
              <w:rPr>
                <w:b/>
              </w:rPr>
            </w:pPr>
            <w:r w:rsidRPr="00127A34">
              <w:rPr>
                <w:b/>
              </w:rPr>
              <w:t>Numer lekcji</w:t>
            </w:r>
          </w:p>
        </w:tc>
        <w:tc>
          <w:tcPr>
            <w:tcW w:w="2694" w:type="dxa"/>
            <w:vAlign w:val="center"/>
          </w:tcPr>
          <w:p w:rsidR="00127A34" w:rsidRPr="00127A34" w:rsidRDefault="00127A34" w:rsidP="00503D80">
            <w:pPr>
              <w:jc w:val="center"/>
              <w:rPr>
                <w:b/>
              </w:rPr>
            </w:pPr>
            <w:r w:rsidRPr="00127A34">
              <w:rPr>
                <w:b/>
              </w:rPr>
              <w:t>Temat lekcji</w:t>
            </w:r>
          </w:p>
        </w:tc>
        <w:tc>
          <w:tcPr>
            <w:tcW w:w="5244" w:type="dxa"/>
          </w:tcPr>
          <w:p w:rsidR="00127A34" w:rsidRDefault="00127A34" w:rsidP="00503D80">
            <w:pPr>
              <w:jc w:val="center"/>
              <w:rPr>
                <w:b/>
                <w:bCs/>
              </w:rPr>
            </w:pPr>
          </w:p>
          <w:p w:rsidR="00127A34" w:rsidRDefault="00127A34" w:rsidP="00503D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Wiadomości ucznia (P)</w:t>
            </w:r>
          </w:p>
          <w:p w:rsidR="00127A34" w:rsidRDefault="00127A34" w:rsidP="00503D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Uczeń wie:</w:t>
            </w:r>
          </w:p>
        </w:tc>
        <w:tc>
          <w:tcPr>
            <w:tcW w:w="4433" w:type="dxa"/>
          </w:tcPr>
          <w:p w:rsidR="00127A34" w:rsidRDefault="00127A34" w:rsidP="00503D80">
            <w:pPr>
              <w:jc w:val="center"/>
              <w:rPr>
                <w:b/>
                <w:bCs/>
              </w:rPr>
            </w:pPr>
          </w:p>
          <w:p w:rsidR="00127A34" w:rsidRDefault="00127A34" w:rsidP="00503D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Umiejętności ucznia (PP)</w:t>
            </w:r>
          </w:p>
          <w:p w:rsidR="00127A34" w:rsidRDefault="00127A34" w:rsidP="00503D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Uczeń umie:</w:t>
            </w:r>
          </w:p>
        </w:tc>
      </w:tr>
      <w:tr w:rsidR="00127A34" w:rsidTr="00127A34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709" w:type="dxa"/>
          </w:tcPr>
          <w:p w:rsidR="00127A34" w:rsidRDefault="00127A34" w:rsidP="00127A34">
            <w:pPr>
              <w:jc w:val="center"/>
            </w:pPr>
          </w:p>
          <w:p w:rsidR="00127A34" w:rsidRDefault="00127A34" w:rsidP="00127A34">
            <w:pPr>
              <w:jc w:val="center"/>
            </w:pPr>
            <w:r>
              <w:t>231</w:t>
            </w:r>
          </w:p>
        </w:tc>
        <w:tc>
          <w:tcPr>
            <w:tcW w:w="992" w:type="dxa"/>
            <w:vAlign w:val="center"/>
          </w:tcPr>
          <w:p w:rsidR="00127A34" w:rsidRDefault="00127A34" w:rsidP="00127A34">
            <w:pPr>
              <w:jc w:val="center"/>
            </w:pPr>
            <w:r>
              <w:t>1</w:t>
            </w:r>
          </w:p>
        </w:tc>
        <w:tc>
          <w:tcPr>
            <w:tcW w:w="2694" w:type="dxa"/>
            <w:vAlign w:val="center"/>
          </w:tcPr>
          <w:p w:rsidR="00127A34" w:rsidRDefault="00127A34" w:rsidP="00503D80">
            <w:r>
              <w:t>Ogólna charakterystyka pierwiastków bloku s.</w:t>
            </w:r>
          </w:p>
        </w:tc>
        <w:tc>
          <w:tcPr>
            <w:tcW w:w="5244" w:type="dxa"/>
            <w:vAlign w:val="center"/>
          </w:tcPr>
          <w:p w:rsidR="00127A34" w:rsidRDefault="00127A34" w:rsidP="00503D80">
            <w:pPr>
              <w:pStyle w:val="Tekstpodstawowywcity"/>
            </w:pPr>
            <w:r>
              <w:t>-    jakie są podobieństwa i różnice we właściwościach    między metalami bloku s;</w:t>
            </w:r>
          </w:p>
          <w:p w:rsidR="00127A34" w:rsidRDefault="00127A34" w:rsidP="00503D80">
            <w:pPr>
              <w:pStyle w:val="Tekstpodstawowywcity"/>
            </w:pPr>
          </w:p>
        </w:tc>
        <w:tc>
          <w:tcPr>
            <w:tcW w:w="4433" w:type="dxa"/>
            <w:vAlign w:val="center"/>
          </w:tcPr>
          <w:p w:rsidR="00127A34" w:rsidRDefault="00127A34" w:rsidP="00503D80">
            <w:pPr>
              <w:ind w:left="399" w:hanging="391"/>
            </w:pPr>
            <w:r>
              <w:t>-     uzasadniać przyczyny podobieństw i różnice między metalami bloku s;</w:t>
            </w:r>
          </w:p>
        </w:tc>
      </w:tr>
      <w:tr w:rsidR="00127A34" w:rsidTr="00127A34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709" w:type="dxa"/>
          </w:tcPr>
          <w:p w:rsidR="00127A34" w:rsidRDefault="00127A34" w:rsidP="00127A34">
            <w:pPr>
              <w:jc w:val="center"/>
            </w:pPr>
          </w:p>
          <w:p w:rsidR="00127A34" w:rsidRDefault="00127A34" w:rsidP="00127A34">
            <w:pPr>
              <w:jc w:val="center"/>
            </w:pPr>
            <w:r>
              <w:t>232</w:t>
            </w:r>
          </w:p>
        </w:tc>
        <w:tc>
          <w:tcPr>
            <w:tcW w:w="992" w:type="dxa"/>
            <w:vAlign w:val="center"/>
          </w:tcPr>
          <w:p w:rsidR="00127A34" w:rsidRDefault="00127A34" w:rsidP="00127A34">
            <w:pPr>
              <w:jc w:val="center"/>
            </w:pPr>
            <w:r>
              <w:t>2</w:t>
            </w:r>
          </w:p>
        </w:tc>
        <w:tc>
          <w:tcPr>
            <w:tcW w:w="2694" w:type="dxa"/>
            <w:vAlign w:val="center"/>
          </w:tcPr>
          <w:p w:rsidR="00127A34" w:rsidRDefault="00127A34" w:rsidP="00503D80">
            <w:r>
              <w:t>Wodór – występowanie            i właściwości.</w:t>
            </w:r>
          </w:p>
        </w:tc>
        <w:tc>
          <w:tcPr>
            <w:tcW w:w="5244" w:type="dxa"/>
            <w:vAlign w:val="center"/>
          </w:tcPr>
          <w:p w:rsidR="00127A34" w:rsidRDefault="00127A34" w:rsidP="00127A34">
            <w:pPr>
              <w:numPr>
                <w:ilvl w:val="0"/>
                <w:numId w:val="1"/>
              </w:numPr>
              <w:tabs>
                <w:tab w:val="clear" w:pos="720"/>
                <w:tab w:val="num" w:pos="343"/>
              </w:tabs>
              <w:ind w:hanging="720"/>
            </w:pPr>
            <w:r>
              <w:t>gdzie występuje i jakie właściwości ma wodór;</w:t>
            </w:r>
          </w:p>
          <w:p w:rsidR="00127A34" w:rsidRDefault="00127A34" w:rsidP="00127A34">
            <w:pPr>
              <w:numPr>
                <w:ilvl w:val="0"/>
                <w:numId w:val="1"/>
              </w:numPr>
              <w:tabs>
                <w:tab w:val="clear" w:pos="720"/>
                <w:tab w:val="num" w:pos="371"/>
              </w:tabs>
              <w:ind w:hanging="720"/>
            </w:pPr>
            <w:r>
              <w:t>zna najważniejsze jego związki;</w:t>
            </w:r>
          </w:p>
          <w:p w:rsidR="00127A34" w:rsidRDefault="00127A34" w:rsidP="00503D80"/>
        </w:tc>
        <w:tc>
          <w:tcPr>
            <w:tcW w:w="4433" w:type="dxa"/>
            <w:vAlign w:val="center"/>
          </w:tcPr>
          <w:p w:rsidR="00127A34" w:rsidRDefault="00127A34" w:rsidP="00127A34">
            <w:r>
              <w:t xml:space="preserve">-     szkicować schematy aparatury użytej do </w:t>
            </w:r>
          </w:p>
          <w:p w:rsidR="00127A34" w:rsidRDefault="00127A34" w:rsidP="00503D80">
            <w:pPr>
              <w:ind w:left="399" w:hanging="391"/>
            </w:pPr>
            <w:r>
              <w:t xml:space="preserve">       doświadczeń i pokazów;</w:t>
            </w:r>
          </w:p>
        </w:tc>
      </w:tr>
      <w:tr w:rsidR="00127A34" w:rsidTr="00127A34">
        <w:tblPrEx>
          <w:tblCellMar>
            <w:top w:w="0" w:type="dxa"/>
            <w:bottom w:w="0" w:type="dxa"/>
          </w:tblCellMar>
        </w:tblPrEx>
        <w:trPr>
          <w:trHeight w:val="1348"/>
        </w:trPr>
        <w:tc>
          <w:tcPr>
            <w:tcW w:w="709" w:type="dxa"/>
          </w:tcPr>
          <w:p w:rsidR="00127A34" w:rsidRDefault="00127A34" w:rsidP="00127A34">
            <w:pPr>
              <w:jc w:val="center"/>
            </w:pPr>
          </w:p>
          <w:p w:rsidR="00127A34" w:rsidRDefault="00127A34" w:rsidP="00127A34">
            <w:pPr>
              <w:jc w:val="center"/>
            </w:pPr>
            <w:r>
              <w:t>233</w:t>
            </w:r>
          </w:p>
        </w:tc>
        <w:tc>
          <w:tcPr>
            <w:tcW w:w="992" w:type="dxa"/>
            <w:vAlign w:val="center"/>
          </w:tcPr>
          <w:p w:rsidR="00127A34" w:rsidRDefault="00127A34" w:rsidP="00127A34">
            <w:pPr>
              <w:jc w:val="center"/>
            </w:pPr>
            <w:r>
              <w:t>3</w:t>
            </w:r>
          </w:p>
        </w:tc>
        <w:tc>
          <w:tcPr>
            <w:tcW w:w="2694" w:type="dxa"/>
            <w:vAlign w:val="center"/>
          </w:tcPr>
          <w:p w:rsidR="00127A34" w:rsidRDefault="00127A34" w:rsidP="00503D80">
            <w:r>
              <w:t>Litowce – występowanie             i właściwości.</w:t>
            </w:r>
          </w:p>
        </w:tc>
        <w:tc>
          <w:tcPr>
            <w:tcW w:w="5244" w:type="dxa"/>
            <w:vAlign w:val="center"/>
          </w:tcPr>
          <w:p w:rsidR="00127A34" w:rsidRDefault="00127A34" w:rsidP="00503D80">
            <w:r>
              <w:t>-    gdzie występują i jakie właściwości mają litowce;</w:t>
            </w:r>
          </w:p>
          <w:p w:rsidR="00127A34" w:rsidRDefault="00127A34" w:rsidP="00503D80">
            <w:r>
              <w:t>-    zna najważniejsze ich związki (</w:t>
            </w:r>
            <w:proofErr w:type="spellStart"/>
            <w:r>
              <w:t>NaCl</w:t>
            </w:r>
            <w:proofErr w:type="spellEnd"/>
            <w:r>
              <w:t xml:space="preserve">, </w:t>
            </w:r>
            <w:proofErr w:type="spellStart"/>
            <w:r>
              <w:t>NaOH</w:t>
            </w:r>
            <w:proofErr w:type="spellEnd"/>
            <w:r>
              <w:t xml:space="preserve">, </w:t>
            </w:r>
          </w:p>
          <w:p w:rsidR="00127A34" w:rsidRDefault="00127A34" w:rsidP="00503D80">
            <w:r>
              <w:t xml:space="preserve">     KOH, NaHCO</w:t>
            </w:r>
            <w:r>
              <w:rPr>
                <w:vertAlign w:val="subscript"/>
              </w:rPr>
              <w:t>3</w:t>
            </w:r>
            <w:r>
              <w:t>);</w:t>
            </w:r>
          </w:p>
          <w:p w:rsidR="00127A34" w:rsidRDefault="00127A34" w:rsidP="00503D80">
            <w:r>
              <w:t>-    jak barwią płomień wybrane litowce;</w:t>
            </w:r>
          </w:p>
          <w:p w:rsidR="00127A34" w:rsidRDefault="00127A34" w:rsidP="00503D80"/>
        </w:tc>
        <w:tc>
          <w:tcPr>
            <w:tcW w:w="4433" w:type="dxa"/>
            <w:vAlign w:val="center"/>
          </w:tcPr>
          <w:p w:rsidR="00127A34" w:rsidRDefault="00127A34" w:rsidP="00503D80">
            <w:pPr>
              <w:ind w:left="399" w:hanging="391"/>
            </w:pPr>
            <w:r>
              <w:t>-     szkicować schematy aparatury użytej do doświadczeń i pokazów;</w:t>
            </w:r>
          </w:p>
          <w:p w:rsidR="00127A34" w:rsidRDefault="00127A34" w:rsidP="00503D80">
            <w:pPr>
              <w:ind w:left="399" w:hanging="391"/>
            </w:pPr>
          </w:p>
        </w:tc>
      </w:tr>
      <w:tr w:rsidR="00127A34" w:rsidTr="00127A34">
        <w:tblPrEx>
          <w:tblCellMar>
            <w:top w:w="0" w:type="dxa"/>
            <w:bottom w:w="0" w:type="dxa"/>
          </w:tblCellMar>
        </w:tblPrEx>
        <w:trPr>
          <w:trHeight w:val="1375"/>
        </w:trPr>
        <w:tc>
          <w:tcPr>
            <w:tcW w:w="709" w:type="dxa"/>
          </w:tcPr>
          <w:p w:rsidR="00127A34" w:rsidRDefault="00127A34" w:rsidP="00127A34">
            <w:pPr>
              <w:jc w:val="center"/>
            </w:pPr>
          </w:p>
          <w:p w:rsidR="00127A34" w:rsidRDefault="00127A34" w:rsidP="00127A34">
            <w:pPr>
              <w:jc w:val="center"/>
            </w:pPr>
            <w:r>
              <w:t>234</w:t>
            </w:r>
          </w:p>
        </w:tc>
        <w:tc>
          <w:tcPr>
            <w:tcW w:w="992" w:type="dxa"/>
            <w:vAlign w:val="center"/>
          </w:tcPr>
          <w:p w:rsidR="00127A34" w:rsidRDefault="00127A34" w:rsidP="00127A34">
            <w:pPr>
              <w:jc w:val="center"/>
            </w:pPr>
            <w:r>
              <w:t>4</w:t>
            </w:r>
          </w:p>
        </w:tc>
        <w:tc>
          <w:tcPr>
            <w:tcW w:w="2694" w:type="dxa"/>
            <w:vAlign w:val="center"/>
          </w:tcPr>
          <w:p w:rsidR="00127A34" w:rsidRDefault="00127A34" w:rsidP="00503D80">
            <w:r>
              <w:t>Berylowce – występowanie i właściwości.</w:t>
            </w:r>
          </w:p>
        </w:tc>
        <w:tc>
          <w:tcPr>
            <w:tcW w:w="5244" w:type="dxa"/>
            <w:vAlign w:val="center"/>
          </w:tcPr>
          <w:p w:rsidR="00127A34" w:rsidRDefault="00127A34" w:rsidP="00503D80">
            <w:r>
              <w:t xml:space="preserve">-    gdzie występują i jakie właściwości mają </w:t>
            </w:r>
          </w:p>
          <w:p w:rsidR="00127A34" w:rsidRDefault="00127A34" w:rsidP="00503D80">
            <w:r>
              <w:t xml:space="preserve">      berylowce;</w:t>
            </w:r>
          </w:p>
          <w:p w:rsidR="00127A34" w:rsidRDefault="00127A34" w:rsidP="00503D80">
            <w:r>
              <w:t>-    zna najważniejsze ich związki (</w:t>
            </w:r>
            <w:proofErr w:type="spellStart"/>
            <w:r>
              <w:t>CaO</w:t>
            </w:r>
            <w:proofErr w:type="spellEnd"/>
            <w:r>
              <w:t>, Ca(OH)</w:t>
            </w:r>
            <w:r>
              <w:rPr>
                <w:vertAlign w:val="subscript"/>
              </w:rPr>
              <w:t>2</w:t>
            </w:r>
            <w:r>
              <w:t>);</w:t>
            </w:r>
          </w:p>
          <w:p w:rsidR="00127A34" w:rsidRDefault="00127A34" w:rsidP="00503D80">
            <w:r>
              <w:t>-    jak barwią płomień wybrane berylowce;</w:t>
            </w:r>
          </w:p>
          <w:p w:rsidR="00127A34" w:rsidRDefault="00127A34" w:rsidP="00503D80"/>
        </w:tc>
        <w:tc>
          <w:tcPr>
            <w:tcW w:w="4433" w:type="dxa"/>
            <w:vAlign w:val="center"/>
          </w:tcPr>
          <w:p w:rsidR="00127A34" w:rsidRDefault="00127A34" w:rsidP="00503D80">
            <w:pPr>
              <w:ind w:left="188" w:hanging="180"/>
            </w:pPr>
            <w:r>
              <w:t>- szkicować schematy aparatury użytej do doświadczeń i pokazów;</w:t>
            </w:r>
          </w:p>
        </w:tc>
      </w:tr>
      <w:tr w:rsidR="00127A34" w:rsidTr="00127A34">
        <w:tblPrEx>
          <w:tblCellMar>
            <w:top w:w="0" w:type="dxa"/>
            <w:bottom w:w="0" w:type="dxa"/>
          </w:tblCellMar>
        </w:tblPrEx>
        <w:trPr>
          <w:trHeight w:val="1375"/>
        </w:trPr>
        <w:tc>
          <w:tcPr>
            <w:tcW w:w="709" w:type="dxa"/>
          </w:tcPr>
          <w:p w:rsidR="00127A34" w:rsidRDefault="00127A34" w:rsidP="00127A34">
            <w:pPr>
              <w:jc w:val="center"/>
            </w:pPr>
          </w:p>
          <w:p w:rsidR="00127A34" w:rsidRDefault="00127A34" w:rsidP="00127A34">
            <w:pPr>
              <w:jc w:val="center"/>
            </w:pPr>
            <w:r>
              <w:t>235</w:t>
            </w:r>
          </w:p>
        </w:tc>
        <w:tc>
          <w:tcPr>
            <w:tcW w:w="992" w:type="dxa"/>
            <w:vAlign w:val="center"/>
          </w:tcPr>
          <w:p w:rsidR="00127A34" w:rsidRDefault="00127A34" w:rsidP="00127A34">
            <w:pPr>
              <w:jc w:val="center"/>
            </w:pPr>
            <w:r>
              <w:t>5</w:t>
            </w:r>
          </w:p>
        </w:tc>
        <w:tc>
          <w:tcPr>
            <w:tcW w:w="2694" w:type="dxa"/>
            <w:vAlign w:val="center"/>
          </w:tcPr>
          <w:p w:rsidR="00127A34" w:rsidRDefault="00127A34" w:rsidP="00503D80">
            <w:r>
              <w:t>Rozwiązywanie zadań z zastosowaniem metali bloku s</w:t>
            </w:r>
          </w:p>
        </w:tc>
        <w:tc>
          <w:tcPr>
            <w:tcW w:w="5244" w:type="dxa"/>
            <w:vAlign w:val="center"/>
          </w:tcPr>
          <w:p w:rsidR="00127A34" w:rsidRDefault="00127A34" w:rsidP="00503D80"/>
        </w:tc>
        <w:tc>
          <w:tcPr>
            <w:tcW w:w="4433" w:type="dxa"/>
            <w:vAlign w:val="center"/>
          </w:tcPr>
          <w:p w:rsidR="00127A34" w:rsidRDefault="00127A34" w:rsidP="00503D80">
            <w:pPr>
              <w:ind w:left="399" w:hanging="391"/>
            </w:pPr>
          </w:p>
        </w:tc>
      </w:tr>
    </w:tbl>
    <w:p w:rsidR="00127A34" w:rsidRDefault="00127A34" w:rsidP="00127A34">
      <w:pPr>
        <w:jc w:val="center"/>
      </w:pPr>
    </w:p>
    <w:p w:rsidR="00127A34" w:rsidRDefault="00127A34" w:rsidP="00127A34"/>
    <w:p w:rsidR="00BC0246" w:rsidRDefault="00BC0246"/>
    <w:sectPr w:rsidR="00BC024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57F92"/>
    <w:multiLevelType w:val="hybridMultilevel"/>
    <w:tmpl w:val="2B1E6BE2"/>
    <w:lvl w:ilvl="0" w:tplc="5E44BB4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27A34"/>
    <w:rsid w:val="00127A34"/>
    <w:rsid w:val="002371F6"/>
    <w:rsid w:val="00BC0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127A34"/>
    <w:pPr>
      <w:ind w:left="343" w:hanging="34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27A3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Masia</dc:creator>
  <cp:lastModifiedBy>Masia</cp:lastModifiedBy>
  <cp:revision>1</cp:revision>
  <dcterms:created xsi:type="dcterms:W3CDTF">2014-08-27T15:13:00Z</dcterms:created>
  <dcterms:modified xsi:type="dcterms:W3CDTF">2014-08-27T15:21:00Z</dcterms:modified>
</cp:coreProperties>
</file>