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A6BA1" w14:textId="77777777" w:rsidR="00B874A1" w:rsidRPr="00B30F78" w:rsidRDefault="00B874A1" w:rsidP="00B874A1">
      <w:pPr>
        <w:pStyle w:val="Bezodstpw"/>
        <w:rPr>
          <w:b/>
        </w:rPr>
      </w:pPr>
      <w:r w:rsidRPr="00B30F78">
        <w:rPr>
          <w:b/>
        </w:rPr>
        <w:t>2. Nazwa adres Wykonawcy</w:t>
      </w:r>
    </w:p>
    <w:p w14:paraId="251FC373" w14:textId="77777777" w:rsidR="00B874A1" w:rsidRPr="00B30F78" w:rsidRDefault="00B874A1" w:rsidP="00B874A1">
      <w:pPr>
        <w:pStyle w:val="Bezodstpw"/>
        <w:rPr>
          <w:color w:val="000000"/>
        </w:rPr>
      </w:pPr>
      <w:r w:rsidRPr="00B30F78">
        <w:t xml:space="preserve">     NAZWA……………………</w:t>
      </w:r>
      <w:r w:rsidRPr="00B30F78">
        <w:rPr>
          <w:color w:val="000000"/>
        </w:rPr>
        <w:t>…………………………………………………………………………</w:t>
      </w:r>
    </w:p>
    <w:p w14:paraId="4E99E2F3" w14:textId="56CA1F82" w:rsidR="00B874A1" w:rsidRPr="00B30F78" w:rsidRDefault="00B874A1" w:rsidP="00B874A1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ADRES………………………………………………………………………………………………</w:t>
      </w:r>
      <w:r>
        <w:rPr>
          <w:color w:val="000000"/>
        </w:rPr>
        <w:t xml:space="preserve"> </w:t>
      </w:r>
      <w:r w:rsidR="007D1491">
        <w:rPr>
          <w:color w:val="000000"/>
        </w:rPr>
        <w:t>..</w:t>
      </w:r>
      <w:r>
        <w:rPr>
          <w:color w:val="000000"/>
        </w:rPr>
        <w:t xml:space="preserve">  </w:t>
      </w:r>
    </w:p>
    <w:p w14:paraId="00A46BC2" w14:textId="77777777" w:rsidR="00B874A1" w:rsidRPr="00B30F78" w:rsidRDefault="00B874A1" w:rsidP="00B874A1">
      <w:pPr>
        <w:pStyle w:val="Bezodstpw"/>
        <w:rPr>
          <w:color w:val="000000"/>
        </w:rPr>
      </w:pPr>
      <w:r w:rsidRPr="00B30F78">
        <w:rPr>
          <w:color w:val="000000"/>
        </w:rPr>
        <w:t xml:space="preserve">     NIP:……………………………………………………………………………………………………</w:t>
      </w:r>
    </w:p>
    <w:p w14:paraId="3EC69F09" w14:textId="77777777" w:rsidR="00B874A1" w:rsidRPr="00B30F78" w:rsidRDefault="00B874A1" w:rsidP="00B874A1">
      <w:pPr>
        <w:pStyle w:val="Bezodstpw"/>
        <w:rPr>
          <w:color w:val="000000"/>
        </w:rPr>
      </w:pPr>
    </w:p>
    <w:p w14:paraId="64CFE087" w14:textId="77777777" w:rsidR="00B874A1" w:rsidRPr="00B30F78" w:rsidRDefault="00B874A1" w:rsidP="00B874A1">
      <w:pPr>
        <w:pStyle w:val="Bezodstpw"/>
      </w:pPr>
      <w:r w:rsidRPr="00B30F78">
        <w:rPr>
          <w:color w:val="000000"/>
        </w:rPr>
        <w:t>NUMER RACHUNKU BANKOWEGO …………………………………………………………….</w:t>
      </w:r>
    </w:p>
    <w:p w14:paraId="15E5928E" w14:textId="77777777" w:rsidR="00B874A1" w:rsidRPr="00B30F78" w:rsidRDefault="00B874A1" w:rsidP="00B874A1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Oferuję wykonanie przedmiotu zamówienia za:</w:t>
      </w:r>
    </w:p>
    <w:p w14:paraId="23342090" w14:textId="77777777" w:rsidR="00B874A1" w:rsidRPr="00B30F78" w:rsidRDefault="00B874A1" w:rsidP="00B874A1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netto: ……………..</w:t>
      </w:r>
    </w:p>
    <w:p w14:paraId="21D1F906" w14:textId="77777777" w:rsidR="00B874A1" w:rsidRPr="00B30F78" w:rsidRDefault="00B874A1" w:rsidP="00B874A1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Podatek VAT………..</w:t>
      </w:r>
    </w:p>
    <w:p w14:paraId="0F4B2450" w14:textId="77777777" w:rsidR="00B874A1" w:rsidRDefault="00B874A1" w:rsidP="00B874A1">
      <w:pPr>
        <w:pStyle w:val="Bezodstpw"/>
        <w:spacing w:line="360" w:lineRule="auto"/>
        <w:ind w:left="480"/>
        <w:rPr>
          <w:color w:val="000000"/>
        </w:rPr>
      </w:pPr>
      <w:r w:rsidRPr="00B30F78">
        <w:rPr>
          <w:color w:val="000000"/>
        </w:rPr>
        <w:t>Cenę brutto:………….</w:t>
      </w:r>
    </w:p>
    <w:p w14:paraId="50BCCF54" w14:textId="77777777" w:rsidR="00B874A1" w:rsidRPr="00B30F78" w:rsidRDefault="00B874A1" w:rsidP="00B874A1">
      <w:pPr>
        <w:pStyle w:val="Bezodstpw"/>
        <w:numPr>
          <w:ilvl w:val="0"/>
          <w:numId w:val="1"/>
        </w:numPr>
        <w:autoSpaceDN/>
        <w:spacing w:line="360" w:lineRule="auto"/>
        <w:textAlignment w:val="auto"/>
        <w:rPr>
          <w:color w:val="000000"/>
        </w:rPr>
      </w:pPr>
      <w:r w:rsidRPr="00B30F78">
        <w:rPr>
          <w:color w:val="000000"/>
        </w:rPr>
        <w:t>Oświadczam, że zapoznałem się z opisem przedmiotu zamówienia i nie wnoszę do niego zastrzeżeń.</w:t>
      </w:r>
    </w:p>
    <w:tbl>
      <w:tblPr>
        <w:tblpPr w:leftFromText="141" w:rightFromText="141" w:vertAnchor="page" w:horzAnchor="margin" w:tblpY="6451"/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62"/>
        <w:gridCol w:w="978"/>
        <w:gridCol w:w="1118"/>
        <w:gridCol w:w="1257"/>
        <w:gridCol w:w="839"/>
        <w:gridCol w:w="1118"/>
        <w:gridCol w:w="1397"/>
      </w:tblGrid>
      <w:tr w:rsidR="00B874A1" w:rsidRPr="00B30F78" w14:paraId="07D92C61" w14:textId="77777777" w:rsidTr="00B50DFC">
        <w:trPr>
          <w:trHeight w:val="182"/>
        </w:trPr>
        <w:tc>
          <w:tcPr>
            <w:tcW w:w="3562" w:type="dxa"/>
          </w:tcPr>
          <w:p w14:paraId="766AA12E" w14:textId="77777777" w:rsidR="00B874A1" w:rsidRPr="00B30F78" w:rsidRDefault="00B874A1" w:rsidP="00B50DFC">
            <w:pPr>
              <w:tabs>
                <w:tab w:val="left" w:pos="360"/>
              </w:tabs>
              <w:ind w:right="-425"/>
              <w:rPr>
                <w:b/>
              </w:rPr>
            </w:pPr>
            <w:r w:rsidRPr="00B30F78">
              <w:rPr>
                <w:b/>
              </w:rPr>
              <w:t>Opis</w:t>
            </w:r>
          </w:p>
        </w:tc>
        <w:tc>
          <w:tcPr>
            <w:tcW w:w="978" w:type="dxa"/>
          </w:tcPr>
          <w:p w14:paraId="73B64F7A" w14:textId="77777777"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Ilość</w:t>
            </w:r>
          </w:p>
        </w:tc>
        <w:tc>
          <w:tcPr>
            <w:tcW w:w="1118" w:type="dxa"/>
          </w:tcPr>
          <w:p w14:paraId="3413FF92" w14:textId="77777777"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Cena netto</w:t>
            </w:r>
          </w:p>
        </w:tc>
        <w:tc>
          <w:tcPr>
            <w:tcW w:w="1257" w:type="dxa"/>
          </w:tcPr>
          <w:p w14:paraId="7E404E70" w14:textId="77777777"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netto</w:t>
            </w:r>
          </w:p>
        </w:tc>
        <w:tc>
          <w:tcPr>
            <w:tcW w:w="839" w:type="dxa"/>
          </w:tcPr>
          <w:p w14:paraId="040E2D0E" w14:textId="77777777"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% VAT</w:t>
            </w:r>
          </w:p>
        </w:tc>
        <w:tc>
          <w:tcPr>
            <w:tcW w:w="1118" w:type="dxa"/>
          </w:tcPr>
          <w:p w14:paraId="2EE32A0F" w14:textId="77777777"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VAT</w:t>
            </w:r>
          </w:p>
        </w:tc>
        <w:tc>
          <w:tcPr>
            <w:tcW w:w="1397" w:type="dxa"/>
          </w:tcPr>
          <w:p w14:paraId="5BD14F39" w14:textId="77777777" w:rsidR="00B874A1" w:rsidRPr="00B30F78" w:rsidRDefault="00B874A1" w:rsidP="00B50DFC">
            <w:pPr>
              <w:tabs>
                <w:tab w:val="left" w:pos="360"/>
              </w:tabs>
              <w:jc w:val="center"/>
              <w:rPr>
                <w:b/>
              </w:rPr>
            </w:pPr>
            <w:r w:rsidRPr="00B30F78">
              <w:rPr>
                <w:b/>
              </w:rPr>
              <w:t>Wartość brutto</w:t>
            </w:r>
          </w:p>
        </w:tc>
      </w:tr>
      <w:tr w:rsidR="00B874A1" w:rsidRPr="003620B1" w14:paraId="4AA88711" w14:textId="77777777" w:rsidTr="00B50DFC">
        <w:trPr>
          <w:trHeight w:val="4176"/>
        </w:trPr>
        <w:tc>
          <w:tcPr>
            <w:tcW w:w="3562" w:type="dxa"/>
          </w:tcPr>
          <w:p w14:paraId="31884394" w14:textId="77777777" w:rsidR="00B874A1" w:rsidRDefault="00E12E58" w:rsidP="00E12E58">
            <w:pPr>
              <w:autoSpaceDN/>
              <w:textAlignment w:val="auto"/>
            </w:pPr>
            <w:r>
              <w:t>- szynka b/z kości</w:t>
            </w:r>
          </w:p>
          <w:p w14:paraId="53956366" w14:textId="77777777" w:rsidR="00E12E58" w:rsidRDefault="00E12E58" w:rsidP="00E12E58">
            <w:pPr>
              <w:autoSpaceDN/>
              <w:textAlignment w:val="auto"/>
            </w:pPr>
            <w:r>
              <w:t>- filet z kurczaka</w:t>
            </w:r>
          </w:p>
          <w:p w14:paraId="251329B5" w14:textId="77777777" w:rsidR="00E12E58" w:rsidRDefault="00E12E58" w:rsidP="00E12E58">
            <w:pPr>
              <w:autoSpaceDN/>
              <w:textAlignment w:val="auto"/>
            </w:pPr>
            <w:r>
              <w:t>-schab b/z kości</w:t>
            </w:r>
          </w:p>
          <w:p w14:paraId="6B33BC93" w14:textId="77777777" w:rsidR="00E12E58" w:rsidRDefault="00E12E58" w:rsidP="00E12E58">
            <w:pPr>
              <w:autoSpaceDN/>
              <w:textAlignment w:val="auto"/>
            </w:pPr>
            <w:r>
              <w:t>-karczek b/z kości</w:t>
            </w:r>
          </w:p>
          <w:p w14:paraId="3AD6399B" w14:textId="77777777" w:rsidR="00E12E58" w:rsidRDefault="00E12E58" w:rsidP="00E12E58">
            <w:pPr>
              <w:autoSpaceDN/>
              <w:textAlignment w:val="auto"/>
            </w:pPr>
            <w:r>
              <w:t>-łopatka b/z kości</w:t>
            </w:r>
          </w:p>
          <w:p w14:paraId="476CBFDB" w14:textId="77777777" w:rsidR="00E12E58" w:rsidRDefault="00E12E58" w:rsidP="00E12E58">
            <w:pPr>
              <w:autoSpaceDN/>
              <w:textAlignment w:val="auto"/>
            </w:pPr>
            <w:r>
              <w:t>-</w:t>
            </w:r>
            <w:r w:rsidR="00714EE7">
              <w:t>szynka sołtysa</w:t>
            </w:r>
            <w:r w:rsidR="00031BB9">
              <w:t xml:space="preserve"> Duda</w:t>
            </w:r>
          </w:p>
          <w:p w14:paraId="32091884" w14:textId="77777777" w:rsidR="00714EE7" w:rsidRDefault="00714EE7" w:rsidP="00E12E58">
            <w:pPr>
              <w:autoSpaceDN/>
              <w:textAlignment w:val="auto"/>
            </w:pPr>
            <w:r>
              <w:t>-polędwica sopocka</w:t>
            </w:r>
            <w:r w:rsidR="002A3C88">
              <w:t xml:space="preserve"> Dob</w:t>
            </w:r>
            <w:r w:rsidR="00031BB9">
              <w:t>rowolscy</w:t>
            </w:r>
          </w:p>
          <w:p w14:paraId="21FE3F45" w14:textId="77777777" w:rsidR="00714EE7" w:rsidRDefault="00714EE7" w:rsidP="00E12E58">
            <w:pPr>
              <w:autoSpaceDN/>
              <w:textAlignment w:val="auto"/>
            </w:pPr>
            <w:r>
              <w:t>-parówki z szynki</w:t>
            </w:r>
            <w:r w:rsidR="00031BB9">
              <w:t xml:space="preserve"> </w:t>
            </w:r>
            <w:proofErr w:type="spellStart"/>
            <w:r w:rsidR="00031BB9">
              <w:t>Jbb</w:t>
            </w:r>
            <w:proofErr w:type="spellEnd"/>
          </w:p>
          <w:p w14:paraId="31CE0033" w14:textId="77777777" w:rsidR="00714EE7" w:rsidRDefault="00714EE7" w:rsidP="00E12E58">
            <w:pPr>
              <w:autoSpaceDN/>
              <w:textAlignment w:val="auto"/>
            </w:pPr>
            <w:r>
              <w:t xml:space="preserve">-kiełbasa krakowska </w:t>
            </w:r>
            <w:r w:rsidR="00031BB9">
              <w:t>Duda</w:t>
            </w:r>
          </w:p>
          <w:p w14:paraId="46EA7EF7" w14:textId="77777777" w:rsidR="00714EE7" w:rsidRDefault="00714EE7" w:rsidP="00E12E58">
            <w:pPr>
              <w:autoSpaceDN/>
              <w:textAlignment w:val="auto"/>
            </w:pPr>
            <w:r>
              <w:t>-kiełbasa szynkowa</w:t>
            </w:r>
            <w:r w:rsidR="00031BB9">
              <w:t xml:space="preserve"> Dobrowolscy</w:t>
            </w:r>
          </w:p>
          <w:p w14:paraId="2D15ACCA" w14:textId="77777777" w:rsidR="00714EE7" w:rsidRDefault="00714EE7" w:rsidP="00E12E58">
            <w:pPr>
              <w:autoSpaceDN/>
              <w:textAlignment w:val="auto"/>
            </w:pPr>
            <w:r>
              <w:t>-drobiowa polędwica</w:t>
            </w:r>
            <w:r w:rsidR="00031BB9">
              <w:t xml:space="preserve"> </w:t>
            </w:r>
            <w:proofErr w:type="spellStart"/>
            <w:r w:rsidR="00031BB9">
              <w:t>Yango</w:t>
            </w:r>
            <w:proofErr w:type="spellEnd"/>
          </w:p>
          <w:p w14:paraId="339279CE" w14:textId="77777777" w:rsidR="00031BB9" w:rsidRDefault="00031BB9" w:rsidP="00E12E58">
            <w:pPr>
              <w:autoSpaceDN/>
              <w:textAlignment w:val="auto"/>
            </w:pPr>
            <w:r>
              <w:t>-noga z kurczaka</w:t>
            </w:r>
          </w:p>
          <w:p w14:paraId="1557A510" w14:textId="77777777" w:rsidR="00031BB9" w:rsidRDefault="00031BB9" w:rsidP="00E12E58">
            <w:pPr>
              <w:autoSpaceDN/>
              <w:textAlignment w:val="auto"/>
            </w:pPr>
            <w:r>
              <w:t>-udziec z kurczaka</w:t>
            </w:r>
          </w:p>
          <w:p w14:paraId="5E640664" w14:textId="77777777" w:rsidR="00031BB9" w:rsidRDefault="00031BB9" w:rsidP="00E12E58">
            <w:pPr>
              <w:autoSpaceDN/>
              <w:textAlignment w:val="auto"/>
            </w:pPr>
            <w:r>
              <w:t>-ćwiartka tylna</w:t>
            </w:r>
          </w:p>
          <w:p w14:paraId="3E561148" w14:textId="77777777" w:rsidR="00031BB9" w:rsidRPr="00B30F78" w:rsidRDefault="00031BB9" w:rsidP="00E12E58">
            <w:pPr>
              <w:autoSpaceDN/>
              <w:textAlignment w:val="auto"/>
            </w:pPr>
            <w:r>
              <w:t>-podudzie ( pałka) z kurczaka</w:t>
            </w:r>
          </w:p>
        </w:tc>
        <w:tc>
          <w:tcPr>
            <w:tcW w:w="978" w:type="dxa"/>
          </w:tcPr>
          <w:p w14:paraId="06E1C0AA" w14:textId="4974518B" w:rsidR="001D6C37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2A3C88">
              <w:rPr>
                <w:lang w:val="en-US"/>
              </w:rPr>
              <w:t>0 kg</w:t>
            </w:r>
          </w:p>
          <w:p w14:paraId="1DA8F481" w14:textId="157A9B63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135</w:t>
            </w:r>
            <w:r w:rsidR="002A3C88">
              <w:rPr>
                <w:lang w:val="en-US"/>
              </w:rPr>
              <w:t xml:space="preserve"> kg</w:t>
            </w:r>
          </w:p>
          <w:p w14:paraId="75B8BBEC" w14:textId="793FD475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2A3C88">
              <w:rPr>
                <w:lang w:val="en-US"/>
              </w:rPr>
              <w:t>0 kg</w:t>
            </w:r>
          </w:p>
          <w:p w14:paraId="4B0E3C61" w14:textId="4B1DD829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  <w:r w:rsidR="002A3C88">
              <w:rPr>
                <w:lang w:val="en-US"/>
              </w:rPr>
              <w:t xml:space="preserve"> kg</w:t>
            </w:r>
          </w:p>
          <w:p w14:paraId="7C2F2196" w14:textId="42B3C5DD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  <w:r w:rsidR="002A3C88">
              <w:rPr>
                <w:lang w:val="en-US"/>
              </w:rPr>
              <w:t xml:space="preserve"> kg</w:t>
            </w:r>
          </w:p>
          <w:p w14:paraId="37287B38" w14:textId="3FE3F221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2A3C88">
              <w:rPr>
                <w:lang w:val="en-US"/>
              </w:rPr>
              <w:t xml:space="preserve"> kg</w:t>
            </w:r>
          </w:p>
          <w:p w14:paraId="270BD369" w14:textId="158541E8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A3C88">
              <w:rPr>
                <w:lang w:val="en-US"/>
              </w:rPr>
              <w:t>0 kg</w:t>
            </w:r>
          </w:p>
          <w:p w14:paraId="0BBA223D" w14:textId="4F69A8B9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A3C88">
              <w:rPr>
                <w:lang w:val="en-US"/>
              </w:rPr>
              <w:t>00 kg</w:t>
            </w:r>
          </w:p>
          <w:p w14:paraId="7EC02F62" w14:textId="690126DE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2A3C88">
              <w:rPr>
                <w:lang w:val="en-US"/>
              </w:rPr>
              <w:t xml:space="preserve"> kg</w:t>
            </w:r>
          </w:p>
          <w:p w14:paraId="2DE6CFC5" w14:textId="3E3D9EE0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2A3C88">
              <w:rPr>
                <w:lang w:val="en-US"/>
              </w:rPr>
              <w:t xml:space="preserve"> kg</w:t>
            </w:r>
          </w:p>
          <w:p w14:paraId="0ABD7423" w14:textId="1979D1F8" w:rsidR="002A3C88" w:rsidRDefault="002A3C88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118AB">
              <w:rPr>
                <w:lang w:val="en-US"/>
              </w:rPr>
              <w:t>0</w:t>
            </w:r>
            <w:r>
              <w:rPr>
                <w:lang w:val="en-US"/>
              </w:rPr>
              <w:t xml:space="preserve"> kg</w:t>
            </w:r>
          </w:p>
          <w:p w14:paraId="211D25B4" w14:textId="73D36BEB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  <w:r w:rsidR="002A3C88">
              <w:rPr>
                <w:lang w:val="en-US"/>
              </w:rPr>
              <w:t xml:space="preserve"> kg</w:t>
            </w:r>
          </w:p>
          <w:p w14:paraId="763C2CB3" w14:textId="47180A15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  <w:r w:rsidR="002A3C88">
              <w:rPr>
                <w:lang w:val="en-US"/>
              </w:rPr>
              <w:t xml:space="preserve"> kg</w:t>
            </w:r>
          </w:p>
          <w:p w14:paraId="7D8BC5B6" w14:textId="44570592" w:rsidR="002A3C88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  <w:r w:rsidR="002A3C88">
              <w:rPr>
                <w:lang w:val="en-US"/>
              </w:rPr>
              <w:t xml:space="preserve"> kg</w:t>
            </w:r>
          </w:p>
          <w:p w14:paraId="762CCC87" w14:textId="3F74D388" w:rsidR="002A3C88" w:rsidRPr="00007C7F" w:rsidRDefault="007118AB" w:rsidP="00B50DFC">
            <w:pPr>
              <w:tabs>
                <w:tab w:val="left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A3C88">
              <w:rPr>
                <w:lang w:val="en-US"/>
              </w:rPr>
              <w:t>00 kg</w:t>
            </w:r>
          </w:p>
        </w:tc>
        <w:tc>
          <w:tcPr>
            <w:tcW w:w="1118" w:type="dxa"/>
          </w:tcPr>
          <w:p w14:paraId="2FAF4929" w14:textId="77777777" w:rsidR="00B874A1" w:rsidRPr="00007C7F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257" w:type="dxa"/>
          </w:tcPr>
          <w:p w14:paraId="729675F2" w14:textId="77777777" w:rsidR="00B874A1" w:rsidRPr="00007C7F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839" w:type="dxa"/>
          </w:tcPr>
          <w:p w14:paraId="1137ACC5" w14:textId="77777777" w:rsidR="00B874A1" w:rsidRPr="00007C7F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118" w:type="dxa"/>
          </w:tcPr>
          <w:p w14:paraId="1FEBABC1" w14:textId="77777777" w:rsidR="00B874A1" w:rsidRPr="00007C7F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  <w:tc>
          <w:tcPr>
            <w:tcW w:w="1397" w:type="dxa"/>
          </w:tcPr>
          <w:p w14:paraId="2F28C8B5" w14:textId="77777777" w:rsidR="00B874A1" w:rsidRPr="00007C7F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rPr>
                <w:lang w:val="en-US"/>
              </w:rPr>
            </w:pPr>
          </w:p>
        </w:tc>
      </w:tr>
      <w:tr w:rsidR="00B874A1" w:rsidRPr="00B30F78" w14:paraId="1ECDCB70" w14:textId="77777777" w:rsidTr="00B50DFC">
        <w:trPr>
          <w:trHeight w:val="51"/>
        </w:trPr>
        <w:tc>
          <w:tcPr>
            <w:tcW w:w="3562" w:type="dxa"/>
          </w:tcPr>
          <w:p w14:paraId="3E5283AC" w14:textId="77777777" w:rsidR="00B874A1" w:rsidRPr="00B30F78" w:rsidRDefault="00B874A1" w:rsidP="00B50DFC">
            <w:pPr>
              <w:rPr>
                <w:b/>
              </w:rPr>
            </w:pPr>
            <w:r w:rsidRPr="00B30F78">
              <w:rPr>
                <w:b/>
              </w:rPr>
              <w:t>RAZEM</w:t>
            </w:r>
          </w:p>
        </w:tc>
        <w:tc>
          <w:tcPr>
            <w:tcW w:w="978" w:type="dxa"/>
          </w:tcPr>
          <w:p w14:paraId="7E9237EB" w14:textId="77777777" w:rsidR="00B874A1" w:rsidRPr="00B30F78" w:rsidRDefault="00B874A1" w:rsidP="00B50DFC">
            <w:pPr>
              <w:tabs>
                <w:tab w:val="left" w:pos="36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4A783BCA" w14:textId="77777777" w:rsidR="00B874A1" w:rsidRPr="00B30F78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257" w:type="dxa"/>
          </w:tcPr>
          <w:p w14:paraId="019A9352" w14:textId="77777777" w:rsidR="00B874A1" w:rsidRPr="00B30F78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</w:p>
        </w:tc>
        <w:tc>
          <w:tcPr>
            <w:tcW w:w="839" w:type="dxa"/>
          </w:tcPr>
          <w:p w14:paraId="22126996" w14:textId="77777777" w:rsidR="00B874A1" w:rsidRPr="00B30F78" w:rsidRDefault="00B874A1" w:rsidP="00B50DFC">
            <w:pPr>
              <w:tabs>
                <w:tab w:val="left" w:pos="360"/>
                <w:tab w:val="left" w:pos="495"/>
                <w:tab w:val="center" w:pos="780"/>
              </w:tabs>
              <w:jc w:val="center"/>
            </w:pPr>
            <w:r w:rsidRPr="00B30F78">
              <w:t>X</w:t>
            </w:r>
          </w:p>
        </w:tc>
        <w:tc>
          <w:tcPr>
            <w:tcW w:w="1118" w:type="dxa"/>
          </w:tcPr>
          <w:p w14:paraId="37696D32" w14:textId="77777777" w:rsidR="00B874A1" w:rsidRPr="00B30F78" w:rsidRDefault="00B874A1" w:rsidP="00B50DFC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  <w:tc>
          <w:tcPr>
            <w:tcW w:w="1397" w:type="dxa"/>
          </w:tcPr>
          <w:p w14:paraId="628EE400" w14:textId="77777777" w:rsidR="00B874A1" w:rsidRPr="00B30F78" w:rsidRDefault="00B874A1" w:rsidP="00B50DFC">
            <w:pPr>
              <w:tabs>
                <w:tab w:val="left" w:pos="360"/>
                <w:tab w:val="left" w:pos="495"/>
                <w:tab w:val="center" w:pos="780"/>
              </w:tabs>
            </w:pPr>
          </w:p>
        </w:tc>
      </w:tr>
    </w:tbl>
    <w:p w14:paraId="58024FB1" w14:textId="77777777" w:rsidR="00B874A1" w:rsidRDefault="00B874A1" w:rsidP="00B874A1">
      <w:pPr>
        <w:pStyle w:val="Bezodstpw"/>
        <w:spacing w:line="360" w:lineRule="auto"/>
        <w:ind w:left="4248"/>
        <w:rPr>
          <w:color w:val="000000"/>
        </w:rPr>
      </w:pPr>
    </w:p>
    <w:p w14:paraId="6BB8287E" w14:textId="77777777" w:rsidR="00C235E5" w:rsidRDefault="00B874A1" w:rsidP="002A0DFD">
      <w:pPr>
        <w:pStyle w:val="Bezodstpw"/>
        <w:spacing w:line="360" w:lineRule="auto"/>
        <w:ind w:left="4248"/>
      </w:pPr>
      <w:r w:rsidRPr="00B30F78">
        <w:rPr>
          <w:color w:val="000000"/>
        </w:rPr>
        <w:t xml:space="preserve">………………......, dnia………………………..  </w:t>
      </w:r>
      <w:r w:rsidRPr="00B30F78">
        <w:rPr>
          <w:color w:val="000000"/>
        </w:rPr>
        <w:tab/>
        <w:t xml:space="preserve">                           </w:t>
      </w:r>
      <w:r>
        <w:rPr>
          <w:color w:val="000000"/>
        </w:rPr>
        <w:t xml:space="preserve">                                                                  </w:t>
      </w:r>
      <w:r w:rsidRPr="00B30F78">
        <w:rPr>
          <w:color w:val="000000"/>
        </w:rPr>
        <w:t>……………………………</w:t>
      </w:r>
      <w:r w:rsidRPr="00B30F78">
        <w:rPr>
          <w:i/>
          <w:color w:val="000000"/>
        </w:rPr>
        <w:t>podpis osoby uprawnionej</w:t>
      </w:r>
    </w:p>
    <w:sectPr w:rsidR="00C235E5" w:rsidSect="00600EB8">
      <w:footerReference w:type="default" r:id="rId7"/>
      <w:pgSz w:w="11905" w:h="16837"/>
      <w:pgMar w:top="1134" w:right="1134" w:bottom="1134" w:left="1134" w:header="284" w:footer="5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F643D" w14:textId="77777777" w:rsidR="00343840" w:rsidRDefault="00343840" w:rsidP="00527B0D">
      <w:r>
        <w:separator/>
      </w:r>
    </w:p>
  </w:endnote>
  <w:endnote w:type="continuationSeparator" w:id="0">
    <w:p w14:paraId="580D2FE7" w14:textId="77777777" w:rsidR="00343840" w:rsidRDefault="00343840" w:rsidP="0052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1D68" w14:textId="77777777" w:rsidR="00B41EB3" w:rsidRDefault="00FC074B" w:rsidP="00BD7739">
    <w:pPr>
      <w:pStyle w:val="Bezodstpw"/>
    </w:pPr>
    <w:r>
      <w:t xml:space="preserve">                 </w:t>
    </w:r>
    <w:r w:rsidRPr="00D60939">
      <w:t xml:space="preserve">  </w:t>
    </w:r>
  </w:p>
  <w:p w14:paraId="77C220EE" w14:textId="77777777" w:rsidR="00B41EB3" w:rsidRDefault="00343840" w:rsidP="00BD7739">
    <w:pPr>
      <w:pStyle w:val="Bezodstp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7E4D6" w14:textId="77777777" w:rsidR="00343840" w:rsidRDefault="00343840" w:rsidP="00527B0D">
      <w:r>
        <w:separator/>
      </w:r>
    </w:p>
  </w:footnote>
  <w:footnote w:type="continuationSeparator" w:id="0">
    <w:p w14:paraId="79AB85A3" w14:textId="77777777" w:rsidR="00343840" w:rsidRDefault="00343840" w:rsidP="0052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94D5E"/>
    <w:multiLevelType w:val="hybridMultilevel"/>
    <w:tmpl w:val="CA48DC96"/>
    <w:lvl w:ilvl="0" w:tplc="DF62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A1"/>
    <w:rsid w:val="00007C7F"/>
    <w:rsid w:val="00031BB9"/>
    <w:rsid w:val="00085DC9"/>
    <w:rsid w:val="001D6C37"/>
    <w:rsid w:val="001F7501"/>
    <w:rsid w:val="002A0DFD"/>
    <w:rsid w:val="002A3C88"/>
    <w:rsid w:val="00343840"/>
    <w:rsid w:val="003620B1"/>
    <w:rsid w:val="003E7F85"/>
    <w:rsid w:val="00527B0D"/>
    <w:rsid w:val="0055388D"/>
    <w:rsid w:val="00591199"/>
    <w:rsid w:val="007118AB"/>
    <w:rsid w:val="00714EE7"/>
    <w:rsid w:val="0079713E"/>
    <w:rsid w:val="007D1491"/>
    <w:rsid w:val="007D67FE"/>
    <w:rsid w:val="007E43F7"/>
    <w:rsid w:val="00B60CAD"/>
    <w:rsid w:val="00B874A1"/>
    <w:rsid w:val="00C235E5"/>
    <w:rsid w:val="00D744FC"/>
    <w:rsid w:val="00E12E58"/>
    <w:rsid w:val="00ED36DC"/>
    <w:rsid w:val="00F63B46"/>
    <w:rsid w:val="00F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7811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4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74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10</cp:revision>
  <dcterms:created xsi:type="dcterms:W3CDTF">2017-07-18T08:49:00Z</dcterms:created>
  <dcterms:modified xsi:type="dcterms:W3CDTF">2020-08-05T09:03:00Z</dcterms:modified>
</cp:coreProperties>
</file>