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3260B" w14:textId="77777777" w:rsidR="008E5742" w:rsidRDefault="008E5742" w:rsidP="008E5742">
      <w:pPr>
        <w:spacing w:after="0"/>
        <w:jc w:val="right"/>
      </w:pPr>
    </w:p>
    <w:p w14:paraId="4C874CA3" w14:textId="7998ADE0" w:rsidR="008E5742" w:rsidRDefault="00445841" w:rsidP="000235E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Rytwiany, dnia </w:t>
      </w:r>
      <w:r w:rsidR="00CD6F9D">
        <w:rPr>
          <w:rFonts w:ascii="Arial" w:hAnsi="Arial" w:cs="Arial"/>
          <w:sz w:val="20"/>
          <w:szCs w:val="20"/>
        </w:rPr>
        <w:t>05.</w:t>
      </w:r>
      <w:r w:rsidR="00F95C06">
        <w:rPr>
          <w:rFonts w:ascii="Arial" w:hAnsi="Arial" w:cs="Arial"/>
          <w:sz w:val="20"/>
          <w:szCs w:val="20"/>
        </w:rPr>
        <w:t>08.20</w:t>
      </w:r>
      <w:r w:rsidR="00CD6F9D">
        <w:rPr>
          <w:rFonts w:ascii="Arial" w:hAnsi="Arial" w:cs="Arial"/>
          <w:sz w:val="20"/>
          <w:szCs w:val="20"/>
        </w:rPr>
        <w:t>20</w:t>
      </w:r>
      <w:r w:rsidR="000235E6">
        <w:rPr>
          <w:rFonts w:ascii="Arial" w:hAnsi="Arial" w:cs="Arial"/>
          <w:sz w:val="20"/>
          <w:szCs w:val="20"/>
        </w:rPr>
        <w:t>r.</w:t>
      </w:r>
    </w:p>
    <w:p w14:paraId="7D93DE7B" w14:textId="77777777" w:rsidR="008E5742" w:rsidRPr="003B6CA6" w:rsidRDefault="008E5742" w:rsidP="008E5742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14:paraId="2CCB09A6" w14:textId="77777777" w:rsidR="008E5742" w:rsidRDefault="008E5742" w:rsidP="008E574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043DED9D" w14:textId="77777777" w:rsidR="008E5742" w:rsidRDefault="008E5742" w:rsidP="008E574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14:paraId="56D15E60" w14:textId="77777777" w:rsidR="008E5742" w:rsidRPr="003B6CA6" w:rsidRDefault="008E5742" w:rsidP="008E574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391E6783" w14:textId="3FC149F4" w:rsidR="008E5742" w:rsidRPr="006F0CC3" w:rsidRDefault="008E5742" w:rsidP="008E57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</w:t>
      </w:r>
      <w:r w:rsidR="00CD6F9D">
        <w:rPr>
          <w:rFonts w:ascii="Arial" w:hAnsi="Arial" w:cs="Arial"/>
          <w:b/>
          <w:i/>
          <w:sz w:val="20"/>
          <w:szCs w:val="20"/>
        </w:rPr>
        <w:t>olno-Przedszkolny</w:t>
      </w:r>
      <w:r w:rsidRPr="00AF17B9">
        <w:rPr>
          <w:rFonts w:ascii="Arial" w:hAnsi="Arial" w:cs="Arial"/>
          <w:b/>
          <w:i/>
          <w:sz w:val="20"/>
          <w:szCs w:val="20"/>
        </w:rPr>
        <w:t xml:space="preserve">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nabiału.</w:t>
      </w:r>
    </w:p>
    <w:p w14:paraId="5E75CFE0" w14:textId="77777777" w:rsidR="008E5742" w:rsidRPr="006F0CC3" w:rsidRDefault="008E5742" w:rsidP="008E57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68B4A28F" w14:textId="77777777" w:rsidR="008E5742" w:rsidRPr="007F04A0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nabiału na potrzeby stołówki szkolnej.</w:t>
      </w:r>
    </w:p>
    <w:p w14:paraId="74CD2E26" w14:textId="77777777" w:rsidR="008E5742" w:rsidRPr="006F0CC3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14:paraId="7E705EB6" w14:textId="77777777" w:rsidR="008E5742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0235E6">
        <w:rPr>
          <w:rFonts w:ascii="Arial" w:hAnsi="Arial" w:cs="Arial"/>
          <w:b/>
          <w:i/>
          <w:sz w:val="20"/>
          <w:szCs w:val="20"/>
        </w:rPr>
        <w:t>ży ofertę cenową na zał. nr 1</w:t>
      </w:r>
    </w:p>
    <w:p w14:paraId="37EE7683" w14:textId="77777777" w:rsidR="008E5742" w:rsidRPr="006F0CC3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xxxxxxx</w:t>
      </w:r>
      <w:proofErr w:type="spellEnd"/>
    </w:p>
    <w:p w14:paraId="524545F2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 xml:space="preserve">kontakt w przedmiotowej sprawie: sekretariat szkoły , tel.15 8647512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lu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515 190 047</w:t>
      </w:r>
    </w:p>
    <w:p w14:paraId="46994442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</w:t>
      </w:r>
      <w:proofErr w:type="spellEnd"/>
    </w:p>
    <w:p w14:paraId="00DC6EAC" w14:textId="1E47B72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F95C06">
        <w:rPr>
          <w:rFonts w:ascii="Arial" w:hAnsi="Arial" w:cs="Arial"/>
          <w:b/>
          <w:i/>
          <w:sz w:val="20"/>
          <w:szCs w:val="20"/>
        </w:rPr>
        <w:t>01.09.20</w:t>
      </w:r>
      <w:r w:rsidR="00CD6F9D">
        <w:rPr>
          <w:rFonts w:ascii="Arial" w:hAnsi="Arial" w:cs="Arial"/>
          <w:b/>
          <w:i/>
          <w:sz w:val="20"/>
          <w:szCs w:val="20"/>
        </w:rPr>
        <w:t>20</w:t>
      </w:r>
      <w:r w:rsidR="00F95C06">
        <w:rPr>
          <w:rFonts w:ascii="Arial" w:hAnsi="Arial" w:cs="Arial"/>
          <w:b/>
          <w:i/>
          <w:sz w:val="20"/>
          <w:szCs w:val="20"/>
        </w:rPr>
        <w:t>r do 31.</w:t>
      </w:r>
      <w:r w:rsidR="00CD6F9D">
        <w:rPr>
          <w:rFonts w:ascii="Arial" w:hAnsi="Arial" w:cs="Arial"/>
          <w:b/>
          <w:i/>
          <w:sz w:val="20"/>
          <w:szCs w:val="20"/>
        </w:rPr>
        <w:t>12</w:t>
      </w:r>
      <w:r w:rsidR="00F95C06">
        <w:rPr>
          <w:rFonts w:ascii="Arial" w:hAnsi="Arial" w:cs="Arial"/>
          <w:b/>
          <w:i/>
          <w:sz w:val="20"/>
          <w:szCs w:val="20"/>
        </w:rPr>
        <w:t>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14:paraId="238E7608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14:paraId="2B52D791" w14:textId="4F656686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0235E6">
        <w:rPr>
          <w:rFonts w:ascii="Arial" w:hAnsi="Arial" w:cs="Arial"/>
          <w:b/>
          <w:i/>
          <w:sz w:val="20"/>
          <w:szCs w:val="20"/>
        </w:rPr>
        <w:t xml:space="preserve">enia należy złożyć w </w:t>
      </w:r>
      <w:r w:rsidR="00D049D0">
        <w:rPr>
          <w:rFonts w:ascii="Arial" w:hAnsi="Arial" w:cs="Arial"/>
          <w:b/>
          <w:i/>
          <w:sz w:val="20"/>
          <w:szCs w:val="20"/>
        </w:rPr>
        <w:t xml:space="preserve">terminie </w:t>
      </w:r>
      <w:r w:rsidR="00F95C06">
        <w:rPr>
          <w:rFonts w:ascii="Arial" w:hAnsi="Arial" w:cs="Arial"/>
          <w:b/>
          <w:i/>
          <w:sz w:val="20"/>
          <w:szCs w:val="20"/>
        </w:rPr>
        <w:t>2</w:t>
      </w:r>
      <w:r w:rsidR="00CD6F9D">
        <w:rPr>
          <w:rFonts w:ascii="Arial" w:hAnsi="Arial" w:cs="Arial"/>
          <w:b/>
          <w:i/>
          <w:sz w:val="20"/>
          <w:szCs w:val="20"/>
        </w:rPr>
        <w:t>1</w:t>
      </w:r>
      <w:r w:rsidR="00F95C06">
        <w:rPr>
          <w:rFonts w:ascii="Arial" w:hAnsi="Arial" w:cs="Arial"/>
          <w:b/>
          <w:i/>
          <w:sz w:val="20"/>
          <w:szCs w:val="20"/>
        </w:rPr>
        <w:t>.08.20</w:t>
      </w:r>
      <w:r w:rsidR="00CD6F9D">
        <w:rPr>
          <w:rFonts w:ascii="Arial" w:hAnsi="Arial" w:cs="Arial"/>
          <w:b/>
          <w:i/>
          <w:sz w:val="20"/>
          <w:szCs w:val="20"/>
        </w:rPr>
        <w:t>20</w:t>
      </w:r>
      <w:r w:rsidR="00BC3D70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</w:t>
      </w:r>
      <w:r w:rsidR="00CD6F9D">
        <w:rPr>
          <w:rFonts w:ascii="Arial" w:hAnsi="Arial" w:cs="Arial"/>
          <w:b/>
          <w:i/>
          <w:sz w:val="20"/>
          <w:szCs w:val="20"/>
        </w:rPr>
        <w:t>olno-Przedszkolny</w:t>
      </w:r>
      <w:r>
        <w:rPr>
          <w:rFonts w:ascii="Arial" w:hAnsi="Arial" w:cs="Arial"/>
          <w:b/>
          <w:i/>
          <w:sz w:val="20"/>
          <w:szCs w:val="20"/>
        </w:rPr>
        <w:t xml:space="preserve"> im. Jana Pawła II w Rytwianach ( sekretariat). Kopertę zaopatrzyć w napis: „Oferta na dostawę nabiału.”</w:t>
      </w:r>
    </w:p>
    <w:p w14:paraId="24249FAB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14:paraId="2C0E37FB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14:paraId="388653A4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14:paraId="1443864C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</w:t>
      </w:r>
      <w:proofErr w:type="spellEnd"/>
    </w:p>
    <w:p w14:paraId="7D83C6F4" w14:textId="77777777"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C31A44">
        <w:rPr>
          <w:rFonts w:ascii="Arial" w:hAnsi="Arial" w:cs="Arial"/>
          <w:b/>
          <w:i/>
          <w:sz w:val="20"/>
          <w:szCs w:val="20"/>
        </w:rPr>
        <w:t>wzór umowy</w:t>
      </w:r>
    </w:p>
    <w:p w14:paraId="43748B6E" w14:textId="77777777" w:rsidR="008E5742" w:rsidRDefault="008E5742" w:rsidP="008E5742">
      <w:pPr>
        <w:ind w:firstLine="7"/>
        <w:rPr>
          <w:rFonts w:ascii="Arial" w:hAnsi="Arial" w:cs="Arial"/>
          <w:sz w:val="20"/>
          <w:szCs w:val="20"/>
        </w:rPr>
      </w:pPr>
    </w:p>
    <w:p w14:paraId="6915E07D" w14:textId="77777777" w:rsidR="008E5742" w:rsidRPr="00AF17B9" w:rsidRDefault="008E5742" w:rsidP="008E574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023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751F9F9" w14:textId="77777777" w:rsidR="008E5742" w:rsidRPr="003B6CA6" w:rsidRDefault="008E5742" w:rsidP="008E5742">
      <w:pPr>
        <w:ind w:firstLine="7"/>
        <w:rPr>
          <w:rFonts w:ascii="Arial" w:hAnsi="Arial" w:cs="Arial"/>
          <w:sz w:val="20"/>
          <w:szCs w:val="20"/>
        </w:rPr>
      </w:pPr>
    </w:p>
    <w:p w14:paraId="6EEF81C6" w14:textId="465534F0" w:rsidR="008E5742" w:rsidRDefault="00445841" w:rsidP="008E5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6F9D">
        <w:t>05</w:t>
      </w:r>
      <w:r w:rsidR="00F95C06">
        <w:t>.08.20</w:t>
      </w:r>
      <w:r w:rsidR="00CD6F9D">
        <w:t>20</w:t>
      </w:r>
      <w:r w:rsidR="00BC3D70">
        <w:t>r.</w:t>
      </w:r>
      <w:r w:rsidR="00D049D0">
        <w:t xml:space="preserve"> Dyrektor Zespołu Szkół </w:t>
      </w:r>
    </w:p>
    <w:p w14:paraId="75526B3C" w14:textId="77777777" w:rsidR="00D049D0" w:rsidRDefault="00D049D0" w:rsidP="008E5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mgr Tadeusz Opala</w:t>
      </w:r>
    </w:p>
    <w:p w14:paraId="75E8C29F" w14:textId="77777777" w:rsidR="002D3440" w:rsidRDefault="002D3440"/>
    <w:sectPr w:rsidR="002D3440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F797D" w14:textId="77777777" w:rsidR="00C65FC6" w:rsidRDefault="00C65FC6" w:rsidP="000B2817">
      <w:pPr>
        <w:spacing w:after="0" w:line="240" w:lineRule="auto"/>
      </w:pPr>
      <w:r>
        <w:separator/>
      </w:r>
    </w:p>
  </w:endnote>
  <w:endnote w:type="continuationSeparator" w:id="0">
    <w:p w14:paraId="0A454B88" w14:textId="77777777" w:rsidR="00C65FC6" w:rsidRDefault="00C65FC6" w:rsidP="000B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E768A" w14:textId="77777777" w:rsidR="00C65FC6" w:rsidRDefault="00C65FC6" w:rsidP="000B2817">
      <w:pPr>
        <w:spacing w:after="0" w:line="240" w:lineRule="auto"/>
      </w:pPr>
      <w:r>
        <w:separator/>
      </w:r>
    </w:p>
  </w:footnote>
  <w:footnote w:type="continuationSeparator" w:id="0">
    <w:p w14:paraId="2A3570C9" w14:textId="77777777" w:rsidR="00C65FC6" w:rsidRDefault="00C65FC6" w:rsidP="000B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695B" w14:textId="77777777" w:rsidR="004117CE" w:rsidRPr="005A4806" w:rsidRDefault="008E5742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14:paraId="1BA0ACB1" w14:textId="77777777" w:rsidR="004117CE" w:rsidRPr="005A4806" w:rsidRDefault="00C65FC6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7E0DB39A" w14:textId="77777777" w:rsidR="004117CE" w:rsidRPr="005A4806" w:rsidRDefault="00C65FC6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6EB008B6" w14:textId="77777777" w:rsidR="003B6CA6" w:rsidRPr="00BB7AEE" w:rsidRDefault="008E5742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14:paraId="724B325D" w14:textId="77777777" w:rsidR="00BB7AEE" w:rsidRDefault="00C65FC6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14:paraId="49D80A8D" w14:textId="77777777" w:rsidR="00BB7AEE" w:rsidRDefault="00C65FC6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14:paraId="0019AB4D" w14:textId="77777777" w:rsidR="007E7E70" w:rsidRPr="003B6CA6" w:rsidRDefault="00C65FC6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42"/>
    <w:rsid w:val="000235E6"/>
    <w:rsid w:val="000B2817"/>
    <w:rsid w:val="000D02B2"/>
    <w:rsid w:val="001A2EE0"/>
    <w:rsid w:val="00235276"/>
    <w:rsid w:val="002D3440"/>
    <w:rsid w:val="003903BC"/>
    <w:rsid w:val="003E1726"/>
    <w:rsid w:val="00445841"/>
    <w:rsid w:val="0056285B"/>
    <w:rsid w:val="005917D0"/>
    <w:rsid w:val="00664497"/>
    <w:rsid w:val="00753FEB"/>
    <w:rsid w:val="007901BF"/>
    <w:rsid w:val="007A1C57"/>
    <w:rsid w:val="007C7AF5"/>
    <w:rsid w:val="0082751B"/>
    <w:rsid w:val="008E5742"/>
    <w:rsid w:val="009A2436"/>
    <w:rsid w:val="00A910FB"/>
    <w:rsid w:val="00AB543E"/>
    <w:rsid w:val="00AF5C2F"/>
    <w:rsid w:val="00BA35BD"/>
    <w:rsid w:val="00BC3D70"/>
    <w:rsid w:val="00C17D89"/>
    <w:rsid w:val="00C31A44"/>
    <w:rsid w:val="00C65FC6"/>
    <w:rsid w:val="00CD6F9D"/>
    <w:rsid w:val="00CF2E42"/>
    <w:rsid w:val="00D049D0"/>
    <w:rsid w:val="00DC1A88"/>
    <w:rsid w:val="00EA5056"/>
    <w:rsid w:val="00F0355D"/>
    <w:rsid w:val="00F95C06"/>
    <w:rsid w:val="00FC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D935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5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Elżbieta Mrozowska</cp:lastModifiedBy>
  <cp:revision>14</cp:revision>
  <dcterms:created xsi:type="dcterms:W3CDTF">2015-08-11T12:34:00Z</dcterms:created>
  <dcterms:modified xsi:type="dcterms:W3CDTF">2020-08-05T07:44:00Z</dcterms:modified>
</cp:coreProperties>
</file>