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F4955" w14:textId="77777777" w:rsidR="000D5C00" w:rsidRPr="00B30F78" w:rsidRDefault="000D5C00" w:rsidP="000D5C00">
      <w:pPr>
        <w:pStyle w:val="Bezodstpw"/>
        <w:rPr>
          <w:b/>
        </w:rPr>
      </w:pPr>
      <w:r w:rsidRPr="00B30F78">
        <w:rPr>
          <w:b/>
        </w:rPr>
        <w:t>2. Nazwa adres Wykonawcy</w:t>
      </w:r>
    </w:p>
    <w:p w14:paraId="6BDD4BBF" w14:textId="77777777" w:rsidR="000D5C00" w:rsidRPr="00B30F78" w:rsidRDefault="000D5C00" w:rsidP="000D5C00">
      <w:pPr>
        <w:pStyle w:val="Bezodstpw"/>
        <w:rPr>
          <w:color w:val="000000"/>
        </w:rPr>
      </w:pPr>
      <w:r w:rsidRPr="00B30F78">
        <w:t xml:space="preserve">     NAZWA……………………</w:t>
      </w:r>
      <w:r w:rsidRPr="00B30F78">
        <w:rPr>
          <w:color w:val="000000"/>
        </w:rPr>
        <w:t>…………………………………………………………………………</w:t>
      </w:r>
    </w:p>
    <w:p w14:paraId="23AFC09F" w14:textId="0197F315" w:rsidR="000D5C00" w:rsidRPr="00B30F78" w:rsidRDefault="000D5C00" w:rsidP="000D5C00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ADRES………………………………………………………………………………………………</w:t>
      </w:r>
      <w:r w:rsidR="00317C68">
        <w:rPr>
          <w:color w:val="000000"/>
        </w:rPr>
        <w:t>..</w:t>
      </w:r>
      <w:r>
        <w:rPr>
          <w:color w:val="000000"/>
        </w:rPr>
        <w:t xml:space="preserve">   </w:t>
      </w:r>
    </w:p>
    <w:p w14:paraId="287D4C56" w14:textId="77777777" w:rsidR="000D5C00" w:rsidRPr="00B30F78" w:rsidRDefault="000D5C00" w:rsidP="000D5C00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NIP:……………………………………………………………………………………………………</w:t>
      </w:r>
    </w:p>
    <w:p w14:paraId="69E63809" w14:textId="77777777" w:rsidR="000D5C00" w:rsidRPr="00B30F78" w:rsidRDefault="000D5C00" w:rsidP="000D5C00">
      <w:pPr>
        <w:pStyle w:val="Bezodstpw"/>
        <w:rPr>
          <w:color w:val="000000"/>
        </w:rPr>
      </w:pPr>
    </w:p>
    <w:p w14:paraId="4000A555" w14:textId="77777777" w:rsidR="000D5C00" w:rsidRPr="00B30F78" w:rsidRDefault="000D5C00" w:rsidP="000D5C00">
      <w:pPr>
        <w:pStyle w:val="Bezodstpw"/>
      </w:pPr>
      <w:r w:rsidRPr="00B30F78">
        <w:rPr>
          <w:color w:val="000000"/>
        </w:rPr>
        <w:t>NUMER RACHUNKU BANKOWEGO …………………………………………………………….</w:t>
      </w:r>
    </w:p>
    <w:p w14:paraId="73D39594" w14:textId="77777777" w:rsidR="000D5C00" w:rsidRPr="00B30F78" w:rsidRDefault="000D5C00" w:rsidP="000D5C00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Oferuję wykonanie przedmiotu zamówienia za:</w:t>
      </w:r>
    </w:p>
    <w:p w14:paraId="171E3798" w14:textId="77777777" w:rsidR="000D5C00" w:rsidRPr="00B30F78" w:rsidRDefault="000D5C00" w:rsidP="000D5C00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netto: ……………..</w:t>
      </w:r>
    </w:p>
    <w:p w14:paraId="7D477A30" w14:textId="77777777" w:rsidR="000D5C00" w:rsidRPr="00B30F78" w:rsidRDefault="000D5C00" w:rsidP="000D5C00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Podatek VAT………..</w:t>
      </w:r>
    </w:p>
    <w:p w14:paraId="3A277794" w14:textId="77777777" w:rsidR="000D5C00" w:rsidRDefault="000D5C00" w:rsidP="000D5C00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brutto:………….</w:t>
      </w:r>
    </w:p>
    <w:p w14:paraId="17233139" w14:textId="77777777" w:rsidR="000D5C00" w:rsidRPr="00B30F78" w:rsidRDefault="000D5C00" w:rsidP="000D5C00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Oświadczam, że zapoznałem się z opisem przedmiotu zamówienia i nie wnoszę do niego zastrzeżeń.</w:t>
      </w:r>
    </w:p>
    <w:tbl>
      <w:tblPr>
        <w:tblpPr w:leftFromText="141" w:rightFromText="141" w:vertAnchor="page" w:horzAnchor="margin" w:tblpY="6451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62"/>
        <w:gridCol w:w="978"/>
        <w:gridCol w:w="1118"/>
        <w:gridCol w:w="1257"/>
        <w:gridCol w:w="839"/>
        <w:gridCol w:w="1118"/>
        <w:gridCol w:w="1397"/>
      </w:tblGrid>
      <w:tr w:rsidR="000D5C00" w:rsidRPr="00B30F78" w14:paraId="528E2B3E" w14:textId="77777777" w:rsidTr="00B82050">
        <w:trPr>
          <w:trHeight w:val="182"/>
        </w:trPr>
        <w:tc>
          <w:tcPr>
            <w:tcW w:w="3562" w:type="dxa"/>
          </w:tcPr>
          <w:p w14:paraId="3C2423FC" w14:textId="77777777" w:rsidR="000D5C00" w:rsidRPr="00B30F78" w:rsidRDefault="000D5C00" w:rsidP="00B82050">
            <w:pPr>
              <w:tabs>
                <w:tab w:val="left" w:pos="360"/>
              </w:tabs>
              <w:ind w:right="-425"/>
              <w:rPr>
                <w:b/>
              </w:rPr>
            </w:pPr>
            <w:r w:rsidRPr="00B30F78">
              <w:rPr>
                <w:b/>
              </w:rPr>
              <w:t>Opis</w:t>
            </w:r>
          </w:p>
        </w:tc>
        <w:tc>
          <w:tcPr>
            <w:tcW w:w="978" w:type="dxa"/>
          </w:tcPr>
          <w:p w14:paraId="518550F0" w14:textId="77777777" w:rsidR="000D5C00" w:rsidRPr="00B30F78" w:rsidRDefault="000D5C00" w:rsidP="00B82050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Ilość</w:t>
            </w:r>
          </w:p>
        </w:tc>
        <w:tc>
          <w:tcPr>
            <w:tcW w:w="1118" w:type="dxa"/>
          </w:tcPr>
          <w:p w14:paraId="027EF197" w14:textId="77777777" w:rsidR="000D5C00" w:rsidRPr="00B30F78" w:rsidRDefault="000D5C00" w:rsidP="00B82050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Cena netto</w:t>
            </w:r>
          </w:p>
        </w:tc>
        <w:tc>
          <w:tcPr>
            <w:tcW w:w="1257" w:type="dxa"/>
          </w:tcPr>
          <w:p w14:paraId="5B06DEA2" w14:textId="77777777" w:rsidR="000D5C00" w:rsidRPr="00B30F78" w:rsidRDefault="000D5C00" w:rsidP="00B82050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netto</w:t>
            </w:r>
          </w:p>
        </w:tc>
        <w:tc>
          <w:tcPr>
            <w:tcW w:w="839" w:type="dxa"/>
          </w:tcPr>
          <w:p w14:paraId="3197D036" w14:textId="77777777" w:rsidR="000D5C00" w:rsidRPr="00B30F78" w:rsidRDefault="000D5C00" w:rsidP="00B82050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% VAT</w:t>
            </w:r>
          </w:p>
        </w:tc>
        <w:tc>
          <w:tcPr>
            <w:tcW w:w="1118" w:type="dxa"/>
          </w:tcPr>
          <w:p w14:paraId="281B6C8E" w14:textId="77777777" w:rsidR="000D5C00" w:rsidRPr="00B30F78" w:rsidRDefault="000D5C00" w:rsidP="00B82050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VAT</w:t>
            </w:r>
          </w:p>
        </w:tc>
        <w:tc>
          <w:tcPr>
            <w:tcW w:w="1397" w:type="dxa"/>
          </w:tcPr>
          <w:p w14:paraId="3F203B42" w14:textId="77777777" w:rsidR="000D5C00" w:rsidRPr="00B30F78" w:rsidRDefault="000D5C00" w:rsidP="00B82050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brutto</w:t>
            </w:r>
          </w:p>
        </w:tc>
      </w:tr>
      <w:tr w:rsidR="000D5C00" w:rsidRPr="00B30F78" w14:paraId="04F391ED" w14:textId="77777777" w:rsidTr="00B82050">
        <w:trPr>
          <w:trHeight w:val="4176"/>
        </w:trPr>
        <w:tc>
          <w:tcPr>
            <w:tcW w:w="3562" w:type="dxa"/>
          </w:tcPr>
          <w:p w14:paraId="331DC251" w14:textId="77777777" w:rsidR="000D5C00" w:rsidRDefault="00AF0ED5" w:rsidP="00AF0ED5">
            <w:pPr>
              <w:autoSpaceDN/>
              <w:textAlignment w:val="auto"/>
            </w:pPr>
            <w:r>
              <w:t xml:space="preserve">-ryba </w:t>
            </w:r>
            <w:proofErr w:type="spellStart"/>
            <w:r>
              <w:t>Miruna</w:t>
            </w:r>
            <w:proofErr w:type="spellEnd"/>
          </w:p>
          <w:p w14:paraId="17B45A45" w14:textId="77777777" w:rsidR="00AF0ED5" w:rsidRDefault="00AF0ED5" w:rsidP="00AF0ED5">
            <w:pPr>
              <w:autoSpaceDN/>
              <w:textAlignment w:val="auto"/>
            </w:pPr>
            <w:r>
              <w:t>-mieszanka kompotowa 450g</w:t>
            </w:r>
            <w:r w:rsidR="00806BFE">
              <w:t xml:space="preserve"> Hortex</w:t>
            </w:r>
          </w:p>
          <w:p w14:paraId="7CF7CF6C" w14:textId="77777777" w:rsidR="00AF0ED5" w:rsidRDefault="00AF0ED5" w:rsidP="00AF0ED5">
            <w:pPr>
              <w:autoSpaceDN/>
              <w:textAlignment w:val="auto"/>
            </w:pPr>
            <w:r>
              <w:t>-fasolka szparagowa450g</w:t>
            </w:r>
            <w:r w:rsidR="00806BFE">
              <w:t xml:space="preserve"> Hortex</w:t>
            </w:r>
          </w:p>
          <w:p w14:paraId="49DD5194" w14:textId="77777777" w:rsidR="00AF0ED5" w:rsidRDefault="00AF0ED5" w:rsidP="00AF0ED5">
            <w:pPr>
              <w:autoSpaceDN/>
              <w:textAlignment w:val="auto"/>
            </w:pPr>
            <w:r>
              <w:t>-groszek zielony450g</w:t>
            </w:r>
            <w:r w:rsidR="00806BFE">
              <w:t xml:space="preserve"> Hortex</w:t>
            </w:r>
          </w:p>
          <w:p w14:paraId="4A8F719B" w14:textId="77777777" w:rsidR="00AF0ED5" w:rsidRDefault="00AF0ED5" w:rsidP="00AF0ED5">
            <w:pPr>
              <w:autoSpaceDN/>
              <w:textAlignment w:val="auto"/>
            </w:pPr>
            <w:r>
              <w:t>-brokuł mrożony450g</w:t>
            </w:r>
            <w:r w:rsidR="00806BFE">
              <w:t xml:space="preserve"> Hortex</w:t>
            </w:r>
          </w:p>
          <w:p w14:paraId="7C063526" w14:textId="77777777" w:rsidR="00AF0ED5" w:rsidRDefault="00AF0ED5" w:rsidP="00AF0ED5">
            <w:pPr>
              <w:autoSpaceDN/>
              <w:textAlignment w:val="auto"/>
            </w:pPr>
            <w:r>
              <w:t>-kalafior mrożony 450g</w:t>
            </w:r>
            <w:r w:rsidR="00806BFE">
              <w:t xml:space="preserve"> Hortex</w:t>
            </w:r>
          </w:p>
          <w:p w14:paraId="1531FDF3" w14:textId="77777777" w:rsidR="00AF0ED5" w:rsidRDefault="00AF0ED5" w:rsidP="00AF0ED5">
            <w:pPr>
              <w:autoSpaceDN/>
              <w:textAlignment w:val="auto"/>
            </w:pPr>
            <w:r>
              <w:t>-pyzy z mięsem 450g</w:t>
            </w:r>
            <w:r w:rsidR="00806BFE">
              <w:t xml:space="preserve"> </w:t>
            </w:r>
            <w:proofErr w:type="spellStart"/>
            <w:r w:rsidR="00806BFE">
              <w:t>Iglotex</w:t>
            </w:r>
            <w:proofErr w:type="spellEnd"/>
          </w:p>
          <w:p w14:paraId="39E81298" w14:textId="77777777" w:rsidR="00AF0ED5" w:rsidRDefault="00AF0ED5" w:rsidP="00AF0ED5">
            <w:pPr>
              <w:autoSpaceDN/>
              <w:textAlignment w:val="auto"/>
            </w:pPr>
            <w:r>
              <w:t>-knedle z truskawkami 450g</w:t>
            </w:r>
            <w:r w:rsidR="00806BFE">
              <w:t xml:space="preserve"> </w:t>
            </w:r>
            <w:proofErr w:type="spellStart"/>
            <w:r w:rsidR="00806BFE">
              <w:t>iglotex</w:t>
            </w:r>
            <w:proofErr w:type="spellEnd"/>
          </w:p>
          <w:p w14:paraId="171E175B" w14:textId="77777777" w:rsidR="00AF0ED5" w:rsidRDefault="00AF0ED5" w:rsidP="00AF0ED5">
            <w:pPr>
              <w:autoSpaceDN/>
              <w:textAlignment w:val="auto"/>
            </w:pPr>
            <w:r>
              <w:t>-pierogi z truskawkami 450g</w:t>
            </w:r>
            <w:r w:rsidR="00806BFE">
              <w:t xml:space="preserve"> </w:t>
            </w:r>
            <w:proofErr w:type="spellStart"/>
            <w:r w:rsidR="00806BFE">
              <w:t>Iglotex</w:t>
            </w:r>
            <w:proofErr w:type="spellEnd"/>
          </w:p>
          <w:p w14:paraId="7872B221" w14:textId="77777777" w:rsidR="00AF0ED5" w:rsidRPr="00B30F78" w:rsidRDefault="00AF0ED5" w:rsidP="00AF0ED5">
            <w:pPr>
              <w:autoSpaceDN/>
              <w:textAlignment w:val="auto"/>
            </w:pPr>
            <w:r>
              <w:t>-pierogi z mięsem 450g</w:t>
            </w:r>
            <w:r w:rsidR="00806BFE">
              <w:t xml:space="preserve"> </w:t>
            </w:r>
            <w:proofErr w:type="spellStart"/>
            <w:r w:rsidR="00806BFE">
              <w:t>Iglotex</w:t>
            </w:r>
            <w:proofErr w:type="spellEnd"/>
          </w:p>
        </w:tc>
        <w:tc>
          <w:tcPr>
            <w:tcW w:w="978" w:type="dxa"/>
          </w:tcPr>
          <w:p w14:paraId="6328A568" w14:textId="20AD79E1" w:rsidR="00172687" w:rsidRDefault="001D1BAC" w:rsidP="00B82050">
            <w:pPr>
              <w:tabs>
                <w:tab w:val="left" w:pos="360"/>
              </w:tabs>
              <w:jc w:val="center"/>
            </w:pPr>
            <w:r>
              <w:t>17</w:t>
            </w:r>
            <w:r w:rsidR="00AF0ED5">
              <w:t>0 kg</w:t>
            </w:r>
          </w:p>
          <w:p w14:paraId="295E65B8" w14:textId="62345A71" w:rsidR="00AF0ED5" w:rsidRDefault="001D1BAC" w:rsidP="00B82050">
            <w:pPr>
              <w:tabs>
                <w:tab w:val="left" w:pos="360"/>
              </w:tabs>
              <w:jc w:val="center"/>
            </w:pPr>
            <w:r>
              <w:t>3</w:t>
            </w:r>
            <w:r w:rsidR="00AF0ED5">
              <w:t xml:space="preserve">00 </w:t>
            </w:r>
            <w:proofErr w:type="spellStart"/>
            <w:r w:rsidR="00AF0ED5">
              <w:t>szt</w:t>
            </w:r>
            <w:proofErr w:type="spellEnd"/>
          </w:p>
          <w:p w14:paraId="2570FCA4" w14:textId="77777777" w:rsidR="00806BFE" w:rsidRDefault="00806BFE" w:rsidP="00B82050">
            <w:pPr>
              <w:tabs>
                <w:tab w:val="left" w:pos="360"/>
              </w:tabs>
              <w:jc w:val="center"/>
            </w:pPr>
          </w:p>
          <w:p w14:paraId="7A98ED47" w14:textId="56374894" w:rsidR="00AF0ED5" w:rsidRDefault="001D1BAC" w:rsidP="00B82050">
            <w:pPr>
              <w:tabs>
                <w:tab w:val="left" w:pos="360"/>
              </w:tabs>
              <w:jc w:val="center"/>
            </w:pPr>
            <w:r>
              <w:t>25</w:t>
            </w:r>
            <w:r w:rsidR="00AF0ED5">
              <w:t xml:space="preserve"> </w:t>
            </w:r>
            <w:proofErr w:type="spellStart"/>
            <w:r w:rsidR="00AF0ED5">
              <w:t>szt</w:t>
            </w:r>
            <w:proofErr w:type="spellEnd"/>
          </w:p>
          <w:p w14:paraId="57D3A47E" w14:textId="22E0E5DC" w:rsidR="00AF0ED5" w:rsidRDefault="001D1BAC" w:rsidP="00B82050">
            <w:pPr>
              <w:tabs>
                <w:tab w:val="left" w:pos="360"/>
              </w:tabs>
              <w:jc w:val="center"/>
            </w:pPr>
            <w:r>
              <w:t>5</w:t>
            </w:r>
            <w:r w:rsidR="00AF0ED5">
              <w:t xml:space="preserve">0 </w:t>
            </w:r>
            <w:proofErr w:type="spellStart"/>
            <w:r w:rsidR="00AF0ED5">
              <w:t>szt</w:t>
            </w:r>
            <w:proofErr w:type="spellEnd"/>
          </w:p>
          <w:p w14:paraId="6D5A5E98" w14:textId="0C7CFB68" w:rsidR="00AF0ED5" w:rsidRDefault="001D1BAC" w:rsidP="00B82050">
            <w:pPr>
              <w:tabs>
                <w:tab w:val="left" w:pos="360"/>
              </w:tabs>
              <w:jc w:val="center"/>
            </w:pPr>
            <w:r>
              <w:t>1</w:t>
            </w:r>
            <w:r w:rsidR="00AF0ED5">
              <w:t xml:space="preserve">00 </w:t>
            </w:r>
            <w:proofErr w:type="spellStart"/>
            <w:r w:rsidR="00AF0ED5">
              <w:t>szt</w:t>
            </w:r>
            <w:proofErr w:type="spellEnd"/>
          </w:p>
          <w:p w14:paraId="3EEBF1D8" w14:textId="194BD8CC" w:rsidR="00AF0ED5" w:rsidRDefault="001D1BAC" w:rsidP="00B82050">
            <w:pPr>
              <w:tabs>
                <w:tab w:val="left" w:pos="360"/>
              </w:tabs>
              <w:jc w:val="center"/>
            </w:pPr>
            <w:r>
              <w:t>125</w:t>
            </w:r>
            <w:r w:rsidR="00AF0ED5">
              <w:t xml:space="preserve"> </w:t>
            </w:r>
            <w:proofErr w:type="spellStart"/>
            <w:r w:rsidR="00AF0ED5">
              <w:t>szt</w:t>
            </w:r>
            <w:proofErr w:type="spellEnd"/>
          </w:p>
          <w:p w14:paraId="7CA9B26C" w14:textId="78E957CD" w:rsidR="00AF0ED5" w:rsidRDefault="001D1BAC" w:rsidP="00B82050">
            <w:pPr>
              <w:tabs>
                <w:tab w:val="left" w:pos="360"/>
              </w:tabs>
              <w:jc w:val="center"/>
            </w:pPr>
            <w:r>
              <w:t>175</w:t>
            </w:r>
            <w:r w:rsidR="00AF0ED5">
              <w:t xml:space="preserve"> </w:t>
            </w:r>
            <w:proofErr w:type="spellStart"/>
            <w:r w:rsidR="00AF0ED5">
              <w:t>szt</w:t>
            </w:r>
            <w:proofErr w:type="spellEnd"/>
          </w:p>
          <w:p w14:paraId="152ED9F7" w14:textId="43F4D407" w:rsidR="00AF0ED5" w:rsidRDefault="001D1BAC" w:rsidP="00B82050">
            <w:pPr>
              <w:tabs>
                <w:tab w:val="left" w:pos="360"/>
              </w:tabs>
              <w:jc w:val="center"/>
            </w:pPr>
            <w:r>
              <w:t>15</w:t>
            </w:r>
            <w:r w:rsidR="00AF0ED5">
              <w:t xml:space="preserve">0 </w:t>
            </w:r>
            <w:proofErr w:type="spellStart"/>
            <w:r w:rsidR="00AF0ED5">
              <w:t>szt</w:t>
            </w:r>
            <w:proofErr w:type="spellEnd"/>
          </w:p>
          <w:p w14:paraId="416C8E9B" w14:textId="77777777" w:rsidR="00806BFE" w:rsidRDefault="00806BFE" w:rsidP="00B82050">
            <w:pPr>
              <w:tabs>
                <w:tab w:val="left" w:pos="360"/>
              </w:tabs>
              <w:jc w:val="center"/>
            </w:pPr>
          </w:p>
          <w:p w14:paraId="7CA79AC9" w14:textId="46EAE4B2" w:rsidR="00AF0ED5" w:rsidRDefault="001D1BAC" w:rsidP="00B82050">
            <w:pPr>
              <w:tabs>
                <w:tab w:val="left" w:pos="360"/>
              </w:tabs>
              <w:jc w:val="center"/>
            </w:pPr>
            <w:r>
              <w:t>2</w:t>
            </w:r>
            <w:r w:rsidR="00AF0ED5">
              <w:t xml:space="preserve">00 </w:t>
            </w:r>
            <w:proofErr w:type="spellStart"/>
            <w:r w:rsidR="00AF0ED5">
              <w:t>szt</w:t>
            </w:r>
            <w:proofErr w:type="spellEnd"/>
          </w:p>
          <w:p w14:paraId="44E9FFFD" w14:textId="77777777" w:rsidR="00806BFE" w:rsidRDefault="00806BFE" w:rsidP="00B82050">
            <w:pPr>
              <w:tabs>
                <w:tab w:val="left" w:pos="360"/>
              </w:tabs>
              <w:jc w:val="center"/>
            </w:pPr>
          </w:p>
          <w:p w14:paraId="600E6732" w14:textId="095944EE" w:rsidR="00AF0ED5" w:rsidRPr="00B30F78" w:rsidRDefault="001D1BAC" w:rsidP="00B82050">
            <w:pPr>
              <w:tabs>
                <w:tab w:val="left" w:pos="360"/>
              </w:tabs>
              <w:jc w:val="center"/>
            </w:pPr>
            <w:r>
              <w:t>225</w:t>
            </w:r>
            <w:r w:rsidR="00AF0ED5">
              <w:t xml:space="preserve"> </w:t>
            </w:r>
            <w:proofErr w:type="spellStart"/>
            <w:r w:rsidR="00AF0ED5">
              <w:t>szt</w:t>
            </w:r>
            <w:proofErr w:type="spellEnd"/>
          </w:p>
        </w:tc>
        <w:tc>
          <w:tcPr>
            <w:tcW w:w="1118" w:type="dxa"/>
          </w:tcPr>
          <w:p w14:paraId="2399E4A6" w14:textId="77777777"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257" w:type="dxa"/>
          </w:tcPr>
          <w:p w14:paraId="61E574F7" w14:textId="77777777"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839" w:type="dxa"/>
          </w:tcPr>
          <w:p w14:paraId="3AC51E91" w14:textId="77777777"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118" w:type="dxa"/>
          </w:tcPr>
          <w:p w14:paraId="37327DAA" w14:textId="77777777"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14:paraId="270BA632" w14:textId="77777777"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  <w:tr w:rsidR="000D5C00" w:rsidRPr="00B30F78" w14:paraId="736F713B" w14:textId="77777777" w:rsidTr="00B82050">
        <w:trPr>
          <w:trHeight w:val="51"/>
        </w:trPr>
        <w:tc>
          <w:tcPr>
            <w:tcW w:w="3562" w:type="dxa"/>
          </w:tcPr>
          <w:p w14:paraId="0F31E8B3" w14:textId="77777777" w:rsidR="000D5C00" w:rsidRPr="00B30F78" w:rsidRDefault="000D5C00" w:rsidP="00B82050">
            <w:pPr>
              <w:rPr>
                <w:b/>
              </w:rPr>
            </w:pPr>
            <w:r w:rsidRPr="00B30F78">
              <w:rPr>
                <w:b/>
              </w:rPr>
              <w:t>RAZEM</w:t>
            </w:r>
          </w:p>
        </w:tc>
        <w:tc>
          <w:tcPr>
            <w:tcW w:w="978" w:type="dxa"/>
          </w:tcPr>
          <w:p w14:paraId="08B8C5F7" w14:textId="77777777" w:rsidR="000D5C00" w:rsidRPr="00B30F78" w:rsidRDefault="000D5C00" w:rsidP="00B82050">
            <w:pPr>
              <w:tabs>
                <w:tab w:val="left" w:pos="36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14:paraId="338F4B48" w14:textId="77777777"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257" w:type="dxa"/>
          </w:tcPr>
          <w:p w14:paraId="1B47C5A0" w14:textId="77777777"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</w:p>
        </w:tc>
        <w:tc>
          <w:tcPr>
            <w:tcW w:w="839" w:type="dxa"/>
          </w:tcPr>
          <w:p w14:paraId="2B755502" w14:textId="77777777"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14:paraId="4F4AE4F3" w14:textId="77777777"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14:paraId="073E131A" w14:textId="77777777"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</w:tbl>
    <w:p w14:paraId="1557EBC2" w14:textId="77777777" w:rsidR="000D5C00" w:rsidRDefault="000D5C00" w:rsidP="000D5C00">
      <w:pPr>
        <w:pStyle w:val="Bezodstpw"/>
        <w:spacing w:line="360" w:lineRule="auto"/>
        <w:ind w:left="4248"/>
        <w:rPr>
          <w:color w:val="000000"/>
        </w:rPr>
      </w:pPr>
    </w:p>
    <w:p w14:paraId="68FC26C0" w14:textId="77777777" w:rsidR="000D5C00" w:rsidRDefault="000D5C00" w:rsidP="000D5C00">
      <w:pPr>
        <w:pStyle w:val="Bezodstpw"/>
        <w:spacing w:line="360" w:lineRule="auto"/>
        <w:ind w:left="4248"/>
      </w:pPr>
      <w:r w:rsidRPr="00B30F78">
        <w:rPr>
          <w:color w:val="000000"/>
        </w:rPr>
        <w:t xml:space="preserve">………………......, dnia………………………..  </w:t>
      </w:r>
      <w:r w:rsidRPr="00B30F78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                                                             </w:t>
      </w:r>
      <w:r w:rsidRPr="00B30F78">
        <w:rPr>
          <w:color w:val="000000"/>
        </w:rPr>
        <w:t>……………………………</w:t>
      </w:r>
      <w:r w:rsidRPr="00B30F78">
        <w:rPr>
          <w:i/>
          <w:color w:val="000000"/>
        </w:rPr>
        <w:t>podpis osoby uprawnionej</w:t>
      </w:r>
    </w:p>
    <w:p w14:paraId="2C677336" w14:textId="77777777" w:rsidR="000A4F9E" w:rsidRDefault="000A4F9E"/>
    <w:sectPr w:rsidR="000A4F9E" w:rsidSect="00600EB8">
      <w:footerReference w:type="default" r:id="rId7"/>
      <w:pgSz w:w="11905" w:h="16837"/>
      <w:pgMar w:top="1134" w:right="1134" w:bottom="1134" w:left="1134" w:header="284" w:footer="5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0922F" w14:textId="77777777" w:rsidR="00E2187A" w:rsidRDefault="00E2187A" w:rsidP="00C23774">
      <w:r>
        <w:separator/>
      </w:r>
    </w:p>
  </w:endnote>
  <w:endnote w:type="continuationSeparator" w:id="0">
    <w:p w14:paraId="0A412800" w14:textId="77777777" w:rsidR="00E2187A" w:rsidRDefault="00E2187A" w:rsidP="00C2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26710" w14:textId="77777777" w:rsidR="00B41EB3" w:rsidRDefault="007530C5" w:rsidP="00BD7739">
    <w:pPr>
      <w:pStyle w:val="Bezodstpw"/>
    </w:pPr>
    <w:r>
      <w:t xml:space="preserve">                 </w:t>
    </w:r>
    <w:r w:rsidRPr="00D60939">
      <w:t xml:space="preserve">  </w:t>
    </w:r>
  </w:p>
  <w:p w14:paraId="3EC8A63B" w14:textId="77777777" w:rsidR="00B41EB3" w:rsidRDefault="00E2187A" w:rsidP="00BD7739">
    <w:pPr>
      <w:pStyle w:val="Bezodstp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62F87" w14:textId="77777777" w:rsidR="00E2187A" w:rsidRDefault="00E2187A" w:rsidP="00C23774">
      <w:r>
        <w:separator/>
      </w:r>
    </w:p>
  </w:footnote>
  <w:footnote w:type="continuationSeparator" w:id="0">
    <w:p w14:paraId="5D7A4582" w14:textId="77777777" w:rsidR="00E2187A" w:rsidRDefault="00E2187A" w:rsidP="00C23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94D5E"/>
    <w:multiLevelType w:val="hybridMultilevel"/>
    <w:tmpl w:val="CA48DC96"/>
    <w:lvl w:ilvl="0" w:tplc="DF62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C00"/>
    <w:rsid w:val="00003095"/>
    <w:rsid w:val="00011DB7"/>
    <w:rsid w:val="000A4F9E"/>
    <w:rsid w:val="000D5C00"/>
    <w:rsid w:val="000D6040"/>
    <w:rsid w:val="00172687"/>
    <w:rsid w:val="001D1BAC"/>
    <w:rsid w:val="001D6D43"/>
    <w:rsid w:val="00317C68"/>
    <w:rsid w:val="003F3907"/>
    <w:rsid w:val="006367DA"/>
    <w:rsid w:val="00640236"/>
    <w:rsid w:val="007530C5"/>
    <w:rsid w:val="007E276D"/>
    <w:rsid w:val="00806BFE"/>
    <w:rsid w:val="00A444C4"/>
    <w:rsid w:val="00AF0ED5"/>
    <w:rsid w:val="00C23774"/>
    <w:rsid w:val="00C7224D"/>
    <w:rsid w:val="00E05476"/>
    <w:rsid w:val="00E2187A"/>
    <w:rsid w:val="00E5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2F57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C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5C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Elżbieta Mrozowska</cp:lastModifiedBy>
  <cp:revision>9</cp:revision>
  <dcterms:created xsi:type="dcterms:W3CDTF">2017-07-17T11:53:00Z</dcterms:created>
  <dcterms:modified xsi:type="dcterms:W3CDTF">2020-08-05T09:04:00Z</dcterms:modified>
</cp:coreProperties>
</file>