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C8" w:rsidRPr="00B30F78" w:rsidRDefault="00E519C8" w:rsidP="00E519C8">
      <w:pPr>
        <w:pStyle w:val="Bezodstpw"/>
        <w:rPr>
          <w:b/>
        </w:rPr>
      </w:pPr>
      <w:r w:rsidRPr="00B30F78">
        <w:rPr>
          <w:b/>
        </w:rPr>
        <w:t>2. Nazwa adres Wykonawcy</w:t>
      </w:r>
    </w:p>
    <w:p w:rsidR="00E519C8" w:rsidRPr="00B30F78" w:rsidRDefault="00E519C8" w:rsidP="00E519C8">
      <w:pPr>
        <w:pStyle w:val="Bezodstpw"/>
        <w:rPr>
          <w:color w:val="000000"/>
        </w:rPr>
      </w:pPr>
      <w:r w:rsidRPr="00B30F78">
        <w:t xml:space="preserve">     NAZWA……………………</w:t>
      </w:r>
      <w:r w:rsidRPr="00B30F78">
        <w:rPr>
          <w:color w:val="000000"/>
        </w:rPr>
        <w:t>…………………………………………………………………………</w:t>
      </w:r>
    </w:p>
    <w:p w:rsidR="00E519C8" w:rsidRPr="00B30F78" w:rsidRDefault="00E519C8" w:rsidP="00E519C8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ADRES………………………………………………………………………………………………</w:t>
      </w:r>
      <w:r>
        <w:rPr>
          <w:color w:val="000000"/>
        </w:rPr>
        <w:t xml:space="preserve">    </w:t>
      </w:r>
    </w:p>
    <w:p w:rsidR="00E519C8" w:rsidRPr="00B30F78" w:rsidRDefault="00E519C8" w:rsidP="00E519C8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NIP:……………………………………………………………………………………………………</w:t>
      </w:r>
    </w:p>
    <w:p w:rsidR="00E519C8" w:rsidRPr="00B30F78" w:rsidRDefault="00E519C8" w:rsidP="00E519C8">
      <w:pPr>
        <w:pStyle w:val="Bezodstpw"/>
        <w:rPr>
          <w:color w:val="000000"/>
        </w:rPr>
      </w:pPr>
    </w:p>
    <w:p w:rsidR="00E519C8" w:rsidRPr="00B30F78" w:rsidRDefault="00E519C8" w:rsidP="00E519C8">
      <w:pPr>
        <w:pStyle w:val="Bezodstpw"/>
      </w:pPr>
      <w:r w:rsidRPr="00B30F78">
        <w:rPr>
          <w:color w:val="000000"/>
        </w:rPr>
        <w:t>NUMER RACHUNKU BANKOWEGO …………………………………………………………….</w:t>
      </w:r>
    </w:p>
    <w:p w:rsidR="00E519C8" w:rsidRPr="00B30F78" w:rsidRDefault="00E519C8" w:rsidP="00E519C8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Oferuję wykonanie przedmiotu zamówienia za:</w:t>
      </w:r>
    </w:p>
    <w:p w:rsidR="00E519C8" w:rsidRPr="00B30F78" w:rsidRDefault="00E519C8" w:rsidP="00E519C8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netto: ……………..</w:t>
      </w:r>
    </w:p>
    <w:p w:rsidR="00E519C8" w:rsidRPr="00B30F78" w:rsidRDefault="00E519C8" w:rsidP="00E519C8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Podatek VAT………..</w:t>
      </w:r>
    </w:p>
    <w:p w:rsidR="00E519C8" w:rsidRDefault="00E519C8" w:rsidP="00E519C8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brutto:………….</w:t>
      </w:r>
    </w:p>
    <w:p w:rsidR="00E519C8" w:rsidRPr="00B30F78" w:rsidRDefault="00E519C8" w:rsidP="00E519C8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Oświadczam, że zapoznałem się z opisem przedmiotu zamówienia i nie wnoszę do niego zastrzeżeń.</w:t>
      </w:r>
    </w:p>
    <w:tbl>
      <w:tblPr>
        <w:tblpPr w:leftFromText="141" w:rightFromText="141" w:vertAnchor="page" w:horzAnchor="margin" w:tblpY="6451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562"/>
        <w:gridCol w:w="978"/>
        <w:gridCol w:w="1118"/>
        <w:gridCol w:w="1257"/>
        <w:gridCol w:w="839"/>
        <w:gridCol w:w="1118"/>
        <w:gridCol w:w="1397"/>
      </w:tblGrid>
      <w:tr w:rsidR="00E519C8" w:rsidRPr="00B30F78" w:rsidTr="00C91786">
        <w:trPr>
          <w:trHeight w:val="182"/>
        </w:trPr>
        <w:tc>
          <w:tcPr>
            <w:tcW w:w="3562" w:type="dxa"/>
          </w:tcPr>
          <w:p w:rsidR="00E519C8" w:rsidRPr="00B30F78" w:rsidRDefault="00E519C8" w:rsidP="00C91786">
            <w:pPr>
              <w:tabs>
                <w:tab w:val="left" w:pos="360"/>
              </w:tabs>
              <w:ind w:right="-425"/>
              <w:rPr>
                <w:b/>
              </w:rPr>
            </w:pPr>
            <w:r w:rsidRPr="00B30F78">
              <w:rPr>
                <w:b/>
              </w:rPr>
              <w:t>Opis</w:t>
            </w:r>
          </w:p>
        </w:tc>
        <w:tc>
          <w:tcPr>
            <w:tcW w:w="978" w:type="dxa"/>
          </w:tcPr>
          <w:p w:rsidR="00E519C8" w:rsidRPr="00B30F78" w:rsidRDefault="00E519C8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Ilość</w:t>
            </w:r>
          </w:p>
        </w:tc>
        <w:tc>
          <w:tcPr>
            <w:tcW w:w="1118" w:type="dxa"/>
          </w:tcPr>
          <w:p w:rsidR="00E519C8" w:rsidRPr="00B30F78" w:rsidRDefault="00E519C8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Cena netto</w:t>
            </w:r>
          </w:p>
        </w:tc>
        <w:tc>
          <w:tcPr>
            <w:tcW w:w="1257" w:type="dxa"/>
          </w:tcPr>
          <w:p w:rsidR="00E519C8" w:rsidRPr="00B30F78" w:rsidRDefault="00E519C8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netto</w:t>
            </w:r>
          </w:p>
        </w:tc>
        <w:tc>
          <w:tcPr>
            <w:tcW w:w="839" w:type="dxa"/>
          </w:tcPr>
          <w:p w:rsidR="00E519C8" w:rsidRPr="00B30F78" w:rsidRDefault="00E519C8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% VAT</w:t>
            </w:r>
          </w:p>
        </w:tc>
        <w:tc>
          <w:tcPr>
            <w:tcW w:w="1118" w:type="dxa"/>
          </w:tcPr>
          <w:p w:rsidR="00E519C8" w:rsidRPr="00B30F78" w:rsidRDefault="00E519C8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VAT</w:t>
            </w:r>
          </w:p>
        </w:tc>
        <w:tc>
          <w:tcPr>
            <w:tcW w:w="1397" w:type="dxa"/>
          </w:tcPr>
          <w:p w:rsidR="00E519C8" w:rsidRPr="00B30F78" w:rsidRDefault="00E519C8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brutto</w:t>
            </w:r>
          </w:p>
        </w:tc>
      </w:tr>
      <w:tr w:rsidR="00E519C8" w:rsidRPr="000203BD" w:rsidTr="00C91786">
        <w:trPr>
          <w:trHeight w:val="4176"/>
        </w:trPr>
        <w:tc>
          <w:tcPr>
            <w:tcW w:w="3562" w:type="dxa"/>
          </w:tcPr>
          <w:p w:rsidR="00387B57" w:rsidRPr="00387B57" w:rsidRDefault="000203BD" w:rsidP="00387B57">
            <w:r>
              <w:t>- cebula</w:t>
            </w:r>
            <w:r w:rsidR="00611856">
              <w:t xml:space="preserve"> biała</w:t>
            </w:r>
          </w:p>
          <w:p w:rsidR="00387B57" w:rsidRPr="00387B57" w:rsidRDefault="000203BD" w:rsidP="00387B57">
            <w:r>
              <w:t>- marchew</w:t>
            </w:r>
          </w:p>
          <w:p w:rsidR="00387B57" w:rsidRPr="00387B57" w:rsidRDefault="000203BD" w:rsidP="00387B57">
            <w:r>
              <w:t>- kapusta kiszona</w:t>
            </w:r>
            <w:r w:rsidR="003E6216">
              <w:t>- 1 kg</w:t>
            </w:r>
            <w:r w:rsidR="00611856">
              <w:t xml:space="preserve"> Sandomierska</w:t>
            </w:r>
          </w:p>
          <w:p w:rsidR="00387B57" w:rsidRPr="00387B57" w:rsidRDefault="00611856" w:rsidP="00387B57">
            <w:r>
              <w:t>- ogórek kiszony Gostek -woreczek 0,7</w:t>
            </w:r>
            <w:r w:rsidR="000203BD">
              <w:t>0 kg</w:t>
            </w:r>
          </w:p>
          <w:p w:rsidR="00387B57" w:rsidRPr="00387B57" w:rsidRDefault="000620E9" w:rsidP="00387B57">
            <w:r w:rsidRPr="00E84640">
              <w:t>- buraczki czerwone</w:t>
            </w:r>
          </w:p>
          <w:p w:rsidR="00387B57" w:rsidRPr="00387B57" w:rsidRDefault="000620E9" w:rsidP="00387B57">
            <w:r>
              <w:t>- jabłka</w:t>
            </w:r>
          </w:p>
          <w:p w:rsidR="00387B57" w:rsidRPr="00387B57" w:rsidRDefault="000620E9" w:rsidP="00387B57">
            <w:r w:rsidRPr="00E84640">
              <w:t>- fasola Jaś</w:t>
            </w:r>
          </w:p>
          <w:p w:rsidR="00387B57" w:rsidRPr="00387B57" w:rsidRDefault="000620E9" w:rsidP="00387B57">
            <w:r>
              <w:t>- ziemniaki</w:t>
            </w:r>
          </w:p>
          <w:p w:rsidR="00387B57" w:rsidRPr="00387B57" w:rsidRDefault="000620E9" w:rsidP="00387B57">
            <w:r>
              <w:t>- seler</w:t>
            </w:r>
            <w:r w:rsidR="00611856">
              <w:t xml:space="preserve"> korzeniowy</w:t>
            </w:r>
          </w:p>
          <w:p w:rsidR="00387B57" w:rsidRPr="00387B57" w:rsidRDefault="000620E9" w:rsidP="00387B57">
            <w:r>
              <w:t>- pietruszka korzeń</w:t>
            </w:r>
          </w:p>
          <w:p w:rsidR="00387B57" w:rsidRPr="00387B57" w:rsidRDefault="000620E9" w:rsidP="00387B57">
            <w:r>
              <w:t>- por</w:t>
            </w:r>
            <w:r w:rsidR="00611856">
              <w:t xml:space="preserve"> korzeniowy biały</w:t>
            </w:r>
          </w:p>
          <w:p w:rsidR="00387B57" w:rsidRPr="00387B57" w:rsidRDefault="000620E9" w:rsidP="00387B57">
            <w:r w:rsidRPr="00E84640">
              <w:t>- kapusta pekińska</w:t>
            </w:r>
          </w:p>
          <w:p w:rsidR="00387B57" w:rsidRPr="00387B57" w:rsidRDefault="000620E9" w:rsidP="00387B57">
            <w:r>
              <w:t xml:space="preserve">-pomidor </w:t>
            </w:r>
          </w:p>
          <w:p w:rsidR="00E519C8" w:rsidRDefault="00387B57" w:rsidP="00387B57">
            <w:r w:rsidRPr="00387B57">
              <w:t>- mandarynki</w:t>
            </w:r>
          </w:p>
          <w:p w:rsidR="00D020AA" w:rsidRDefault="00D020AA" w:rsidP="00387B57">
            <w:r>
              <w:t>-ogórek świeży</w:t>
            </w:r>
          </w:p>
          <w:p w:rsidR="00D020AA" w:rsidRDefault="00D020AA" w:rsidP="00387B57">
            <w:r>
              <w:t>- banany</w:t>
            </w:r>
          </w:p>
          <w:p w:rsidR="00D020AA" w:rsidRPr="00387B57" w:rsidRDefault="00611856" w:rsidP="00387B57">
            <w:r>
              <w:t>- nektarynki</w:t>
            </w:r>
          </w:p>
          <w:p w:rsidR="00E519C8" w:rsidRDefault="00E519C8" w:rsidP="00C91786">
            <w:pPr>
              <w:autoSpaceDN/>
              <w:ind w:left="720"/>
              <w:textAlignment w:val="auto"/>
            </w:pPr>
          </w:p>
          <w:p w:rsidR="00E519C8" w:rsidRPr="00B30F78" w:rsidRDefault="00E519C8" w:rsidP="00C91786">
            <w:pPr>
              <w:autoSpaceDN/>
              <w:ind w:left="720"/>
              <w:textAlignment w:val="auto"/>
            </w:pPr>
          </w:p>
        </w:tc>
        <w:tc>
          <w:tcPr>
            <w:tcW w:w="978" w:type="dxa"/>
          </w:tcPr>
          <w:p w:rsidR="00E519C8" w:rsidRDefault="00611856" w:rsidP="00C91786">
            <w:pPr>
              <w:tabs>
                <w:tab w:val="left" w:pos="360"/>
              </w:tabs>
              <w:jc w:val="center"/>
            </w:pPr>
            <w:r>
              <w:t>26</w:t>
            </w:r>
            <w:r w:rsidR="000203BD">
              <w:t>0 kg</w:t>
            </w:r>
          </w:p>
          <w:p w:rsidR="000203BD" w:rsidRDefault="00611856" w:rsidP="00C91786">
            <w:pPr>
              <w:tabs>
                <w:tab w:val="left" w:pos="360"/>
              </w:tabs>
              <w:jc w:val="center"/>
            </w:pPr>
            <w:r>
              <w:t>5</w:t>
            </w:r>
            <w:r w:rsidR="000203BD">
              <w:t>00 kg</w:t>
            </w:r>
          </w:p>
          <w:p w:rsidR="000203BD" w:rsidRDefault="00611856" w:rsidP="00C91786">
            <w:pPr>
              <w:tabs>
                <w:tab w:val="left" w:pos="360"/>
              </w:tabs>
              <w:jc w:val="center"/>
            </w:pPr>
            <w:r>
              <w:t>35</w:t>
            </w:r>
            <w:r w:rsidR="000203BD">
              <w:t>0 kg</w:t>
            </w:r>
          </w:p>
          <w:p w:rsidR="00611856" w:rsidRDefault="00611856" w:rsidP="00C91786">
            <w:pPr>
              <w:tabs>
                <w:tab w:val="left" w:pos="360"/>
              </w:tabs>
              <w:jc w:val="center"/>
            </w:pPr>
          </w:p>
          <w:p w:rsidR="000203BD" w:rsidRDefault="00DA1614" w:rsidP="00C91786">
            <w:pPr>
              <w:tabs>
                <w:tab w:val="left" w:pos="360"/>
              </w:tabs>
              <w:jc w:val="center"/>
            </w:pPr>
            <w:r>
              <w:t>2</w:t>
            </w:r>
            <w:r w:rsidR="00611856">
              <w:t>7</w:t>
            </w:r>
            <w:r w:rsidR="000203BD">
              <w:t>0 szt</w:t>
            </w:r>
          </w:p>
          <w:p w:rsidR="000203BD" w:rsidRDefault="000203BD" w:rsidP="00C91786">
            <w:pPr>
              <w:tabs>
                <w:tab w:val="left" w:pos="360"/>
              </w:tabs>
              <w:jc w:val="center"/>
            </w:pPr>
          </w:p>
          <w:p w:rsidR="000203BD" w:rsidRPr="000203BD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0203BD" w:rsidRPr="000203BD">
              <w:rPr>
                <w:lang w:val="en-US"/>
              </w:rPr>
              <w:t>0 kg</w:t>
            </w:r>
          </w:p>
          <w:p w:rsidR="000203BD" w:rsidRPr="000203BD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0203BD" w:rsidRPr="000203BD">
              <w:rPr>
                <w:lang w:val="en-US"/>
              </w:rPr>
              <w:t>00 kg</w:t>
            </w:r>
          </w:p>
          <w:p w:rsidR="000203BD" w:rsidRPr="000203BD" w:rsidRDefault="00DA1614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0203BD" w:rsidRPr="000203BD">
              <w:rPr>
                <w:lang w:val="en-US"/>
              </w:rPr>
              <w:t>0 kg</w:t>
            </w:r>
          </w:p>
          <w:p w:rsidR="000203BD" w:rsidRPr="000203BD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A1614">
              <w:rPr>
                <w:lang w:val="en-US"/>
              </w:rPr>
              <w:t>5</w:t>
            </w:r>
            <w:r w:rsidR="000203BD" w:rsidRPr="000203BD">
              <w:rPr>
                <w:lang w:val="en-US"/>
              </w:rPr>
              <w:t>00 kg</w:t>
            </w:r>
          </w:p>
          <w:p w:rsidR="000203BD" w:rsidRPr="000203BD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0203BD" w:rsidRPr="000203BD">
              <w:rPr>
                <w:lang w:val="en-US"/>
              </w:rPr>
              <w:t>0 kg</w:t>
            </w:r>
          </w:p>
          <w:p w:rsidR="000203BD" w:rsidRDefault="000203BD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 kg</w:t>
            </w:r>
          </w:p>
          <w:p w:rsidR="000203BD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0203BD">
              <w:rPr>
                <w:lang w:val="en-US"/>
              </w:rPr>
              <w:t>00 szt</w:t>
            </w:r>
          </w:p>
          <w:p w:rsidR="000203BD" w:rsidRDefault="003E621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0203BD">
              <w:rPr>
                <w:lang w:val="en-US"/>
              </w:rPr>
              <w:t>00 szt</w:t>
            </w:r>
          </w:p>
          <w:p w:rsidR="000203BD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D020AA">
              <w:rPr>
                <w:lang w:val="en-US"/>
              </w:rPr>
              <w:t>0 kg</w:t>
            </w:r>
          </w:p>
          <w:p w:rsidR="00D020AA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D020AA">
              <w:rPr>
                <w:lang w:val="en-US"/>
              </w:rPr>
              <w:t>00 kg</w:t>
            </w:r>
          </w:p>
          <w:p w:rsidR="00D020AA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020AA">
              <w:rPr>
                <w:lang w:val="en-US"/>
              </w:rPr>
              <w:t>00 kg</w:t>
            </w:r>
          </w:p>
          <w:p w:rsidR="00D020AA" w:rsidRDefault="0061185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D020AA">
              <w:rPr>
                <w:lang w:val="en-US"/>
              </w:rPr>
              <w:t>00 kg</w:t>
            </w:r>
          </w:p>
          <w:p w:rsidR="00D020AA" w:rsidRDefault="003E6216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611856">
              <w:rPr>
                <w:lang w:val="en-US"/>
              </w:rPr>
              <w:t xml:space="preserve"> kg</w:t>
            </w:r>
          </w:p>
          <w:p w:rsidR="00D020AA" w:rsidRPr="000203BD" w:rsidRDefault="00D020AA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</w:p>
          <w:p w:rsidR="000203BD" w:rsidRPr="000203BD" w:rsidRDefault="000203BD" w:rsidP="00C91786">
            <w:pPr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118" w:type="dxa"/>
          </w:tcPr>
          <w:p w:rsidR="00E519C8" w:rsidRPr="000203BD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1257" w:type="dxa"/>
          </w:tcPr>
          <w:p w:rsidR="00E519C8" w:rsidRPr="000203BD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839" w:type="dxa"/>
          </w:tcPr>
          <w:p w:rsidR="00E519C8" w:rsidRPr="000203BD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1118" w:type="dxa"/>
          </w:tcPr>
          <w:p w:rsidR="00E519C8" w:rsidRPr="000203BD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1397" w:type="dxa"/>
          </w:tcPr>
          <w:p w:rsidR="00E519C8" w:rsidRPr="000203BD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</w:tr>
      <w:tr w:rsidR="00E519C8" w:rsidRPr="00B30F78" w:rsidTr="00C91786">
        <w:trPr>
          <w:trHeight w:val="51"/>
        </w:trPr>
        <w:tc>
          <w:tcPr>
            <w:tcW w:w="3562" w:type="dxa"/>
          </w:tcPr>
          <w:p w:rsidR="00E519C8" w:rsidRPr="00B30F78" w:rsidRDefault="00E519C8" w:rsidP="00C91786">
            <w:pPr>
              <w:rPr>
                <w:b/>
              </w:rPr>
            </w:pPr>
            <w:r w:rsidRPr="00B30F78">
              <w:rPr>
                <w:b/>
              </w:rPr>
              <w:t>RAZEM</w:t>
            </w:r>
          </w:p>
        </w:tc>
        <w:tc>
          <w:tcPr>
            <w:tcW w:w="978" w:type="dxa"/>
          </w:tcPr>
          <w:p w:rsidR="00E519C8" w:rsidRPr="00B30F78" w:rsidRDefault="00E519C8" w:rsidP="00C91786">
            <w:pPr>
              <w:tabs>
                <w:tab w:val="left" w:pos="36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:rsidR="00E519C8" w:rsidRPr="00B30F78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257" w:type="dxa"/>
          </w:tcPr>
          <w:p w:rsidR="00E519C8" w:rsidRPr="00B30F78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</w:p>
        </w:tc>
        <w:tc>
          <w:tcPr>
            <w:tcW w:w="839" w:type="dxa"/>
          </w:tcPr>
          <w:p w:rsidR="00E519C8" w:rsidRPr="00B30F78" w:rsidRDefault="00E519C8" w:rsidP="00C91786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:rsidR="00E519C8" w:rsidRPr="00B30F78" w:rsidRDefault="00E519C8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:rsidR="00E519C8" w:rsidRPr="00B30F78" w:rsidRDefault="00E519C8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</w:tbl>
    <w:p w:rsidR="00E519C8" w:rsidRDefault="00E519C8" w:rsidP="00E519C8">
      <w:pPr>
        <w:pStyle w:val="Bezodstpw"/>
        <w:spacing w:line="360" w:lineRule="auto"/>
        <w:ind w:left="4248"/>
        <w:rPr>
          <w:color w:val="000000"/>
        </w:rPr>
      </w:pPr>
    </w:p>
    <w:p w:rsidR="00E519C8" w:rsidRDefault="00E519C8" w:rsidP="00E519C8">
      <w:pPr>
        <w:pStyle w:val="Bezodstpw"/>
        <w:spacing w:line="360" w:lineRule="auto"/>
        <w:ind w:left="4248"/>
      </w:pPr>
      <w:r w:rsidRPr="00B30F78">
        <w:rPr>
          <w:color w:val="000000"/>
        </w:rPr>
        <w:t xml:space="preserve">………………......, dnia………………………..  </w:t>
      </w:r>
      <w:r w:rsidRPr="00B30F78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                                                             </w:t>
      </w:r>
      <w:r w:rsidRPr="00B30F78">
        <w:rPr>
          <w:color w:val="000000"/>
        </w:rPr>
        <w:t>……………………………</w:t>
      </w:r>
      <w:r w:rsidRPr="00B30F78">
        <w:rPr>
          <w:i/>
          <w:color w:val="000000"/>
        </w:rPr>
        <w:t>podpis osoby uprawnionej</w:t>
      </w:r>
    </w:p>
    <w:p w:rsidR="00A85DC7" w:rsidRDefault="00A85DC7"/>
    <w:sectPr w:rsidR="00A85DC7" w:rsidSect="00600EB8">
      <w:footerReference w:type="default" r:id="rId7"/>
      <w:pgSz w:w="11905" w:h="16837"/>
      <w:pgMar w:top="1134" w:right="1134" w:bottom="1134" w:left="1134" w:header="284" w:footer="5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CF4" w:rsidRDefault="00D00CF4" w:rsidP="008C3DF1">
      <w:r>
        <w:separator/>
      </w:r>
    </w:p>
  </w:endnote>
  <w:endnote w:type="continuationSeparator" w:id="1">
    <w:p w:rsidR="00D00CF4" w:rsidRDefault="00D00CF4" w:rsidP="008C3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B3" w:rsidRDefault="00D020AA" w:rsidP="00BD7739">
    <w:pPr>
      <w:pStyle w:val="Bezodstpw"/>
    </w:pPr>
    <w:r>
      <w:t xml:space="preserve">                 </w:t>
    </w:r>
    <w:r w:rsidRPr="00D60939">
      <w:t xml:space="preserve">  </w:t>
    </w:r>
  </w:p>
  <w:p w:rsidR="00B41EB3" w:rsidRDefault="00D00CF4" w:rsidP="00BD7739">
    <w:pPr>
      <w:pStyle w:val="Bezodstpw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CF4" w:rsidRDefault="00D00CF4" w:rsidP="008C3DF1">
      <w:r>
        <w:separator/>
      </w:r>
    </w:p>
  </w:footnote>
  <w:footnote w:type="continuationSeparator" w:id="1">
    <w:p w:rsidR="00D00CF4" w:rsidRDefault="00D00CF4" w:rsidP="008C3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94D5E"/>
    <w:multiLevelType w:val="hybridMultilevel"/>
    <w:tmpl w:val="CA48DC96"/>
    <w:lvl w:ilvl="0" w:tplc="DF62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9C8"/>
    <w:rsid w:val="000203BD"/>
    <w:rsid w:val="000620E9"/>
    <w:rsid w:val="000F5AB0"/>
    <w:rsid w:val="001D3C6C"/>
    <w:rsid w:val="00335ACB"/>
    <w:rsid w:val="00387B57"/>
    <w:rsid w:val="003E6216"/>
    <w:rsid w:val="0051181D"/>
    <w:rsid w:val="00611856"/>
    <w:rsid w:val="008C3DF1"/>
    <w:rsid w:val="009B10DF"/>
    <w:rsid w:val="00A85DC7"/>
    <w:rsid w:val="00D00CF4"/>
    <w:rsid w:val="00D020AA"/>
    <w:rsid w:val="00DA1614"/>
    <w:rsid w:val="00E519C8"/>
    <w:rsid w:val="00E8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9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19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8</cp:revision>
  <dcterms:created xsi:type="dcterms:W3CDTF">2017-07-17T11:17:00Z</dcterms:created>
  <dcterms:modified xsi:type="dcterms:W3CDTF">2019-08-13T08:14:00Z</dcterms:modified>
</cp:coreProperties>
</file>