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8A" w:rsidRPr="00B30F78" w:rsidRDefault="00A1058A" w:rsidP="00A1058A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:rsidR="00A1058A" w:rsidRPr="00B30F78" w:rsidRDefault="00A1058A" w:rsidP="00A1058A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:rsidR="00A1058A" w:rsidRPr="00B30F78" w:rsidRDefault="00A1058A" w:rsidP="00A1058A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>
        <w:rPr>
          <w:color w:val="000000"/>
        </w:rPr>
        <w:t xml:space="preserve">    </w:t>
      </w:r>
    </w:p>
    <w:p w:rsidR="00A1058A" w:rsidRPr="00B30F78" w:rsidRDefault="00A1058A" w:rsidP="00A1058A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:rsidR="00A1058A" w:rsidRPr="00B30F78" w:rsidRDefault="00A1058A" w:rsidP="00A1058A">
      <w:pPr>
        <w:pStyle w:val="Bezodstpw"/>
        <w:rPr>
          <w:color w:val="000000"/>
        </w:rPr>
      </w:pPr>
    </w:p>
    <w:p w:rsidR="00A1058A" w:rsidRPr="00B30F78" w:rsidRDefault="00A1058A" w:rsidP="00A1058A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:rsidR="00A1058A" w:rsidRPr="00B30F78" w:rsidRDefault="00A1058A" w:rsidP="00A1058A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:rsidR="00A1058A" w:rsidRPr="00B30F78" w:rsidRDefault="00A1058A" w:rsidP="00A1058A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:rsidR="00A1058A" w:rsidRPr="00B30F78" w:rsidRDefault="00A1058A" w:rsidP="00A1058A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:rsidR="00A1058A" w:rsidRDefault="00A1058A" w:rsidP="00A1058A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:rsidR="00A1058A" w:rsidRPr="00B30F78" w:rsidRDefault="00A1058A" w:rsidP="00A1058A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A1058A" w:rsidRPr="00B30F78" w:rsidTr="00224DB4">
        <w:trPr>
          <w:trHeight w:val="182"/>
        </w:trPr>
        <w:tc>
          <w:tcPr>
            <w:tcW w:w="3562" w:type="dxa"/>
          </w:tcPr>
          <w:p w:rsidR="00A1058A" w:rsidRPr="00B30F78" w:rsidRDefault="00A1058A" w:rsidP="00224DB4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:rsidR="00A1058A" w:rsidRPr="00B30F78" w:rsidRDefault="00A1058A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A1058A" w:rsidRPr="00B30F78" w:rsidTr="00224DB4">
        <w:trPr>
          <w:trHeight w:val="4176"/>
        </w:trPr>
        <w:tc>
          <w:tcPr>
            <w:tcW w:w="3562" w:type="dxa"/>
          </w:tcPr>
          <w:p w:rsidR="00A1058A" w:rsidRPr="001971D4" w:rsidRDefault="00A1058A" w:rsidP="001971D4">
            <w:r w:rsidRPr="001971D4">
              <w:t xml:space="preserve">- mleko łaciate 1l karton </w:t>
            </w:r>
            <w:r w:rsidR="00BA7ACF">
              <w:t>3,</w:t>
            </w:r>
            <w:r w:rsidRPr="001971D4">
              <w:t>2%</w:t>
            </w:r>
          </w:p>
          <w:p w:rsidR="00A1058A" w:rsidRPr="001971D4" w:rsidRDefault="00A1058A" w:rsidP="001971D4">
            <w:r w:rsidRPr="001971D4">
              <w:t>- masło extra włoszczowskie 82%( 200g)</w:t>
            </w:r>
          </w:p>
          <w:p w:rsidR="00A1058A" w:rsidRPr="001971D4" w:rsidRDefault="00A1058A" w:rsidP="001971D4">
            <w:r w:rsidRPr="001971D4">
              <w:t>- śmieta</w:t>
            </w:r>
            <w:r w:rsidR="001971D4">
              <w:t xml:space="preserve">na </w:t>
            </w:r>
            <w:r w:rsidR="001971D4" w:rsidRPr="00BA7ACF">
              <w:t>18%-</w:t>
            </w:r>
            <w:r w:rsidR="00D04D89">
              <w:t xml:space="preserve"> 400 g</w:t>
            </w:r>
            <w:r w:rsidR="001971D4">
              <w:t>- Firma Pątnica</w:t>
            </w:r>
          </w:p>
          <w:p w:rsidR="00A1058A" w:rsidRPr="001971D4" w:rsidRDefault="00A1058A" w:rsidP="001971D4">
            <w:r w:rsidRPr="001971D4">
              <w:t xml:space="preserve">- ser biały </w:t>
            </w:r>
            <w:r w:rsidR="00F97D3D">
              <w:t>krajanka półtłusty Włoszczowa</w:t>
            </w:r>
          </w:p>
          <w:p w:rsidR="00A1058A" w:rsidRPr="001971D4" w:rsidRDefault="001971D4" w:rsidP="001971D4">
            <w:r>
              <w:t>- ser żółty Gouda</w:t>
            </w:r>
            <w:r w:rsidR="00BA7ACF">
              <w:t xml:space="preserve"> w bloku</w:t>
            </w:r>
          </w:p>
          <w:p w:rsidR="00A1058A" w:rsidRPr="001971D4" w:rsidRDefault="00A1058A" w:rsidP="001971D4">
            <w:r w:rsidRPr="001971D4">
              <w:t>- s</w:t>
            </w:r>
            <w:r w:rsidR="001971D4">
              <w:t>erek Almette śmietankowy- 150g</w:t>
            </w:r>
          </w:p>
          <w:p w:rsidR="00A1058A" w:rsidRDefault="00BA7ACF" w:rsidP="001971D4">
            <w:r>
              <w:t>- serek D</w:t>
            </w:r>
            <w:r w:rsidR="001971D4">
              <w:t>anio</w:t>
            </w:r>
            <w:r w:rsidR="00F97D3D">
              <w:t xml:space="preserve"> 150g</w:t>
            </w:r>
          </w:p>
          <w:p w:rsidR="001971D4" w:rsidRDefault="001971D4" w:rsidP="001971D4">
            <w:r>
              <w:t xml:space="preserve">- jogurt </w:t>
            </w:r>
            <w:r w:rsidR="00F97D3D">
              <w:t>Jogobella</w:t>
            </w:r>
            <w:r w:rsidR="00BA7ACF">
              <w:t xml:space="preserve"> 0 </w:t>
            </w:r>
            <w:r>
              <w:t xml:space="preserve">% </w:t>
            </w:r>
            <w:r w:rsidR="00F97D3D">
              <w:t>- 150g</w:t>
            </w:r>
          </w:p>
          <w:p w:rsidR="004D1F4E" w:rsidRPr="00BA7ACF" w:rsidRDefault="004D1F4E" w:rsidP="001971D4">
            <w:r>
              <w:t>- jaja kurze</w:t>
            </w:r>
          </w:p>
          <w:p w:rsidR="00A1058A" w:rsidRDefault="00A1058A" w:rsidP="00224DB4">
            <w:pPr>
              <w:autoSpaceDN/>
              <w:ind w:left="720"/>
              <w:textAlignment w:val="auto"/>
            </w:pPr>
          </w:p>
          <w:p w:rsidR="00A1058A" w:rsidRDefault="00A1058A" w:rsidP="00224DB4">
            <w:pPr>
              <w:autoSpaceDN/>
              <w:ind w:left="720"/>
              <w:textAlignment w:val="auto"/>
            </w:pPr>
          </w:p>
          <w:p w:rsidR="00A1058A" w:rsidRDefault="00A1058A" w:rsidP="00224DB4">
            <w:pPr>
              <w:autoSpaceDN/>
              <w:ind w:left="720"/>
              <w:textAlignment w:val="auto"/>
            </w:pPr>
          </w:p>
          <w:p w:rsidR="00A1058A" w:rsidRDefault="00A1058A" w:rsidP="00224DB4">
            <w:pPr>
              <w:autoSpaceDN/>
              <w:ind w:left="720"/>
              <w:textAlignment w:val="auto"/>
            </w:pPr>
          </w:p>
          <w:p w:rsidR="00A1058A" w:rsidRDefault="00A1058A" w:rsidP="00224DB4">
            <w:pPr>
              <w:autoSpaceDN/>
              <w:ind w:left="720"/>
              <w:textAlignment w:val="auto"/>
            </w:pPr>
          </w:p>
          <w:p w:rsidR="00A1058A" w:rsidRDefault="00A1058A" w:rsidP="00224DB4">
            <w:pPr>
              <w:autoSpaceDN/>
              <w:ind w:left="720"/>
              <w:textAlignment w:val="auto"/>
            </w:pPr>
          </w:p>
          <w:p w:rsidR="00A1058A" w:rsidRDefault="00A1058A" w:rsidP="00224DB4">
            <w:pPr>
              <w:autoSpaceDN/>
              <w:ind w:left="720"/>
              <w:textAlignment w:val="auto"/>
            </w:pPr>
          </w:p>
          <w:p w:rsidR="00A1058A" w:rsidRPr="00B30F78" w:rsidRDefault="00A1058A" w:rsidP="00224DB4">
            <w:pPr>
              <w:autoSpaceDN/>
              <w:ind w:left="720"/>
              <w:textAlignment w:val="auto"/>
            </w:pPr>
          </w:p>
        </w:tc>
        <w:tc>
          <w:tcPr>
            <w:tcW w:w="978" w:type="dxa"/>
          </w:tcPr>
          <w:p w:rsidR="00A1058A" w:rsidRDefault="00F97D3D" w:rsidP="00224DB4">
            <w:pPr>
              <w:tabs>
                <w:tab w:val="left" w:pos="360"/>
              </w:tabs>
              <w:jc w:val="center"/>
            </w:pPr>
            <w:r>
              <w:t>16</w:t>
            </w:r>
            <w:r w:rsidR="001971D4">
              <w:t>00 l</w:t>
            </w:r>
          </w:p>
          <w:p w:rsidR="001971D4" w:rsidRDefault="00F97D3D" w:rsidP="00224DB4">
            <w:pPr>
              <w:tabs>
                <w:tab w:val="left" w:pos="360"/>
              </w:tabs>
              <w:jc w:val="center"/>
            </w:pPr>
            <w:r>
              <w:t>11</w:t>
            </w:r>
            <w:r w:rsidR="001971D4">
              <w:t>00 szt</w:t>
            </w:r>
          </w:p>
          <w:p w:rsidR="001971D4" w:rsidRDefault="001971D4" w:rsidP="00224DB4">
            <w:pPr>
              <w:tabs>
                <w:tab w:val="left" w:pos="360"/>
              </w:tabs>
              <w:jc w:val="center"/>
            </w:pPr>
          </w:p>
          <w:p w:rsidR="001971D4" w:rsidRDefault="00F97D3D" w:rsidP="00224DB4">
            <w:pPr>
              <w:tabs>
                <w:tab w:val="left" w:pos="360"/>
              </w:tabs>
              <w:jc w:val="center"/>
            </w:pPr>
            <w:r>
              <w:t>75</w:t>
            </w:r>
            <w:r w:rsidR="001971D4">
              <w:t>0 szt</w:t>
            </w:r>
          </w:p>
          <w:p w:rsidR="001971D4" w:rsidRDefault="001971D4" w:rsidP="00224DB4">
            <w:pPr>
              <w:tabs>
                <w:tab w:val="left" w:pos="360"/>
              </w:tabs>
              <w:jc w:val="center"/>
            </w:pPr>
          </w:p>
          <w:p w:rsidR="001971D4" w:rsidRDefault="00F97D3D" w:rsidP="00224DB4">
            <w:pPr>
              <w:tabs>
                <w:tab w:val="left" w:pos="360"/>
              </w:tabs>
              <w:jc w:val="center"/>
            </w:pPr>
            <w:r>
              <w:t>1</w:t>
            </w:r>
            <w:r w:rsidR="001E1526">
              <w:t>5</w:t>
            </w:r>
            <w:r w:rsidR="001971D4">
              <w:t>0 kg</w:t>
            </w:r>
          </w:p>
          <w:p w:rsidR="00F97D3D" w:rsidRDefault="00F97D3D" w:rsidP="00224DB4">
            <w:pPr>
              <w:tabs>
                <w:tab w:val="left" w:pos="360"/>
              </w:tabs>
              <w:jc w:val="center"/>
            </w:pPr>
          </w:p>
          <w:p w:rsidR="001971D4" w:rsidRDefault="00F97D3D" w:rsidP="00224DB4">
            <w:pPr>
              <w:tabs>
                <w:tab w:val="left" w:pos="360"/>
              </w:tabs>
              <w:jc w:val="center"/>
            </w:pPr>
            <w:r>
              <w:t>30</w:t>
            </w:r>
            <w:r w:rsidR="001971D4">
              <w:t xml:space="preserve"> kg</w:t>
            </w:r>
          </w:p>
          <w:p w:rsidR="001971D4" w:rsidRDefault="00F97D3D" w:rsidP="00224DB4">
            <w:pPr>
              <w:tabs>
                <w:tab w:val="left" w:pos="360"/>
              </w:tabs>
              <w:jc w:val="center"/>
            </w:pPr>
            <w:r>
              <w:t>1</w:t>
            </w:r>
            <w:r w:rsidR="00F20130">
              <w:t>5</w:t>
            </w:r>
            <w:r w:rsidR="001971D4">
              <w:t>0 szt</w:t>
            </w:r>
          </w:p>
          <w:p w:rsidR="001971D4" w:rsidRDefault="001971D4" w:rsidP="00224DB4">
            <w:pPr>
              <w:tabs>
                <w:tab w:val="left" w:pos="360"/>
              </w:tabs>
              <w:jc w:val="center"/>
            </w:pPr>
          </w:p>
          <w:p w:rsidR="001971D4" w:rsidRDefault="00F97D3D" w:rsidP="00224DB4">
            <w:pPr>
              <w:tabs>
                <w:tab w:val="left" w:pos="360"/>
              </w:tabs>
              <w:jc w:val="center"/>
            </w:pPr>
            <w:r>
              <w:t>1</w:t>
            </w:r>
            <w:r w:rsidR="00F20130">
              <w:t>50</w:t>
            </w:r>
            <w:r w:rsidR="00BA7ACF">
              <w:t>0</w:t>
            </w:r>
            <w:r w:rsidR="001971D4">
              <w:t xml:space="preserve"> szt</w:t>
            </w:r>
          </w:p>
          <w:p w:rsidR="001971D4" w:rsidRDefault="00F97D3D" w:rsidP="00224DB4">
            <w:pPr>
              <w:tabs>
                <w:tab w:val="left" w:pos="360"/>
              </w:tabs>
              <w:jc w:val="center"/>
            </w:pPr>
            <w:r>
              <w:t>11</w:t>
            </w:r>
            <w:r w:rsidR="001971D4">
              <w:t>00 szt</w:t>
            </w:r>
          </w:p>
          <w:p w:rsidR="00A1058A" w:rsidRPr="00B30F78" w:rsidRDefault="004D1F4E" w:rsidP="001971D4">
            <w:pPr>
              <w:tabs>
                <w:tab w:val="left" w:pos="360"/>
              </w:tabs>
              <w:jc w:val="center"/>
            </w:pPr>
            <w:r>
              <w:t>3200 szt</w:t>
            </w:r>
          </w:p>
        </w:tc>
        <w:tc>
          <w:tcPr>
            <w:tcW w:w="1118" w:type="dxa"/>
          </w:tcPr>
          <w:p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257" w:type="dxa"/>
          </w:tcPr>
          <w:p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839" w:type="dxa"/>
          </w:tcPr>
          <w:p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118" w:type="dxa"/>
          </w:tcPr>
          <w:p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  <w:tr w:rsidR="00A1058A" w:rsidRPr="00B30F78" w:rsidTr="00224DB4">
        <w:trPr>
          <w:trHeight w:val="51"/>
        </w:trPr>
        <w:tc>
          <w:tcPr>
            <w:tcW w:w="3562" w:type="dxa"/>
          </w:tcPr>
          <w:p w:rsidR="00A1058A" w:rsidRPr="00B30F78" w:rsidRDefault="00A1058A" w:rsidP="00224DB4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:rsidR="00A1058A" w:rsidRPr="00B30F78" w:rsidRDefault="00A1058A" w:rsidP="00224DB4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:rsidR="00A1058A" w:rsidRPr="00B30F78" w:rsidRDefault="00A1058A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:rsidR="00A1058A" w:rsidRDefault="00A1058A" w:rsidP="00A1058A">
      <w:pPr>
        <w:pStyle w:val="Bezodstpw"/>
        <w:spacing w:line="360" w:lineRule="auto"/>
        <w:ind w:left="4248"/>
        <w:rPr>
          <w:color w:val="000000"/>
        </w:rPr>
      </w:pPr>
    </w:p>
    <w:p w:rsidR="00A1058A" w:rsidRDefault="00A1058A" w:rsidP="00A1058A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p w:rsidR="00A1058A" w:rsidRDefault="00A1058A" w:rsidP="00A1058A"/>
    <w:p w:rsidR="00327384" w:rsidRDefault="00327384"/>
    <w:sectPr w:rsidR="00327384" w:rsidSect="00600EB8">
      <w:footerReference w:type="default" r:id="rId8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1AB" w:rsidRDefault="00E531AB" w:rsidP="004328DB">
      <w:r>
        <w:separator/>
      </w:r>
    </w:p>
  </w:endnote>
  <w:endnote w:type="continuationSeparator" w:id="1">
    <w:p w:rsidR="00E531AB" w:rsidRDefault="00E531AB" w:rsidP="00432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B3" w:rsidRDefault="001971D4" w:rsidP="00BD7739">
    <w:pPr>
      <w:pStyle w:val="Bezodstpw"/>
    </w:pPr>
    <w:r>
      <w:t xml:space="preserve">                 </w:t>
    </w:r>
    <w:r w:rsidRPr="00D60939">
      <w:t xml:space="preserve">  </w:t>
    </w:r>
  </w:p>
  <w:p w:rsidR="00B41EB3" w:rsidRDefault="00E531AB" w:rsidP="00BD7739">
    <w:pPr>
      <w:pStyle w:val="Bezodstpw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1AB" w:rsidRDefault="00E531AB" w:rsidP="004328DB">
      <w:r>
        <w:separator/>
      </w:r>
    </w:p>
  </w:footnote>
  <w:footnote w:type="continuationSeparator" w:id="1">
    <w:p w:rsidR="00E531AB" w:rsidRDefault="00E531AB" w:rsidP="00432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58A"/>
    <w:rsid w:val="001971D4"/>
    <w:rsid w:val="001E1526"/>
    <w:rsid w:val="002C7F29"/>
    <w:rsid w:val="00327384"/>
    <w:rsid w:val="004328DB"/>
    <w:rsid w:val="004D1F4E"/>
    <w:rsid w:val="00786864"/>
    <w:rsid w:val="007876A5"/>
    <w:rsid w:val="008E0652"/>
    <w:rsid w:val="009D2987"/>
    <w:rsid w:val="00A1058A"/>
    <w:rsid w:val="00BA48AC"/>
    <w:rsid w:val="00BA7ACF"/>
    <w:rsid w:val="00BB2AAB"/>
    <w:rsid w:val="00D04D89"/>
    <w:rsid w:val="00D37411"/>
    <w:rsid w:val="00DF7761"/>
    <w:rsid w:val="00E07A9F"/>
    <w:rsid w:val="00E531AB"/>
    <w:rsid w:val="00EC68CD"/>
    <w:rsid w:val="00F03732"/>
    <w:rsid w:val="00F20130"/>
    <w:rsid w:val="00F9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5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5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E595-D7CA-4B20-A7C6-43D0312E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9</cp:revision>
  <dcterms:created xsi:type="dcterms:W3CDTF">2017-07-18T09:42:00Z</dcterms:created>
  <dcterms:modified xsi:type="dcterms:W3CDTF">2019-08-13T08:16:00Z</dcterms:modified>
</cp:coreProperties>
</file>