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5D" w:rsidRPr="00B30F78" w:rsidRDefault="0022715D" w:rsidP="0022715D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:rsidR="0022715D" w:rsidRPr="00B30F78" w:rsidRDefault="0022715D" w:rsidP="0022715D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:rsidR="0022715D" w:rsidRPr="00B30F78" w:rsidRDefault="0022715D" w:rsidP="0022715D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:rsidR="0022715D" w:rsidRPr="00B30F78" w:rsidRDefault="0022715D" w:rsidP="0022715D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:rsidR="0022715D" w:rsidRPr="00B30F78" w:rsidRDefault="0022715D" w:rsidP="0022715D">
      <w:pPr>
        <w:pStyle w:val="Bezodstpw"/>
        <w:rPr>
          <w:color w:val="000000"/>
        </w:rPr>
      </w:pPr>
    </w:p>
    <w:p w:rsidR="0022715D" w:rsidRPr="00B30F78" w:rsidRDefault="0022715D" w:rsidP="0022715D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:rsidR="0022715D" w:rsidRPr="00B30F78" w:rsidRDefault="0022715D" w:rsidP="0022715D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:rsidR="0022715D" w:rsidRPr="00B30F78" w:rsidRDefault="0022715D" w:rsidP="0022715D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:rsidR="0022715D" w:rsidRPr="00B30F78" w:rsidRDefault="0022715D" w:rsidP="0022715D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:rsidR="0022715D" w:rsidRDefault="0022715D" w:rsidP="0022715D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:rsidR="0022715D" w:rsidRPr="00B30F78" w:rsidRDefault="0022715D" w:rsidP="0022715D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22715D" w:rsidRPr="00B30F78" w:rsidTr="00C91786">
        <w:trPr>
          <w:trHeight w:val="182"/>
        </w:trPr>
        <w:tc>
          <w:tcPr>
            <w:tcW w:w="3562" w:type="dxa"/>
          </w:tcPr>
          <w:p w:rsidR="0022715D" w:rsidRPr="00B30F78" w:rsidRDefault="0022715D" w:rsidP="00C91786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22715D" w:rsidRPr="00B30F78" w:rsidTr="00C91786">
        <w:trPr>
          <w:trHeight w:val="4176"/>
        </w:trPr>
        <w:tc>
          <w:tcPr>
            <w:tcW w:w="3562" w:type="dxa"/>
          </w:tcPr>
          <w:p w:rsidR="0022715D" w:rsidRPr="0022715D" w:rsidRDefault="0022715D" w:rsidP="0022715D">
            <w:r w:rsidRPr="0022715D">
              <w:t xml:space="preserve">- chleb duży </w:t>
            </w:r>
            <w:r w:rsidR="00F555BA">
              <w:t xml:space="preserve">mieszany </w:t>
            </w:r>
            <w:r w:rsidRPr="0022715D">
              <w:t>1 kg</w:t>
            </w:r>
            <w:r>
              <w:t xml:space="preserve"> </w:t>
            </w:r>
            <w:r w:rsidR="00900FC7">
              <w:t>pytlowy</w:t>
            </w:r>
          </w:p>
          <w:p w:rsidR="0022715D" w:rsidRPr="0022715D" w:rsidRDefault="0022715D" w:rsidP="0022715D">
            <w:r>
              <w:t>- chleb razowy 0,8 kg</w:t>
            </w:r>
            <w:r w:rsidR="00900FC7">
              <w:t xml:space="preserve"> graham</w:t>
            </w:r>
          </w:p>
          <w:p w:rsidR="0022715D" w:rsidRPr="0022715D" w:rsidRDefault="00900FC7" w:rsidP="0022715D">
            <w:r>
              <w:t>- bułki wyborowe pszenne</w:t>
            </w:r>
          </w:p>
          <w:p w:rsidR="0022715D" w:rsidRPr="0022715D" w:rsidRDefault="0022715D" w:rsidP="0022715D">
            <w:r>
              <w:t>- bułka tarta</w:t>
            </w:r>
          </w:p>
          <w:p w:rsidR="0022715D" w:rsidRPr="0022715D" w:rsidRDefault="0022715D" w:rsidP="0022715D">
            <w:r>
              <w:t>- rogale drożdżowe</w:t>
            </w:r>
            <w:r w:rsidR="00900FC7">
              <w:t xml:space="preserve"> 100g</w:t>
            </w:r>
          </w:p>
          <w:p w:rsidR="0022715D" w:rsidRDefault="00900FC7" w:rsidP="0022715D">
            <w:r>
              <w:t>- bułki nadziewane drożdżowe 100g</w:t>
            </w:r>
          </w:p>
          <w:p w:rsidR="0022715D" w:rsidRDefault="00CD683C" w:rsidP="00C36008">
            <w:r>
              <w:t>-placek drożdżowy</w:t>
            </w:r>
            <w:r w:rsidR="00900FC7">
              <w:t xml:space="preserve"> 400g</w:t>
            </w: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Default="0022715D" w:rsidP="00C91786">
            <w:pPr>
              <w:autoSpaceDN/>
              <w:ind w:left="720"/>
              <w:textAlignment w:val="auto"/>
            </w:pPr>
          </w:p>
          <w:p w:rsidR="0022715D" w:rsidRPr="00B30F78" w:rsidRDefault="0022715D" w:rsidP="00C91786">
            <w:pPr>
              <w:autoSpaceDN/>
              <w:ind w:left="720"/>
              <w:textAlignment w:val="auto"/>
            </w:pPr>
          </w:p>
        </w:tc>
        <w:tc>
          <w:tcPr>
            <w:tcW w:w="978" w:type="dxa"/>
          </w:tcPr>
          <w:p w:rsidR="0022715D" w:rsidRDefault="00900FC7" w:rsidP="00C91786">
            <w:pPr>
              <w:tabs>
                <w:tab w:val="left" w:pos="360"/>
              </w:tabs>
              <w:jc w:val="center"/>
            </w:pPr>
            <w:r>
              <w:t>15</w:t>
            </w:r>
            <w:r w:rsidR="00F555BA">
              <w:t>0</w:t>
            </w:r>
            <w:r w:rsidR="00C70DB1">
              <w:t>0 szt</w:t>
            </w:r>
          </w:p>
          <w:p w:rsidR="00900FC7" w:rsidRDefault="00900FC7" w:rsidP="00C91786">
            <w:pPr>
              <w:tabs>
                <w:tab w:val="left" w:pos="360"/>
              </w:tabs>
              <w:jc w:val="center"/>
            </w:pPr>
          </w:p>
          <w:p w:rsidR="00C70DB1" w:rsidRDefault="00900FC7" w:rsidP="00C91786">
            <w:pPr>
              <w:tabs>
                <w:tab w:val="left" w:pos="360"/>
              </w:tabs>
              <w:jc w:val="center"/>
            </w:pPr>
            <w:r>
              <w:t>1</w:t>
            </w:r>
            <w:r w:rsidR="00F555BA">
              <w:t>2</w:t>
            </w:r>
            <w:r w:rsidR="00C70DB1">
              <w:t>0 szt</w:t>
            </w:r>
          </w:p>
          <w:p w:rsidR="00C70DB1" w:rsidRDefault="00F555BA" w:rsidP="00C91786">
            <w:pPr>
              <w:tabs>
                <w:tab w:val="left" w:pos="360"/>
              </w:tabs>
              <w:jc w:val="center"/>
            </w:pPr>
            <w:r>
              <w:t>2</w:t>
            </w:r>
            <w:r w:rsidR="00900FC7">
              <w:t>0</w:t>
            </w:r>
            <w:r w:rsidR="00C70DB1">
              <w:t>00 szt</w:t>
            </w:r>
          </w:p>
          <w:p w:rsidR="00C70DB1" w:rsidRDefault="00900FC7" w:rsidP="00C91786">
            <w:pPr>
              <w:tabs>
                <w:tab w:val="left" w:pos="360"/>
              </w:tabs>
              <w:jc w:val="center"/>
            </w:pPr>
            <w:r>
              <w:t>17</w:t>
            </w:r>
            <w:r w:rsidR="00736796">
              <w:t>0</w:t>
            </w:r>
            <w:r w:rsidR="00C70DB1">
              <w:t xml:space="preserve"> kg</w:t>
            </w:r>
          </w:p>
          <w:p w:rsidR="00C70DB1" w:rsidRDefault="00900FC7" w:rsidP="00C91786">
            <w:pPr>
              <w:tabs>
                <w:tab w:val="left" w:pos="360"/>
              </w:tabs>
              <w:jc w:val="center"/>
            </w:pPr>
            <w:r>
              <w:t>24</w:t>
            </w:r>
            <w:r w:rsidR="00C70DB1">
              <w:t>0 szt</w:t>
            </w:r>
          </w:p>
          <w:p w:rsidR="00C70DB1" w:rsidRDefault="00900FC7" w:rsidP="00C91786">
            <w:pPr>
              <w:tabs>
                <w:tab w:val="left" w:pos="360"/>
              </w:tabs>
              <w:jc w:val="center"/>
            </w:pPr>
            <w:r>
              <w:t>7</w:t>
            </w:r>
            <w:r w:rsidR="00F555BA">
              <w:t>0</w:t>
            </w:r>
            <w:r w:rsidR="00C70DB1">
              <w:t>0 szt</w:t>
            </w:r>
          </w:p>
          <w:p w:rsidR="00900FC7" w:rsidRDefault="00900FC7" w:rsidP="00C91786">
            <w:pPr>
              <w:tabs>
                <w:tab w:val="left" w:pos="360"/>
              </w:tabs>
              <w:jc w:val="center"/>
            </w:pPr>
          </w:p>
          <w:p w:rsidR="00CD683C" w:rsidRPr="00B30F78" w:rsidRDefault="00F555BA" w:rsidP="00C91786">
            <w:pPr>
              <w:tabs>
                <w:tab w:val="left" w:pos="360"/>
              </w:tabs>
              <w:jc w:val="center"/>
            </w:pPr>
            <w:r>
              <w:t>7</w:t>
            </w:r>
            <w:r w:rsidR="00CD683C">
              <w:t>0 szt</w:t>
            </w:r>
          </w:p>
        </w:tc>
        <w:tc>
          <w:tcPr>
            <w:tcW w:w="1118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22715D" w:rsidRPr="00B30F78" w:rsidTr="00C91786">
        <w:trPr>
          <w:trHeight w:val="51"/>
        </w:trPr>
        <w:tc>
          <w:tcPr>
            <w:tcW w:w="3562" w:type="dxa"/>
          </w:tcPr>
          <w:p w:rsidR="0022715D" w:rsidRPr="00B30F78" w:rsidRDefault="0022715D" w:rsidP="00C91786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:rsidR="0022715D" w:rsidRPr="00B30F78" w:rsidRDefault="0022715D" w:rsidP="00C91786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:rsidR="0022715D" w:rsidRDefault="0022715D" w:rsidP="0022715D">
      <w:pPr>
        <w:pStyle w:val="Bezodstpw"/>
        <w:spacing w:line="360" w:lineRule="auto"/>
        <w:ind w:left="4248"/>
        <w:rPr>
          <w:color w:val="000000"/>
        </w:rPr>
      </w:pPr>
    </w:p>
    <w:p w:rsidR="0022715D" w:rsidRDefault="0022715D" w:rsidP="0022715D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:rsidR="00A85DC7" w:rsidRDefault="00A85DC7"/>
    <w:sectPr w:rsidR="00A85DC7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05" w:rsidRDefault="00371705" w:rsidP="00693C84">
      <w:r>
        <w:separator/>
      </w:r>
    </w:p>
  </w:endnote>
  <w:endnote w:type="continuationSeparator" w:id="1">
    <w:p w:rsidR="00371705" w:rsidRDefault="00371705" w:rsidP="0069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B3" w:rsidRDefault="00C70DB1" w:rsidP="00BD7739">
    <w:pPr>
      <w:pStyle w:val="Bezodstpw"/>
    </w:pPr>
    <w:r>
      <w:t xml:space="preserve">                 </w:t>
    </w:r>
    <w:r w:rsidRPr="00D60939">
      <w:t xml:space="preserve">  </w:t>
    </w:r>
  </w:p>
  <w:p w:rsidR="00B41EB3" w:rsidRDefault="00371705" w:rsidP="00BD7739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05" w:rsidRDefault="00371705" w:rsidP="00693C84">
      <w:r>
        <w:separator/>
      </w:r>
    </w:p>
  </w:footnote>
  <w:footnote w:type="continuationSeparator" w:id="1">
    <w:p w:rsidR="00371705" w:rsidRDefault="00371705" w:rsidP="00693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15D"/>
    <w:rsid w:val="000A0FEE"/>
    <w:rsid w:val="001D5B0C"/>
    <w:rsid w:val="0022715D"/>
    <w:rsid w:val="00371705"/>
    <w:rsid w:val="005B7D3E"/>
    <w:rsid w:val="00693C84"/>
    <w:rsid w:val="00736796"/>
    <w:rsid w:val="008B236E"/>
    <w:rsid w:val="00900FC7"/>
    <w:rsid w:val="00A85DC7"/>
    <w:rsid w:val="00AA410E"/>
    <w:rsid w:val="00C36008"/>
    <w:rsid w:val="00C70DB1"/>
    <w:rsid w:val="00CD683C"/>
    <w:rsid w:val="00DF6A76"/>
    <w:rsid w:val="00F555BA"/>
    <w:rsid w:val="00FA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7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9</cp:revision>
  <dcterms:created xsi:type="dcterms:W3CDTF">2017-07-17T11:44:00Z</dcterms:created>
  <dcterms:modified xsi:type="dcterms:W3CDTF">2019-08-13T08:00:00Z</dcterms:modified>
</cp:coreProperties>
</file>