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0D5" w:rsidRPr="00B30F78" w:rsidRDefault="00A900D5" w:rsidP="00A900D5">
      <w:pPr>
        <w:pStyle w:val="Bezodstpw"/>
        <w:rPr>
          <w:b/>
        </w:rPr>
      </w:pPr>
      <w:r w:rsidRPr="00B30F78">
        <w:rPr>
          <w:b/>
        </w:rPr>
        <w:t>2. Nazwa adres Wykonawcy</w:t>
      </w:r>
    </w:p>
    <w:p w:rsidR="00A900D5" w:rsidRPr="00B30F78" w:rsidRDefault="00A900D5" w:rsidP="00A900D5">
      <w:pPr>
        <w:pStyle w:val="Bezodstpw"/>
        <w:rPr>
          <w:color w:val="000000"/>
        </w:rPr>
      </w:pPr>
      <w:r w:rsidRPr="00B30F78">
        <w:t xml:space="preserve">     NAZWA……………………</w:t>
      </w:r>
      <w:r w:rsidRPr="00B30F78">
        <w:rPr>
          <w:color w:val="000000"/>
        </w:rPr>
        <w:t>…………………………………………………………………………</w:t>
      </w:r>
    </w:p>
    <w:p w:rsidR="00A900D5" w:rsidRPr="00B30F78" w:rsidRDefault="00A900D5" w:rsidP="00A900D5">
      <w:pPr>
        <w:pStyle w:val="Bezodstpw"/>
        <w:rPr>
          <w:color w:val="000000"/>
        </w:rPr>
      </w:pPr>
      <w:r w:rsidRPr="00B30F78">
        <w:rPr>
          <w:color w:val="000000"/>
        </w:rPr>
        <w:t xml:space="preserve">     ADRES………………………………………………………………………………………………</w:t>
      </w:r>
      <w:r>
        <w:rPr>
          <w:color w:val="000000"/>
        </w:rPr>
        <w:t xml:space="preserve">    </w:t>
      </w:r>
    </w:p>
    <w:p w:rsidR="00A900D5" w:rsidRPr="00B30F78" w:rsidRDefault="00A900D5" w:rsidP="00A900D5">
      <w:pPr>
        <w:pStyle w:val="Bezodstpw"/>
        <w:rPr>
          <w:color w:val="000000"/>
        </w:rPr>
      </w:pPr>
      <w:r w:rsidRPr="00B30F78">
        <w:rPr>
          <w:color w:val="000000"/>
        </w:rPr>
        <w:t xml:space="preserve">     NIP:……………………………………………………………………………………………………</w:t>
      </w:r>
    </w:p>
    <w:p w:rsidR="00A900D5" w:rsidRPr="00B30F78" w:rsidRDefault="00A900D5" w:rsidP="00A900D5">
      <w:pPr>
        <w:pStyle w:val="Bezodstpw"/>
        <w:rPr>
          <w:color w:val="000000"/>
        </w:rPr>
      </w:pPr>
    </w:p>
    <w:p w:rsidR="00A900D5" w:rsidRPr="00B30F78" w:rsidRDefault="00A900D5" w:rsidP="00A900D5">
      <w:pPr>
        <w:pStyle w:val="Bezodstpw"/>
      </w:pPr>
      <w:r w:rsidRPr="00B30F78">
        <w:rPr>
          <w:color w:val="000000"/>
        </w:rPr>
        <w:t>NUMER RACHUNKU BANKOWEGO …………………………………………………………….</w:t>
      </w:r>
    </w:p>
    <w:p w:rsidR="00A900D5" w:rsidRPr="00B30F78" w:rsidRDefault="00A900D5" w:rsidP="00A900D5">
      <w:pPr>
        <w:pStyle w:val="Bezodstpw"/>
        <w:numPr>
          <w:ilvl w:val="0"/>
          <w:numId w:val="1"/>
        </w:numPr>
        <w:autoSpaceDN/>
        <w:spacing w:line="360" w:lineRule="auto"/>
        <w:textAlignment w:val="auto"/>
        <w:rPr>
          <w:color w:val="000000"/>
        </w:rPr>
      </w:pPr>
      <w:r w:rsidRPr="00B30F78">
        <w:rPr>
          <w:color w:val="000000"/>
        </w:rPr>
        <w:t>Oferuję wykonanie przedmiotu zamówienia za:</w:t>
      </w:r>
    </w:p>
    <w:p w:rsidR="00A900D5" w:rsidRPr="00B30F78" w:rsidRDefault="00A900D5" w:rsidP="00A900D5">
      <w:pPr>
        <w:pStyle w:val="Bezodstpw"/>
        <w:spacing w:line="360" w:lineRule="auto"/>
        <w:ind w:left="480"/>
        <w:rPr>
          <w:color w:val="000000"/>
        </w:rPr>
      </w:pPr>
      <w:r w:rsidRPr="00B30F78">
        <w:rPr>
          <w:color w:val="000000"/>
        </w:rPr>
        <w:t>Cenę netto: ……………..</w:t>
      </w:r>
    </w:p>
    <w:p w:rsidR="00A900D5" w:rsidRPr="00B30F78" w:rsidRDefault="00A900D5" w:rsidP="00A900D5">
      <w:pPr>
        <w:pStyle w:val="Bezodstpw"/>
        <w:spacing w:line="360" w:lineRule="auto"/>
        <w:ind w:left="480"/>
        <w:rPr>
          <w:color w:val="000000"/>
        </w:rPr>
      </w:pPr>
      <w:r w:rsidRPr="00B30F78">
        <w:rPr>
          <w:color w:val="000000"/>
        </w:rPr>
        <w:t>Podatek VAT………..</w:t>
      </w:r>
    </w:p>
    <w:p w:rsidR="00A900D5" w:rsidRDefault="00A900D5" w:rsidP="00A900D5">
      <w:pPr>
        <w:pStyle w:val="Bezodstpw"/>
        <w:spacing w:line="360" w:lineRule="auto"/>
        <w:ind w:left="480"/>
        <w:rPr>
          <w:color w:val="000000"/>
        </w:rPr>
      </w:pPr>
      <w:r w:rsidRPr="00B30F78">
        <w:rPr>
          <w:color w:val="000000"/>
        </w:rPr>
        <w:t>Cenę brutto:………….</w:t>
      </w:r>
    </w:p>
    <w:p w:rsidR="00A900D5" w:rsidRPr="00B30F78" w:rsidRDefault="00A900D5" w:rsidP="00A900D5">
      <w:pPr>
        <w:pStyle w:val="Bezodstpw"/>
        <w:numPr>
          <w:ilvl w:val="0"/>
          <w:numId w:val="1"/>
        </w:numPr>
        <w:autoSpaceDN/>
        <w:spacing w:line="360" w:lineRule="auto"/>
        <w:textAlignment w:val="auto"/>
        <w:rPr>
          <w:color w:val="000000"/>
        </w:rPr>
      </w:pPr>
      <w:r w:rsidRPr="00B30F78">
        <w:rPr>
          <w:color w:val="000000"/>
        </w:rPr>
        <w:t>Oświadczam, że zapoznałem się z opisem przedmiotu zamówienia i nie wnoszę do niego zastrzeżeń.</w:t>
      </w:r>
    </w:p>
    <w:tbl>
      <w:tblPr>
        <w:tblpPr w:leftFromText="141" w:rightFromText="141" w:vertAnchor="page" w:horzAnchor="margin" w:tblpY="6451"/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562"/>
        <w:gridCol w:w="978"/>
        <w:gridCol w:w="1118"/>
        <w:gridCol w:w="1257"/>
        <w:gridCol w:w="839"/>
        <w:gridCol w:w="1118"/>
        <w:gridCol w:w="1397"/>
      </w:tblGrid>
      <w:tr w:rsidR="00A900D5" w:rsidRPr="00B30F78" w:rsidTr="00224DB4">
        <w:trPr>
          <w:trHeight w:val="182"/>
        </w:trPr>
        <w:tc>
          <w:tcPr>
            <w:tcW w:w="3562" w:type="dxa"/>
          </w:tcPr>
          <w:p w:rsidR="00A900D5" w:rsidRPr="00B30F78" w:rsidRDefault="00A900D5" w:rsidP="00224DB4">
            <w:pPr>
              <w:tabs>
                <w:tab w:val="left" w:pos="360"/>
              </w:tabs>
              <w:ind w:right="-425"/>
              <w:rPr>
                <w:b/>
              </w:rPr>
            </w:pPr>
            <w:r w:rsidRPr="00B30F78">
              <w:rPr>
                <w:b/>
              </w:rPr>
              <w:t>Opis</w:t>
            </w:r>
          </w:p>
        </w:tc>
        <w:tc>
          <w:tcPr>
            <w:tcW w:w="978" w:type="dxa"/>
          </w:tcPr>
          <w:p w:rsidR="00A900D5" w:rsidRPr="00B30F78" w:rsidRDefault="00A900D5" w:rsidP="00224DB4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Ilość</w:t>
            </w:r>
          </w:p>
        </w:tc>
        <w:tc>
          <w:tcPr>
            <w:tcW w:w="1118" w:type="dxa"/>
          </w:tcPr>
          <w:p w:rsidR="00A900D5" w:rsidRPr="00B30F78" w:rsidRDefault="00A900D5" w:rsidP="00224DB4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Cena netto</w:t>
            </w:r>
          </w:p>
        </w:tc>
        <w:tc>
          <w:tcPr>
            <w:tcW w:w="1257" w:type="dxa"/>
          </w:tcPr>
          <w:p w:rsidR="00A900D5" w:rsidRPr="00B30F78" w:rsidRDefault="00A900D5" w:rsidP="00224DB4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Wartość netto</w:t>
            </w:r>
          </w:p>
        </w:tc>
        <w:tc>
          <w:tcPr>
            <w:tcW w:w="839" w:type="dxa"/>
          </w:tcPr>
          <w:p w:rsidR="00A900D5" w:rsidRPr="00B30F78" w:rsidRDefault="00A900D5" w:rsidP="00224DB4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% VAT</w:t>
            </w:r>
          </w:p>
        </w:tc>
        <w:tc>
          <w:tcPr>
            <w:tcW w:w="1118" w:type="dxa"/>
          </w:tcPr>
          <w:p w:rsidR="00A900D5" w:rsidRPr="00B30F78" w:rsidRDefault="00A900D5" w:rsidP="00224DB4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Wartość VAT</w:t>
            </w:r>
          </w:p>
        </w:tc>
        <w:tc>
          <w:tcPr>
            <w:tcW w:w="1397" w:type="dxa"/>
          </w:tcPr>
          <w:p w:rsidR="00A900D5" w:rsidRPr="00B30F78" w:rsidRDefault="00A900D5" w:rsidP="00224DB4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Wartość brutto</w:t>
            </w:r>
          </w:p>
        </w:tc>
      </w:tr>
      <w:tr w:rsidR="00A900D5" w:rsidRPr="00B30F78" w:rsidTr="00224DB4">
        <w:trPr>
          <w:trHeight w:val="4176"/>
        </w:trPr>
        <w:tc>
          <w:tcPr>
            <w:tcW w:w="3562" w:type="dxa"/>
          </w:tcPr>
          <w:p w:rsidR="00C17CF6" w:rsidRDefault="00C17CF6" w:rsidP="00C17CF6">
            <w:r>
              <w:t>- majonez kielecki 500 ml</w:t>
            </w:r>
          </w:p>
          <w:p w:rsidR="00C17CF6" w:rsidRDefault="00C17CF6" w:rsidP="00C17CF6">
            <w:r>
              <w:t>- mąka tortowa krakowska</w:t>
            </w:r>
          </w:p>
          <w:p w:rsidR="00C17CF6" w:rsidRDefault="00C17CF6" w:rsidP="00C17CF6">
            <w:r>
              <w:t>-kasza jęczmienna</w:t>
            </w:r>
            <w:r w:rsidR="00A42FB3">
              <w:t xml:space="preserve"> krakowska średnia</w:t>
            </w:r>
          </w:p>
          <w:p w:rsidR="00C17CF6" w:rsidRDefault="00C17CF6" w:rsidP="00C17CF6">
            <w:r>
              <w:t>-ryż biały</w:t>
            </w:r>
          </w:p>
          <w:p w:rsidR="00C17CF6" w:rsidRDefault="00C17CF6" w:rsidP="00C17CF6">
            <w:r>
              <w:t>- sól morska drobna</w:t>
            </w:r>
            <w:r w:rsidR="00A42FB3">
              <w:t xml:space="preserve"> 1000g MK</w:t>
            </w:r>
          </w:p>
          <w:p w:rsidR="00C17CF6" w:rsidRDefault="00C17CF6" w:rsidP="00C17CF6">
            <w:r>
              <w:t>-płatki kukurydziane Nestle 250g</w:t>
            </w:r>
          </w:p>
          <w:p w:rsidR="00C17CF6" w:rsidRDefault="00C17CF6" w:rsidP="00C17CF6">
            <w:r>
              <w:t>-makaron czaniecki świderek 500g</w:t>
            </w:r>
          </w:p>
          <w:p w:rsidR="00C17CF6" w:rsidRDefault="00C17CF6" w:rsidP="00C17CF6">
            <w:r>
              <w:t>-makaron czaniecki niteczka 250g</w:t>
            </w:r>
          </w:p>
          <w:p w:rsidR="00C17CF6" w:rsidRDefault="00C17CF6" w:rsidP="00C17CF6">
            <w:r>
              <w:t>- cukier diament 1 kg</w:t>
            </w:r>
          </w:p>
          <w:p w:rsidR="00C17CF6" w:rsidRDefault="00C17CF6" w:rsidP="00C17CF6">
            <w:r>
              <w:t>- wegeta bez glutaminianu sodu 150g</w:t>
            </w:r>
            <w:r w:rsidR="00A42FB3">
              <w:t xml:space="preserve"> Winiary</w:t>
            </w:r>
          </w:p>
          <w:p w:rsidR="00C17CF6" w:rsidRDefault="00C17CF6" w:rsidP="00C17CF6">
            <w:r>
              <w:t>-herbata saga 90 torebek</w:t>
            </w:r>
          </w:p>
          <w:p w:rsidR="00C17CF6" w:rsidRDefault="00C17CF6" w:rsidP="00C17CF6">
            <w:r>
              <w:t>-herbata owocowa Vitax 24 torebki</w:t>
            </w:r>
          </w:p>
          <w:p w:rsidR="00C17CF6" w:rsidRDefault="00C17CF6" w:rsidP="00C17CF6">
            <w:r>
              <w:t>-przyprawa knor delikat do mięs 75g</w:t>
            </w:r>
          </w:p>
          <w:p w:rsidR="00C17CF6" w:rsidRDefault="00C17CF6" w:rsidP="00C17CF6">
            <w:r>
              <w:t>-pieprz mielony 18g</w:t>
            </w:r>
          </w:p>
          <w:p w:rsidR="00C17CF6" w:rsidRDefault="00C17CF6" w:rsidP="00C17CF6">
            <w:r>
              <w:t>-liście laurowe 6g</w:t>
            </w:r>
          </w:p>
          <w:p w:rsidR="00C17CF6" w:rsidRDefault="00C17CF6" w:rsidP="00C17CF6">
            <w:r>
              <w:t>-ziele angielskie 15g</w:t>
            </w:r>
          </w:p>
          <w:p w:rsidR="00C17CF6" w:rsidRDefault="00C17CF6" w:rsidP="00C17CF6">
            <w:r>
              <w:t>-koncentrat pudliszki 200g</w:t>
            </w:r>
          </w:p>
          <w:p w:rsidR="00C17CF6" w:rsidRDefault="00C17CF6" w:rsidP="00C17CF6">
            <w:r>
              <w:t>-syrop malinowy Herbapol 420 ml</w:t>
            </w:r>
          </w:p>
          <w:p w:rsidR="00C17CF6" w:rsidRDefault="00C17CF6" w:rsidP="00C17CF6">
            <w:r>
              <w:t>-olej kujawski 1l</w:t>
            </w:r>
          </w:p>
          <w:p w:rsidR="00C17CF6" w:rsidRDefault="00C17CF6" w:rsidP="00C17CF6">
            <w:r>
              <w:t>-soczki kubuś 400ml</w:t>
            </w:r>
          </w:p>
          <w:p w:rsidR="00C17CF6" w:rsidRDefault="00C17CF6" w:rsidP="00C17CF6">
            <w:r>
              <w:t>-</w:t>
            </w:r>
            <w:r w:rsidR="00B33953">
              <w:t>kakao puchatek 150g</w:t>
            </w:r>
          </w:p>
          <w:p w:rsidR="00B33953" w:rsidRDefault="00B33953" w:rsidP="00C17CF6">
            <w:r>
              <w:t>-kawa Inka 150g</w:t>
            </w:r>
          </w:p>
          <w:p w:rsidR="00B33953" w:rsidRDefault="00B33953" w:rsidP="00C17CF6">
            <w:r>
              <w:t>-biszkopty Lajkonik 140g</w:t>
            </w:r>
          </w:p>
          <w:p w:rsidR="00C17CF6" w:rsidRPr="00B30F78" w:rsidRDefault="00C17CF6" w:rsidP="00C17CF6"/>
        </w:tc>
        <w:tc>
          <w:tcPr>
            <w:tcW w:w="978" w:type="dxa"/>
          </w:tcPr>
          <w:p w:rsidR="00D42BEC" w:rsidRDefault="00C17CF6" w:rsidP="00A900D5">
            <w:pPr>
              <w:tabs>
                <w:tab w:val="left" w:pos="360"/>
              </w:tabs>
              <w:jc w:val="center"/>
            </w:pPr>
            <w:r>
              <w:t>120 szt</w:t>
            </w:r>
          </w:p>
          <w:p w:rsidR="00C17CF6" w:rsidRDefault="00C17CF6" w:rsidP="00A900D5">
            <w:pPr>
              <w:tabs>
                <w:tab w:val="left" w:pos="360"/>
              </w:tabs>
              <w:jc w:val="center"/>
            </w:pPr>
            <w:r>
              <w:t>130 kg</w:t>
            </w:r>
          </w:p>
          <w:p w:rsidR="00C17CF6" w:rsidRDefault="00C17CF6" w:rsidP="00A900D5">
            <w:pPr>
              <w:tabs>
                <w:tab w:val="left" w:pos="360"/>
              </w:tabs>
              <w:jc w:val="center"/>
            </w:pPr>
            <w:r>
              <w:t>200 kg</w:t>
            </w:r>
          </w:p>
          <w:p w:rsidR="00A42FB3" w:rsidRDefault="00A42FB3" w:rsidP="00A900D5">
            <w:pPr>
              <w:tabs>
                <w:tab w:val="left" w:pos="360"/>
              </w:tabs>
              <w:jc w:val="center"/>
            </w:pPr>
          </w:p>
          <w:p w:rsidR="00C17CF6" w:rsidRDefault="00C17CF6" w:rsidP="00A900D5">
            <w:pPr>
              <w:tabs>
                <w:tab w:val="left" w:pos="360"/>
              </w:tabs>
              <w:jc w:val="center"/>
            </w:pPr>
            <w:r>
              <w:t>160 kg</w:t>
            </w:r>
          </w:p>
          <w:p w:rsidR="00C17CF6" w:rsidRDefault="00C17CF6" w:rsidP="00A900D5">
            <w:pPr>
              <w:tabs>
                <w:tab w:val="left" w:pos="360"/>
              </w:tabs>
              <w:jc w:val="center"/>
            </w:pPr>
            <w:r>
              <w:t>100 kg</w:t>
            </w:r>
          </w:p>
          <w:p w:rsidR="00C17CF6" w:rsidRDefault="00C17CF6" w:rsidP="00A900D5">
            <w:pPr>
              <w:tabs>
                <w:tab w:val="left" w:pos="360"/>
              </w:tabs>
              <w:jc w:val="center"/>
            </w:pPr>
            <w:r>
              <w:t>200 szt</w:t>
            </w:r>
          </w:p>
          <w:p w:rsidR="00C17CF6" w:rsidRDefault="00C17CF6" w:rsidP="00A900D5">
            <w:pPr>
              <w:tabs>
                <w:tab w:val="left" w:pos="360"/>
              </w:tabs>
              <w:jc w:val="center"/>
            </w:pPr>
            <w:r>
              <w:t>600 szt</w:t>
            </w:r>
          </w:p>
          <w:p w:rsidR="00C17CF6" w:rsidRDefault="00C17CF6" w:rsidP="00A900D5">
            <w:pPr>
              <w:tabs>
                <w:tab w:val="left" w:pos="360"/>
              </w:tabs>
              <w:jc w:val="center"/>
            </w:pPr>
            <w:r>
              <w:t>500 szt</w:t>
            </w:r>
          </w:p>
          <w:p w:rsidR="00C17CF6" w:rsidRDefault="00C17CF6" w:rsidP="00A900D5">
            <w:pPr>
              <w:tabs>
                <w:tab w:val="left" w:pos="360"/>
              </w:tabs>
              <w:jc w:val="center"/>
            </w:pPr>
            <w:r>
              <w:t>300 kg</w:t>
            </w:r>
          </w:p>
          <w:p w:rsidR="00C17CF6" w:rsidRDefault="00C17CF6" w:rsidP="00A900D5">
            <w:pPr>
              <w:tabs>
                <w:tab w:val="left" w:pos="360"/>
              </w:tabs>
              <w:jc w:val="center"/>
            </w:pPr>
            <w:r>
              <w:t>70 szt</w:t>
            </w:r>
          </w:p>
          <w:p w:rsidR="00C17CF6" w:rsidRDefault="00C17CF6" w:rsidP="00A900D5">
            <w:pPr>
              <w:tabs>
                <w:tab w:val="left" w:pos="360"/>
              </w:tabs>
              <w:jc w:val="center"/>
            </w:pPr>
          </w:p>
          <w:p w:rsidR="00C17CF6" w:rsidRDefault="00C17CF6" w:rsidP="00A900D5">
            <w:pPr>
              <w:tabs>
                <w:tab w:val="left" w:pos="360"/>
              </w:tabs>
              <w:jc w:val="center"/>
            </w:pPr>
            <w:r>
              <w:t>200 szt</w:t>
            </w:r>
          </w:p>
          <w:p w:rsidR="00C17CF6" w:rsidRDefault="00C17CF6" w:rsidP="00A900D5">
            <w:pPr>
              <w:tabs>
                <w:tab w:val="left" w:pos="360"/>
              </w:tabs>
              <w:jc w:val="center"/>
            </w:pPr>
            <w:r>
              <w:t>150 szt</w:t>
            </w:r>
          </w:p>
          <w:p w:rsidR="00C17CF6" w:rsidRDefault="00C17CF6" w:rsidP="00A900D5">
            <w:pPr>
              <w:tabs>
                <w:tab w:val="left" w:pos="360"/>
              </w:tabs>
              <w:jc w:val="center"/>
            </w:pPr>
            <w:r>
              <w:t>50 szt</w:t>
            </w:r>
          </w:p>
          <w:p w:rsidR="00C17CF6" w:rsidRDefault="00C17CF6" w:rsidP="00A900D5">
            <w:pPr>
              <w:tabs>
                <w:tab w:val="left" w:pos="360"/>
              </w:tabs>
              <w:jc w:val="center"/>
            </w:pPr>
          </w:p>
          <w:p w:rsidR="00C17CF6" w:rsidRDefault="00C17CF6" w:rsidP="00A900D5">
            <w:pPr>
              <w:tabs>
                <w:tab w:val="left" w:pos="360"/>
              </w:tabs>
              <w:jc w:val="center"/>
            </w:pPr>
            <w:r>
              <w:t>70 szt</w:t>
            </w:r>
          </w:p>
          <w:p w:rsidR="00C17CF6" w:rsidRDefault="00C17CF6" w:rsidP="00A900D5">
            <w:pPr>
              <w:tabs>
                <w:tab w:val="left" w:pos="360"/>
              </w:tabs>
              <w:jc w:val="center"/>
            </w:pPr>
            <w:r>
              <w:t>60 szt</w:t>
            </w:r>
          </w:p>
          <w:p w:rsidR="00C17CF6" w:rsidRDefault="00C17CF6" w:rsidP="00A900D5">
            <w:pPr>
              <w:tabs>
                <w:tab w:val="left" w:pos="360"/>
              </w:tabs>
              <w:jc w:val="center"/>
            </w:pPr>
            <w:r>
              <w:t>50 szt</w:t>
            </w:r>
          </w:p>
          <w:p w:rsidR="00C17CF6" w:rsidRDefault="00C17CF6" w:rsidP="00A900D5">
            <w:pPr>
              <w:tabs>
                <w:tab w:val="left" w:pos="360"/>
              </w:tabs>
              <w:jc w:val="center"/>
            </w:pPr>
            <w:r>
              <w:t>190 szt</w:t>
            </w:r>
          </w:p>
          <w:p w:rsidR="00C17CF6" w:rsidRDefault="00C17CF6" w:rsidP="00A900D5">
            <w:pPr>
              <w:tabs>
                <w:tab w:val="left" w:pos="360"/>
              </w:tabs>
              <w:jc w:val="center"/>
            </w:pPr>
            <w:r>
              <w:t>250 szt</w:t>
            </w:r>
          </w:p>
          <w:p w:rsidR="00C17CF6" w:rsidRDefault="00C17CF6" w:rsidP="00A900D5">
            <w:pPr>
              <w:tabs>
                <w:tab w:val="left" w:pos="360"/>
              </w:tabs>
              <w:jc w:val="center"/>
            </w:pPr>
            <w:r>
              <w:t>300 l</w:t>
            </w:r>
          </w:p>
          <w:p w:rsidR="00C17CF6" w:rsidRDefault="00C17CF6" w:rsidP="00A900D5">
            <w:pPr>
              <w:tabs>
                <w:tab w:val="left" w:pos="360"/>
              </w:tabs>
              <w:jc w:val="center"/>
            </w:pPr>
            <w:r>
              <w:t>800 szt</w:t>
            </w:r>
          </w:p>
          <w:p w:rsidR="00B33953" w:rsidRDefault="00B33953" w:rsidP="00A900D5">
            <w:pPr>
              <w:tabs>
                <w:tab w:val="left" w:pos="360"/>
              </w:tabs>
              <w:jc w:val="center"/>
            </w:pPr>
            <w:r>
              <w:t>60 szt</w:t>
            </w:r>
          </w:p>
          <w:p w:rsidR="00B33953" w:rsidRDefault="00B33953" w:rsidP="00A900D5">
            <w:pPr>
              <w:tabs>
                <w:tab w:val="left" w:pos="360"/>
              </w:tabs>
              <w:jc w:val="center"/>
            </w:pPr>
            <w:r>
              <w:t>40 szt</w:t>
            </w:r>
          </w:p>
          <w:p w:rsidR="00B33953" w:rsidRPr="00B30F78" w:rsidRDefault="00B33953" w:rsidP="00A900D5">
            <w:pPr>
              <w:tabs>
                <w:tab w:val="left" w:pos="360"/>
              </w:tabs>
              <w:jc w:val="center"/>
            </w:pPr>
            <w:r>
              <w:t>140 szt</w:t>
            </w:r>
          </w:p>
        </w:tc>
        <w:tc>
          <w:tcPr>
            <w:tcW w:w="1118" w:type="dxa"/>
          </w:tcPr>
          <w:p w:rsidR="00A900D5" w:rsidRPr="00B30F78" w:rsidRDefault="00A900D5" w:rsidP="00224DB4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1257" w:type="dxa"/>
          </w:tcPr>
          <w:p w:rsidR="00A900D5" w:rsidRPr="00B30F78" w:rsidRDefault="00A900D5" w:rsidP="00224DB4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839" w:type="dxa"/>
          </w:tcPr>
          <w:p w:rsidR="00A900D5" w:rsidRPr="00B30F78" w:rsidRDefault="00A900D5" w:rsidP="00224DB4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1118" w:type="dxa"/>
          </w:tcPr>
          <w:p w:rsidR="00A900D5" w:rsidRPr="00B30F78" w:rsidRDefault="00A900D5" w:rsidP="00224DB4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1397" w:type="dxa"/>
          </w:tcPr>
          <w:p w:rsidR="00A900D5" w:rsidRPr="00B30F78" w:rsidRDefault="00A900D5" w:rsidP="00224DB4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</w:tr>
      <w:tr w:rsidR="00A900D5" w:rsidRPr="00B30F78" w:rsidTr="00224DB4">
        <w:trPr>
          <w:trHeight w:val="51"/>
        </w:trPr>
        <w:tc>
          <w:tcPr>
            <w:tcW w:w="3562" w:type="dxa"/>
          </w:tcPr>
          <w:p w:rsidR="00A900D5" w:rsidRPr="00B30F78" w:rsidRDefault="00A900D5" w:rsidP="00224DB4">
            <w:pPr>
              <w:rPr>
                <w:b/>
              </w:rPr>
            </w:pPr>
            <w:r w:rsidRPr="00B30F78">
              <w:rPr>
                <w:b/>
              </w:rPr>
              <w:t>RAZEM</w:t>
            </w:r>
          </w:p>
        </w:tc>
        <w:tc>
          <w:tcPr>
            <w:tcW w:w="978" w:type="dxa"/>
          </w:tcPr>
          <w:p w:rsidR="00A900D5" w:rsidRPr="00B30F78" w:rsidRDefault="00A900D5" w:rsidP="00224DB4">
            <w:pPr>
              <w:tabs>
                <w:tab w:val="left" w:pos="360"/>
              </w:tabs>
              <w:jc w:val="center"/>
            </w:pPr>
            <w:r w:rsidRPr="00B30F78">
              <w:t>X</w:t>
            </w:r>
          </w:p>
        </w:tc>
        <w:tc>
          <w:tcPr>
            <w:tcW w:w="1118" w:type="dxa"/>
          </w:tcPr>
          <w:p w:rsidR="00A900D5" w:rsidRPr="00B30F78" w:rsidRDefault="00A900D5" w:rsidP="00224DB4">
            <w:pPr>
              <w:tabs>
                <w:tab w:val="left" w:pos="360"/>
                <w:tab w:val="left" w:pos="495"/>
                <w:tab w:val="center" w:pos="780"/>
              </w:tabs>
              <w:jc w:val="center"/>
            </w:pPr>
            <w:r w:rsidRPr="00B30F78">
              <w:t>X</w:t>
            </w:r>
          </w:p>
        </w:tc>
        <w:tc>
          <w:tcPr>
            <w:tcW w:w="1257" w:type="dxa"/>
          </w:tcPr>
          <w:p w:rsidR="00A900D5" w:rsidRPr="00B30F78" w:rsidRDefault="00A900D5" w:rsidP="00224DB4">
            <w:pPr>
              <w:tabs>
                <w:tab w:val="left" w:pos="360"/>
                <w:tab w:val="left" w:pos="495"/>
                <w:tab w:val="center" w:pos="780"/>
              </w:tabs>
              <w:jc w:val="center"/>
            </w:pPr>
          </w:p>
        </w:tc>
        <w:tc>
          <w:tcPr>
            <w:tcW w:w="839" w:type="dxa"/>
          </w:tcPr>
          <w:p w:rsidR="00A900D5" w:rsidRPr="00B30F78" w:rsidRDefault="00A900D5" w:rsidP="00224DB4">
            <w:pPr>
              <w:tabs>
                <w:tab w:val="left" w:pos="360"/>
                <w:tab w:val="left" w:pos="495"/>
                <w:tab w:val="center" w:pos="780"/>
              </w:tabs>
              <w:jc w:val="center"/>
            </w:pPr>
            <w:r w:rsidRPr="00B30F78">
              <w:t>X</w:t>
            </w:r>
          </w:p>
        </w:tc>
        <w:tc>
          <w:tcPr>
            <w:tcW w:w="1118" w:type="dxa"/>
          </w:tcPr>
          <w:p w:rsidR="00A900D5" w:rsidRPr="00B30F78" w:rsidRDefault="00A900D5" w:rsidP="00224DB4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1397" w:type="dxa"/>
          </w:tcPr>
          <w:p w:rsidR="00A900D5" w:rsidRPr="00B30F78" w:rsidRDefault="00A900D5" w:rsidP="00224DB4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</w:tr>
    </w:tbl>
    <w:p w:rsidR="00327384" w:rsidRDefault="00A900D5" w:rsidP="00FB61FB">
      <w:pPr>
        <w:pStyle w:val="Bezodstpw"/>
        <w:spacing w:line="360" w:lineRule="auto"/>
        <w:ind w:left="4248"/>
      </w:pPr>
      <w:r w:rsidRPr="00B30F78">
        <w:rPr>
          <w:color w:val="000000"/>
        </w:rPr>
        <w:t xml:space="preserve">………………......, dnia………………………..  </w:t>
      </w:r>
      <w:r w:rsidRPr="00B30F78">
        <w:rPr>
          <w:color w:val="000000"/>
        </w:rPr>
        <w:tab/>
        <w:t xml:space="preserve">                           </w:t>
      </w:r>
      <w:r>
        <w:rPr>
          <w:color w:val="000000"/>
        </w:rPr>
        <w:t xml:space="preserve">                                                                  </w:t>
      </w:r>
      <w:r w:rsidRPr="00B30F78">
        <w:rPr>
          <w:color w:val="000000"/>
        </w:rPr>
        <w:t>……………………………</w:t>
      </w:r>
      <w:r w:rsidRPr="00B30F78">
        <w:rPr>
          <w:i/>
          <w:color w:val="000000"/>
        </w:rPr>
        <w:t>podpis osoby uprawnionej</w:t>
      </w:r>
    </w:p>
    <w:sectPr w:rsidR="00327384" w:rsidSect="00600EB8">
      <w:footerReference w:type="default" r:id="rId7"/>
      <w:pgSz w:w="11905" w:h="16837"/>
      <w:pgMar w:top="1134" w:right="1134" w:bottom="1134" w:left="1134" w:header="284" w:footer="53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B48" w:rsidRDefault="00203B48" w:rsidP="00BC7BFB">
      <w:r>
        <w:separator/>
      </w:r>
    </w:p>
  </w:endnote>
  <w:endnote w:type="continuationSeparator" w:id="1">
    <w:p w:rsidR="00203B48" w:rsidRDefault="00203B48" w:rsidP="00BC7B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EB3" w:rsidRDefault="007F472A" w:rsidP="00BD7739">
    <w:pPr>
      <w:pStyle w:val="Bezodstpw"/>
    </w:pPr>
    <w:r>
      <w:t xml:space="preserve">                 </w:t>
    </w:r>
    <w:r w:rsidRPr="00D60939">
      <w:t xml:space="preserve">  </w:t>
    </w:r>
  </w:p>
  <w:p w:rsidR="00B41EB3" w:rsidRDefault="00203B48" w:rsidP="00BD7739">
    <w:pPr>
      <w:pStyle w:val="Bezodstpw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B48" w:rsidRDefault="00203B48" w:rsidP="00BC7BFB">
      <w:r>
        <w:separator/>
      </w:r>
    </w:p>
  </w:footnote>
  <w:footnote w:type="continuationSeparator" w:id="1">
    <w:p w:rsidR="00203B48" w:rsidRDefault="00203B48" w:rsidP="00BC7B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94D5E"/>
    <w:multiLevelType w:val="hybridMultilevel"/>
    <w:tmpl w:val="CA48DC96"/>
    <w:lvl w:ilvl="0" w:tplc="DF62457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00D5"/>
    <w:rsid w:val="00203B48"/>
    <w:rsid w:val="00227689"/>
    <w:rsid w:val="00243331"/>
    <w:rsid w:val="002F3C8B"/>
    <w:rsid w:val="00327384"/>
    <w:rsid w:val="0039699F"/>
    <w:rsid w:val="005949A5"/>
    <w:rsid w:val="005B3B7E"/>
    <w:rsid w:val="006C5878"/>
    <w:rsid w:val="007F472A"/>
    <w:rsid w:val="008B7289"/>
    <w:rsid w:val="00956392"/>
    <w:rsid w:val="00A42FB3"/>
    <w:rsid w:val="00A455FE"/>
    <w:rsid w:val="00A84FE3"/>
    <w:rsid w:val="00A900D5"/>
    <w:rsid w:val="00B33953"/>
    <w:rsid w:val="00B776CB"/>
    <w:rsid w:val="00BC7BFB"/>
    <w:rsid w:val="00C17CF6"/>
    <w:rsid w:val="00D42BEC"/>
    <w:rsid w:val="00F61D81"/>
    <w:rsid w:val="00FB6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0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Batang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900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Batang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1FB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1FB"/>
    <w:rPr>
      <w:rFonts w:ascii="Tahoma" w:eastAsia="Batang" w:hAnsi="Tahoma" w:cs="Tahoma"/>
      <w:kern w:val="3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7</cp:revision>
  <cp:lastPrinted>2019-08-14T07:30:00Z</cp:lastPrinted>
  <dcterms:created xsi:type="dcterms:W3CDTF">2017-07-18T12:02:00Z</dcterms:created>
  <dcterms:modified xsi:type="dcterms:W3CDTF">2019-08-14T07:30:00Z</dcterms:modified>
</cp:coreProperties>
</file>