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C90D" w14:textId="425AA7AC" w:rsidR="00342F81" w:rsidRPr="002F4867" w:rsidRDefault="002F4867" w:rsidP="005F7AB5">
      <w:pPr>
        <w:spacing w:line="276" w:lineRule="auto"/>
        <w:ind w:left="5103" w:firstLine="6"/>
        <w:jc w:val="right"/>
        <w:rPr>
          <w:rFonts w:ascii="Arial" w:eastAsia="Calibri" w:hAnsi="Arial" w:cs="Arial"/>
          <w:i/>
          <w:sz w:val="18"/>
          <w:szCs w:val="18"/>
        </w:rPr>
      </w:pPr>
      <w:r w:rsidRPr="002F4867">
        <w:rPr>
          <w:rFonts w:ascii="Arial" w:hAnsi="Arial" w:cs="Arial"/>
          <w:sz w:val="18"/>
          <w:szCs w:val="18"/>
        </w:rPr>
        <w:t xml:space="preserve">Załącznik nr </w:t>
      </w:r>
      <w:r w:rsidR="00B95D66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  <w:r w:rsidRPr="002F4867">
        <w:rPr>
          <w:rFonts w:ascii="Arial" w:hAnsi="Arial" w:cs="Arial"/>
          <w:sz w:val="18"/>
          <w:szCs w:val="18"/>
        </w:rPr>
        <w:t xml:space="preserve"> </w:t>
      </w:r>
      <w:r w:rsidR="00342F81" w:rsidRPr="002F4867">
        <w:rPr>
          <w:rFonts w:ascii="Arial" w:hAnsi="Arial" w:cs="Arial"/>
          <w:sz w:val="18"/>
          <w:szCs w:val="18"/>
        </w:rPr>
        <w:t>do SWZ</w:t>
      </w:r>
      <w:r>
        <w:rPr>
          <w:rFonts w:ascii="Arial" w:hAnsi="Arial" w:cs="Arial"/>
          <w:sz w:val="18"/>
          <w:szCs w:val="18"/>
        </w:rPr>
        <w:t>.</w:t>
      </w:r>
    </w:p>
    <w:p w14:paraId="11AC89D2" w14:textId="16957D48" w:rsidR="00B20A61" w:rsidRPr="009A0632" w:rsidRDefault="00B20A61" w:rsidP="002F4867">
      <w:pPr>
        <w:spacing w:line="276" w:lineRule="auto"/>
        <w:jc w:val="right"/>
      </w:pPr>
    </w:p>
    <w:p w14:paraId="7380F9C7" w14:textId="77777777" w:rsidR="006579CC" w:rsidRPr="009A0632" w:rsidRDefault="006579CC" w:rsidP="00342F81">
      <w:pPr>
        <w:spacing w:line="276" w:lineRule="auto"/>
      </w:pPr>
    </w:p>
    <w:p w14:paraId="1FB1841A" w14:textId="77777777" w:rsidR="00342F81" w:rsidRPr="009A0632" w:rsidRDefault="00342F81" w:rsidP="00342F81">
      <w:pPr>
        <w:spacing w:line="276" w:lineRule="auto"/>
      </w:pPr>
      <w:r w:rsidRPr="009A0632">
        <w:t xml:space="preserve">………………………………  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 xml:space="preserve">……………………………                </w:t>
      </w:r>
    </w:p>
    <w:p w14:paraId="7825899F" w14:textId="77777777" w:rsidR="00342F81" w:rsidRPr="009A0632" w:rsidRDefault="00342F81" w:rsidP="00342F81">
      <w:pPr>
        <w:spacing w:line="276" w:lineRule="auto"/>
      </w:pPr>
      <w:r w:rsidRPr="009A0632">
        <w:t>(nazwa i adres wykonawcy)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>(miejscowość, data)</w:t>
      </w:r>
    </w:p>
    <w:p w14:paraId="531D9119" w14:textId="77777777" w:rsidR="00342F81" w:rsidRPr="009A0632" w:rsidRDefault="00342F81" w:rsidP="00342F81">
      <w:pPr>
        <w:spacing w:line="276" w:lineRule="auto"/>
      </w:pPr>
    </w:p>
    <w:p w14:paraId="1217FB57" w14:textId="77777777" w:rsidR="00956804" w:rsidRPr="009A0632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4E185329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79C10553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0AC0B9A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</w:p>
    <w:p w14:paraId="2A6D5308" w14:textId="7CF62A46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  <w:r w:rsidRPr="009A0632">
        <w:rPr>
          <w:b/>
          <w:sz w:val="28"/>
          <w:u w:val="single"/>
        </w:rPr>
        <w:t>FORMULARZ OFERTOWY</w:t>
      </w:r>
    </w:p>
    <w:p w14:paraId="3F171EEA" w14:textId="232FEEBE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14:paraId="7509DC02" w14:textId="1B34F2FB" w:rsidR="00342F81" w:rsidRPr="009A0632" w:rsidRDefault="00342F81" w:rsidP="009A0632">
      <w:pPr>
        <w:spacing w:line="276" w:lineRule="auto"/>
        <w:jc w:val="center"/>
        <w:rPr>
          <w:bCs/>
          <w:sz w:val="28"/>
        </w:rPr>
      </w:pPr>
      <w:r w:rsidRPr="009A0632">
        <w:rPr>
          <w:bCs/>
          <w:sz w:val="28"/>
        </w:rPr>
        <w:t>Odpowiadając na ogłoszenie o przetargu na realizację zadania:</w:t>
      </w:r>
    </w:p>
    <w:p w14:paraId="2DDB91CD" w14:textId="5F747638" w:rsidR="00956804" w:rsidRPr="009A0632" w:rsidRDefault="00956804" w:rsidP="009A0632">
      <w:pPr>
        <w:spacing w:line="276" w:lineRule="auto"/>
        <w:jc w:val="center"/>
        <w:rPr>
          <w:bCs/>
          <w:sz w:val="28"/>
        </w:rPr>
      </w:pPr>
    </w:p>
    <w:p w14:paraId="11E83D14" w14:textId="77777777" w:rsidR="00BC445A" w:rsidRPr="009A0632" w:rsidRDefault="00BC445A" w:rsidP="00342F81">
      <w:pPr>
        <w:spacing w:line="276" w:lineRule="auto"/>
        <w:jc w:val="both"/>
        <w:rPr>
          <w:bCs/>
          <w:sz w:val="32"/>
        </w:rPr>
      </w:pPr>
    </w:p>
    <w:p w14:paraId="14E17D09" w14:textId="77777777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bookmarkStart w:id="1" w:name="_Hlk170204016"/>
      <w:r w:rsidRPr="009A0632">
        <w:rPr>
          <w:rFonts w:ascii="Times New Roman" w:eastAsiaTheme="minorHAnsi" w:hAnsi="Times New Roman"/>
          <w:sz w:val="32"/>
          <w:lang w:eastAsia="en-US"/>
        </w:rPr>
        <w:t>Dostawa sprzętu i oprogramowania w ramach projektu</w:t>
      </w:r>
    </w:p>
    <w:p w14:paraId="390C4800" w14:textId="654B4D4D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 „Edukacja przyszłości w Gminie Sianów”</w:t>
      </w:r>
    </w:p>
    <w:p w14:paraId="3D75A518" w14:textId="77777777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>do Szkoły Podstawowej nr 1 w Sianowie.</w:t>
      </w:r>
    </w:p>
    <w:bookmarkEnd w:id="1"/>
    <w:p w14:paraId="4EC928EE" w14:textId="77777777" w:rsidR="00326B0E" w:rsidRPr="00326B0E" w:rsidRDefault="00326B0E" w:rsidP="00326B0E">
      <w:pPr>
        <w:jc w:val="center"/>
        <w:rPr>
          <w:sz w:val="32"/>
        </w:rPr>
      </w:pPr>
      <w:r w:rsidRPr="00326B0E">
        <w:rPr>
          <w:sz w:val="32"/>
        </w:rPr>
        <w:t>postępowanie II</w:t>
      </w:r>
    </w:p>
    <w:p w14:paraId="342008AC" w14:textId="77777777" w:rsidR="00B9329D" w:rsidRPr="009A0632" w:rsidRDefault="00B9329D" w:rsidP="00B9329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</w:rPr>
      </w:pPr>
    </w:p>
    <w:p w14:paraId="0471A51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DD0F97C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6BC99D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020EB2A" w14:textId="44FFDC8B" w:rsidR="00342F81" w:rsidRPr="009A0632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9A0632">
        <w:rPr>
          <w:sz w:val="28"/>
        </w:rPr>
        <w:t>Oferuję/</w:t>
      </w:r>
      <w:proofErr w:type="spellStart"/>
      <w:r w:rsidRPr="009A0632">
        <w:rPr>
          <w:sz w:val="28"/>
        </w:rPr>
        <w:t>emy</w:t>
      </w:r>
      <w:proofErr w:type="spellEnd"/>
      <w:r w:rsidRPr="009A0632">
        <w:rPr>
          <w:sz w:val="28"/>
        </w:rPr>
        <w:t xml:space="preserve"> wykonanie przedmiotu zamówienia zgodnie z wymogami zawartymi </w:t>
      </w:r>
      <w:r w:rsidRPr="009A0632">
        <w:rPr>
          <w:sz w:val="28"/>
        </w:rPr>
        <w:br/>
        <w:t>w Specyfikacji Warunków Zamówienia na następujących warunkach:</w:t>
      </w:r>
    </w:p>
    <w:p w14:paraId="4AC7B81A" w14:textId="77777777" w:rsidR="006579CC" w:rsidRPr="009A0632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bookmarkStart w:id="2" w:name="_Hlk498587604"/>
      <w:bookmarkStart w:id="3" w:name="_Hlk55556690"/>
    </w:p>
    <w:p w14:paraId="63A523C7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14C4D394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2E6A505A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B7DE1B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500D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3FA4679C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AFC6DA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4565A2A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8E1FE8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A7B63B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5E1B4D6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3B29EC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21842A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8D1760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23FC561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1D5ECC4" w14:textId="7FA4365D" w:rsidR="00B9329D" w:rsidRPr="009A0632" w:rsidRDefault="00B9329D" w:rsidP="00B9329D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1: </w:t>
      </w:r>
      <w:r w:rsidR="004642ED" w:rsidRPr="009A0632">
        <w:rPr>
          <w:b/>
          <w:bCs/>
        </w:rPr>
        <w:t>Dostawa 28 szt. zestawów komputerów stacjonarnych wraz z oprogramowaniem</w:t>
      </w:r>
    </w:p>
    <w:p w14:paraId="753E13F8" w14:textId="77777777" w:rsidR="00B9329D" w:rsidRPr="009A0632" w:rsidRDefault="00B9329D" w:rsidP="00AE38BA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85B09FE" w14:textId="6CC8E7DE" w:rsidR="00574BB2" w:rsidRPr="009A0632" w:rsidRDefault="00574BB2" w:rsidP="00326B0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W kryterium cena</w:t>
      </w:r>
      <w:r w:rsidR="00326B0E">
        <w:rPr>
          <w:b/>
        </w:rPr>
        <w:t xml:space="preserve"> (</w:t>
      </w:r>
      <w:r w:rsidR="00326B0E" w:rsidRPr="00326B0E">
        <w:rPr>
          <w:b/>
        </w:rPr>
        <w:t xml:space="preserve">waga max </w:t>
      </w:r>
      <w:r w:rsidR="00326B0E">
        <w:rPr>
          <w:b/>
        </w:rPr>
        <w:t>6</w:t>
      </w:r>
      <w:r w:rsidR="00326B0E" w:rsidRPr="00326B0E">
        <w:rPr>
          <w:b/>
        </w:rPr>
        <w:t>0 pkt.)</w:t>
      </w:r>
    </w:p>
    <w:p w14:paraId="0A2C9DAE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458CA82" w14:textId="1B476D22" w:rsidR="00226AB3" w:rsidRDefault="00226AB3" w:rsidP="00226AB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508CA025" w14:textId="47D7BFD7" w:rsidR="00304725" w:rsidRDefault="00304725" w:rsidP="003047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Cena ofertowa netto </w:t>
      </w:r>
      <w:r>
        <w:t xml:space="preserve">oprogramowania biurowego  </w:t>
      </w:r>
      <w:r w:rsidRPr="009A0632">
        <w:t>……………………………………………PLN</w:t>
      </w:r>
    </w:p>
    <w:p w14:paraId="6A2730E9" w14:textId="73B84443" w:rsidR="00226AB3" w:rsidRPr="009A0632" w:rsidRDefault="00226AB3" w:rsidP="00226AB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</w:t>
      </w:r>
      <w:r w:rsidR="005F7AB5" w:rsidRPr="009A0632">
        <w:t xml:space="preserve"> 0 </w:t>
      </w:r>
      <w:r w:rsidRPr="009A0632">
        <w:t>%</w:t>
      </w:r>
      <w:r w:rsidR="007B788B" w:rsidRPr="009A0632">
        <w:t xml:space="preserve">, </w:t>
      </w:r>
      <w:r w:rsidR="00304725">
        <w:t>zestawu komputerowego</w:t>
      </w:r>
      <w:r w:rsidR="00304725" w:rsidRPr="009A0632">
        <w:t xml:space="preserve"> </w:t>
      </w:r>
      <w:r w:rsidR="007B788B" w:rsidRPr="009A0632">
        <w:t>dla jednostek edukacyjnych.</w:t>
      </w:r>
    </w:p>
    <w:p w14:paraId="2B107102" w14:textId="3F6EEFEE" w:rsidR="00304725" w:rsidRDefault="00304725" w:rsidP="003047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Podatek VAT </w:t>
      </w:r>
      <w:r>
        <w:t xml:space="preserve">oprogramowania biurowego  </w:t>
      </w:r>
      <w:r w:rsidRPr="009A0632">
        <w:t>………………………………………</w:t>
      </w:r>
      <w:r>
        <w:t>……..</w:t>
      </w:r>
      <w:r w:rsidRPr="009A0632">
        <w:t>……PLN</w:t>
      </w:r>
    </w:p>
    <w:p w14:paraId="4234C4E6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79B4165" w14:textId="5403F624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4" w:name="_Hlk134428932"/>
      <w:r w:rsidRPr="009A0632">
        <w:t xml:space="preserve">Cena ofertowa brutto </w:t>
      </w:r>
      <w:r w:rsidR="00304725">
        <w:t xml:space="preserve">łącznie </w:t>
      </w:r>
      <w:r w:rsidRPr="009A0632">
        <w:t>…………………………………………………PLN</w:t>
      </w:r>
    </w:p>
    <w:bookmarkEnd w:id="4"/>
    <w:p w14:paraId="5A289DA6" w14:textId="77777777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4C5C6FF0" w14:textId="77777777" w:rsidR="00B9329D" w:rsidRPr="009A0632" w:rsidRDefault="00B9329D" w:rsidP="00574BB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F92E5F" w14:textId="7F58E922" w:rsidR="0099011E" w:rsidRDefault="0003355C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Producent, t</w:t>
      </w:r>
      <w:r w:rsidR="00B9329D" w:rsidRPr="009A0632">
        <w:t>yp i rodzaj urządzenia …………………………………………………………….</w:t>
      </w:r>
    </w:p>
    <w:p w14:paraId="6730077A" w14:textId="2D859197" w:rsidR="00326B0E" w:rsidRPr="009A0632" w:rsidRDefault="00326B0E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Nazwa i producent oprogramowania biurowego:…………………………………………….</w:t>
      </w:r>
    </w:p>
    <w:p w14:paraId="77EEAD3E" w14:textId="77777777" w:rsidR="003A5C88" w:rsidRPr="009A0632" w:rsidRDefault="003A5C88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</w:p>
    <w:bookmarkEnd w:id="2"/>
    <w:bookmarkEnd w:id="3"/>
    <w:p w14:paraId="3CAA2F0D" w14:textId="1C0B28F6" w:rsidR="000C5C3D" w:rsidRPr="009A0632" w:rsidRDefault="00594B0A" w:rsidP="00326B0E">
      <w:pPr>
        <w:tabs>
          <w:tab w:val="left" w:pos="862"/>
        </w:tabs>
        <w:spacing w:line="239" w:lineRule="auto"/>
        <w:jc w:val="both"/>
        <w:rPr>
          <w:b/>
        </w:rPr>
      </w:pPr>
      <w:r w:rsidRPr="009A0632">
        <w:rPr>
          <w:b/>
        </w:rPr>
        <w:t>B</w:t>
      </w:r>
      <w:r w:rsidR="00991E7E" w:rsidRPr="009A0632">
        <w:rPr>
          <w:b/>
        </w:rPr>
        <w:t xml:space="preserve"> </w:t>
      </w:r>
      <w:r w:rsidR="00DA0F8D" w:rsidRPr="009A0632">
        <w:rPr>
          <w:b/>
        </w:rPr>
        <w:t xml:space="preserve">: </w:t>
      </w:r>
      <w:r w:rsidR="000C5C3D" w:rsidRPr="009A0632">
        <w:rPr>
          <w:b/>
        </w:rPr>
        <w:t>W kryterium czas gwarancji</w:t>
      </w:r>
      <w:r w:rsidR="00326B0E">
        <w:rPr>
          <w:b/>
        </w:rPr>
        <w:t xml:space="preserve"> (</w:t>
      </w:r>
      <w:r w:rsidR="00326B0E" w:rsidRPr="009A0632">
        <w:rPr>
          <w:rFonts w:eastAsia="Arial"/>
          <w:b/>
        </w:rPr>
        <w:t>waga</w:t>
      </w:r>
      <w:r w:rsidR="00326B0E">
        <w:rPr>
          <w:rFonts w:eastAsia="Arial"/>
          <w:b/>
        </w:rPr>
        <w:t xml:space="preserve"> </w:t>
      </w:r>
      <w:r w:rsidR="00326B0E" w:rsidRPr="009A0632">
        <w:rPr>
          <w:rFonts w:eastAsia="Arial"/>
          <w:b/>
        </w:rPr>
        <w:t>max 1</w:t>
      </w:r>
      <w:r w:rsidR="00326B0E">
        <w:rPr>
          <w:rFonts w:eastAsia="Arial"/>
          <w:b/>
        </w:rPr>
        <w:t>5</w:t>
      </w:r>
      <w:r w:rsidR="00326B0E" w:rsidRPr="009A0632">
        <w:rPr>
          <w:rFonts w:eastAsia="Arial"/>
          <w:b/>
        </w:rPr>
        <w:t xml:space="preserve"> pkt.)</w:t>
      </w:r>
    </w:p>
    <w:p w14:paraId="67DBE421" w14:textId="3EA5F6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24</w:t>
      </w:r>
      <w:r w:rsidRPr="009A0632">
        <w:rPr>
          <w:rFonts w:ascii="Times New Roman" w:hAnsi="Times New Roman" w:cs="Times New Roman"/>
        </w:rPr>
        <w:t xml:space="preserve"> m-c</w:t>
      </w:r>
      <w:r w:rsidR="005F2555" w:rsidRPr="009A0632">
        <w:rPr>
          <w:rFonts w:ascii="Times New Roman" w:hAnsi="Times New Roman" w:cs="Times New Roman"/>
        </w:rPr>
        <w:t>e</w:t>
      </w:r>
    </w:p>
    <w:p w14:paraId="15ACB4D7" w14:textId="61B67033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3</w:t>
      </w:r>
      <w:r w:rsidR="005F7AB5" w:rsidRPr="009A0632">
        <w:rPr>
          <w:rFonts w:ascii="Times New Roman" w:hAnsi="Times New Roman" w:cs="Times New Roman"/>
        </w:rPr>
        <w:t>0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</w:t>
      </w:r>
      <w:r w:rsidR="005F2555" w:rsidRPr="009A0632">
        <w:rPr>
          <w:rFonts w:ascii="Times New Roman" w:hAnsi="Times New Roman" w:cs="Times New Roman"/>
        </w:rPr>
        <w:t>y</w:t>
      </w:r>
      <w:proofErr w:type="spellEnd"/>
    </w:p>
    <w:p w14:paraId="79CBC118" w14:textId="08FEB2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5F7AB5" w:rsidRPr="009A0632">
        <w:rPr>
          <w:rFonts w:ascii="Times New Roman" w:hAnsi="Times New Roman" w:cs="Times New Roman"/>
        </w:rPr>
        <w:t>36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710035EE" w14:textId="2E0ACF1A" w:rsidR="000C5C3D" w:rsidRPr="009A0632" w:rsidRDefault="000C5C3D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52047A7B" w14:textId="10DB9A14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911152" w14:textId="65FB4FFE" w:rsidR="00326B0E" w:rsidRPr="00326B0E" w:rsidRDefault="005F7AB5" w:rsidP="00326B0E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</w:t>
      </w:r>
      <w:r w:rsidR="00326B0E" w:rsidRPr="00326B0E">
        <w:rPr>
          <w:rFonts w:eastAsia="Arial"/>
          <w:b/>
        </w:rPr>
        <w:t>Termin dostawy od dnia podpisania umowy</w:t>
      </w:r>
      <w:r w:rsidR="00326B0E">
        <w:rPr>
          <w:rFonts w:eastAsia="Arial"/>
          <w:b/>
        </w:rPr>
        <w:t xml:space="preserve"> </w:t>
      </w:r>
      <w:r w:rsidR="00326B0E">
        <w:rPr>
          <w:b/>
        </w:rPr>
        <w:t>(</w:t>
      </w:r>
      <w:r w:rsidR="00326B0E" w:rsidRPr="009A0632">
        <w:rPr>
          <w:rFonts w:eastAsia="Arial"/>
          <w:b/>
        </w:rPr>
        <w:t>waga</w:t>
      </w:r>
      <w:r w:rsidR="00326B0E">
        <w:rPr>
          <w:rFonts w:eastAsia="Arial"/>
          <w:b/>
        </w:rPr>
        <w:t xml:space="preserve"> </w:t>
      </w:r>
      <w:r w:rsidR="00326B0E" w:rsidRPr="009A0632">
        <w:rPr>
          <w:rFonts w:eastAsia="Arial"/>
          <w:b/>
        </w:rPr>
        <w:t xml:space="preserve">max </w:t>
      </w:r>
      <w:r w:rsidR="00326B0E">
        <w:rPr>
          <w:rFonts w:eastAsia="Arial"/>
          <w:b/>
        </w:rPr>
        <w:t>20</w:t>
      </w:r>
      <w:r w:rsidR="00326B0E" w:rsidRPr="009A0632">
        <w:rPr>
          <w:rFonts w:eastAsia="Arial"/>
          <w:b/>
        </w:rPr>
        <w:t xml:space="preserve"> pkt.)</w:t>
      </w:r>
    </w:p>
    <w:p w14:paraId="09525AE6" w14:textId="77777777" w:rsidR="00326B0E" w:rsidRPr="00326B0E" w:rsidRDefault="00326B0E" w:rsidP="00326B0E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</w:p>
    <w:p w14:paraId="2E1E814C" w14:textId="274045A2" w:rsidR="005F7AB5" w:rsidRPr="009A0632" w:rsidRDefault="00326B0E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</w:t>
      </w:r>
      <w:r w:rsidR="005F7AB5" w:rsidRPr="009A0632">
        <w:rPr>
          <w:rFonts w:ascii="Times New Roman" w:hAnsi="Times New Roman" w:cs="Times New Roman"/>
        </w:rPr>
        <w:t>0 dni</w:t>
      </w:r>
    </w:p>
    <w:p w14:paraId="63530910" w14:textId="56D019CC" w:rsidR="005F7AB5" w:rsidRPr="009A0632" w:rsidRDefault="0003355C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10 - </w:t>
      </w:r>
      <w:r w:rsidR="00326B0E">
        <w:rPr>
          <w:rFonts w:ascii="Times New Roman" w:hAnsi="Times New Roman" w:cs="Times New Roman"/>
        </w:rPr>
        <w:t>1</w:t>
      </w:r>
      <w:r w:rsidR="005F7AB5" w:rsidRPr="009A0632">
        <w:rPr>
          <w:rFonts w:ascii="Times New Roman" w:hAnsi="Times New Roman" w:cs="Times New Roman"/>
        </w:rPr>
        <w:t>5 dni</w:t>
      </w:r>
    </w:p>
    <w:p w14:paraId="5AC059E0" w14:textId="67000D0E" w:rsidR="005F7AB5" w:rsidRPr="00326B0E" w:rsidRDefault="0003355C" w:rsidP="00C1309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 xml:space="preserve">16 - </w:t>
      </w:r>
      <w:r w:rsidR="00326B0E">
        <w:rPr>
          <w:rFonts w:ascii="Times New Roman" w:hAnsi="Times New Roman" w:cs="Times New Roman"/>
        </w:rPr>
        <w:t>20</w:t>
      </w:r>
      <w:r w:rsidR="005F7AB5" w:rsidRPr="009A0632">
        <w:rPr>
          <w:rFonts w:ascii="Times New Roman" w:hAnsi="Times New Roman" w:cs="Times New Roman"/>
        </w:rPr>
        <w:t xml:space="preserve"> dni</w:t>
      </w:r>
    </w:p>
    <w:p w14:paraId="07BFA972" w14:textId="11E922BA" w:rsidR="00326B0E" w:rsidRPr="009A0632" w:rsidRDefault="00326B0E" w:rsidP="00C1309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powyżej 20 dni</w:t>
      </w:r>
    </w:p>
    <w:p w14:paraId="09CDE14D" w14:textId="6876D142" w:rsidR="005F7AB5" w:rsidRDefault="005F7AB5" w:rsidP="005F7AB5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 xml:space="preserve">Proszę zaznaczyć zaoferowany </w:t>
      </w:r>
      <w:r w:rsidR="00C1309C" w:rsidRPr="009A0632">
        <w:rPr>
          <w:bCs/>
        </w:rPr>
        <w:t>termin  dostawy</w:t>
      </w:r>
      <w:r w:rsidRPr="009A0632">
        <w:rPr>
          <w:bCs/>
        </w:rPr>
        <w:t>.</w:t>
      </w:r>
    </w:p>
    <w:p w14:paraId="215897F2" w14:textId="5EC9E6FE" w:rsidR="009A0632" w:rsidRDefault="009A0632" w:rsidP="005F7AB5">
      <w:pPr>
        <w:tabs>
          <w:tab w:val="left" w:pos="862"/>
        </w:tabs>
        <w:spacing w:line="239" w:lineRule="auto"/>
        <w:jc w:val="both"/>
        <w:rPr>
          <w:bCs/>
        </w:rPr>
      </w:pPr>
    </w:p>
    <w:p w14:paraId="02AF9470" w14:textId="77777777" w:rsidR="009A0632" w:rsidRPr="009A0632" w:rsidRDefault="009A0632" w:rsidP="005F7AB5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18D2D9A0" w14:textId="6340CA05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D: Aspekt społeczny  - </w:t>
      </w:r>
      <w:r w:rsidR="00326B0E">
        <w:rPr>
          <w:rFonts w:eastAsia="Arial"/>
          <w:b/>
        </w:rPr>
        <w:t>(</w:t>
      </w:r>
      <w:r w:rsidRPr="009A0632">
        <w:rPr>
          <w:rFonts w:eastAsia="Arial"/>
          <w:b/>
        </w:rPr>
        <w:t>waga</w:t>
      </w:r>
      <w:r w:rsidR="00326B0E">
        <w:rPr>
          <w:rFonts w:eastAsia="Arial"/>
          <w:b/>
        </w:rPr>
        <w:t xml:space="preserve"> 5</w:t>
      </w:r>
      <w:r w:rsidRPr="009A0632">
        <w:rPr>
          <w:rFonts w:eastAsia="Arial"/>
          <w:b/>
        </w:rPr>
        <w:t xml:space="preserve"> pkt.</w:t>
      </w:r>
      <w:r w:rsidR="00326B0E">
        <w:rPr>
          <w:rFonts w:eastAsia="Arial"/>
          <w:b/>
        </w:rPr>
        <w:t>)</w:t>
      </w:r>
    </w:p>
    <w:p w14:paraId="53B29920" w14:textId="6777018B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8318D2" w14:textId="2798FC98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331F1C6D" w14:textId="77777777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BC365B8" w14:textId="1E9E85F2" w:rsidR="005F7AB5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428565B0" w14:textId="129AE370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13F2A3" w14:textId="275044D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D6D959E" w14:textId="00119A0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E4DD668" w14:textId="4B27168B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598B3E7" w14:textId="3E3A83DA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E1215A" w14:textId="08C96DC3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284932E" w14:textId="230F0E2D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39F8C3F" w14:textId="6AD413B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046017" w14:textId="73E736AE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829B9BC" w14:textId="43C712F9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72FC4B5" w14:textId="0E9A1CF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58FFF40" w14:textId="523FF844" w:rsidR="004642ED" w:rsidRPr="009A0632" w:rsidRDefault="004642ED" w:rsidP="004642ED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</w:t>
      </w:r>
      <w:r w:rsidR="00AA2A50" w:rsidRPr="009A0632">
        <w:rPr>
          <w:b/>
          <w:bCs/>
        </w:rPr>
        <w:t>2</w:t>
      </w:r>
      <w:r w:rsidRPr="009A0632">
        <w:rPr>
          <w:b/>
          <w:bCs/>
        </w:rPr>
        <w:t xml:space="preserve">: Dostawa </w:t>
      </w:r>
      <w:r w:rsidR="007B788B" w:rsidRPr="009A0632">
        <w:rPr>
          <w:b/>
          <w:bCs/>
        </w:rPr>
        <w:t>komputerów typu laptop wraz z oprogramowaniem – szt. 2</w:t>
      </w:r>
      <w:r w:rsidRPr="009A0632">
        <w:rPr>
          <w:b/>
          <w:bCs/>
        </w:rPr>
        <w:t xml:space="preserve"> szt. </w:t>
      </w:r>
    </w:p>
    <w:p w14:paraId="503FF345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902CF89" w14:textId="77777777" w:rsidR="00326B0E" w:rsidRPr="009A0632" w:rsidRDefault="00326B0E" w:rsidP="00326B0E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BE06015" w14:textId="152804C2" w:rsidR="00326B0E" w:rsidRPr="009A0632" w:rsidRDefault="00326B0E" w:rsidP="008A059B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W kryterium cena</w:t>
      </w:r>
      <w:r>
        <w:rPr>
          <w:b/>
        </w:rPr>
        <w:t xml:space="preserve"> (</w:t>
      </w:r>
      <w:r w:rsidRPr="00326B0E">
        <w:rPr>
          <w:b/>
        </w:rPr>
        <w:t xml:space="preserve">waga max </w:t>
      </w:r>
      <w:r>
        <w:rPr>
          <w:b/>
        </w:rPr>
        <w:t>6</w:t>
      </w:r>
      <w:r w:rsidRPr="00326B0E">
        <w:rPr>
          <w:b/>
        </w:rPr>
        <w:t>0 pkt.)</w:t>
      </w:r>
    </w:p>
    <w:p w14:paraId="79D2F0FF" w14:textId="77777777" w:rsidR="00326B0E" w:rsidRPr="009A0632" w:rsidRDefault="00326B0E" w:rsidP="00326B0E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C747201" w14:textId="301A840B" w:rsidR="00326B0E" w:rsidRDefault="00326B0E" w:rsidP="00326B0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488B76F4" w14:textId="77777777" w:rsidR="0003355C" w:rsidRDefault="0003355C" w:rsidP="00326B0E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76AE402" w14:textId="2B91A0F3" w:rsidR="00326B0E" w:rsidRDefault="00326B0E" w:rsidP="00326B0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Podatek VAT </w:t>
      </w:r>
      <w:r>
        <w:t xml:space="preserve">  </w:t>
      </w:r>
      <w:r w:rsidRPr="009A0632">
        <w:t>………………………………………</w:t>
      </w:r>
      <w:r>
        <w:t>……..</w:t>
      </w:r>
      <w:r w:rsidRPr="009A0632">
        <w:t>……PLN</w:t>
      </w:r>
    </w:p>
    <w:p w14:paraId="0ABA1F36" w14:textId="77777777" w:rsidR="00326B0E" w:rsidRPr="009A0632" w:rsidRDefault="00326B0E" w:rsidP="00326B0E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14BFF1C" w14:textId="77777777" w:rsidR="00326B0E" w:rsidRPr="009A0632" w:rsidRDefault="00326B0E" w:rsidP="00326B0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Cena ofertowa brutto </w:t>
      </w:r>
      <w:r>
        <w:t xml:space="preserve">łącznie </w:t>
      </w:r>
      <w:r w:rsidRPr="009A0632">
        <w:t>…………………………………………………PLN</w:t>
      </w:r>
    </w:p>
    <w:p w14:paraId="7B869A41" w14:textId="77777777" w:rsidR="00326B0E" w:rsidRPr="009A0632" w:rsidRDefault="00326B0E" w:rsidP="00326B0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75D89B95" w14:textId="77777777" w:rsidR="00326B0E" w:rsidRPr="009A0632" w:rsidRDefault="00326B0E" w:rsidP="00326B0E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1D59998" w14:textId="47FA8DFA" w:rsidR="00326B0E" w:rsidRDefault="0003355C" w:rsidP="00326B0E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Producent, t</w:t>
      </w:r>
      <w:r w:rsidR="00326B0E" w:rsidRPr="009A0632">
        <w:t>yp i rodzaj urządzenia …………………………………………………………….</w:t>
      </w:r>
    </w:p>
    <w:p w14:paraId="4A721670" w14:textId="77777777" w:rsidR="00326B0E" w:rsidRPr="009A0632" w:rsidRDefault="00326B0E" w:rsidP="00326B0E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Nazwa i producent oprogramowania biurowego:…………………………………………….</w:t>
      </w:r>
    </w:p>
    <w:p w14:paraId="15D3A5B3" w14:textId="77777777" w:rsidR="00326B0E" w:rsidRPr="009A0632" w:rsidRDefault="00326B0E" w:rsidP="00326B0E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38883CA" w14:textId="77777777" w:rsidR="00326B0E" w:rsidRPr="009A0632" w:rsidRDefault="00326B0E" w:rsidP="00326B0E">
      <w:pPr>
        <w:tabs>
          <w:tab w:val="left" w:pos="862"/>
        </w:tabs>
        <w:spacing w:line="239" w:lineRule="auto"/>
        <w:jc w:val="both"/>
        <w:rPr>
          <w:b/>
        </w:rPr>
      </w:pPr>
      <w:r w:rsidRPr="009A0632">
        <w:rPr>
          <w:b/>
        </w:rPr>
        <w:t>B : W kryterium czas gwarancji</w:t>
      </w:r>
      <w:r>
        <w:rPr>
          <w:b/>
        </w:rPr>
        <w:t xml:space="preserve"> 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>max 1</w:t>
      </w:r>
      <w:r>
        <w:rPr>
          <w:rFonts w:eastAsia="Arial"/>
          <w:b/>
        </w:rPr>
        <w:t>5</w:t>
      </w:r>
      <w:r w:rsidRPr="009A0632">
        <w:rPr>
          <w:rFonts w:eastAsia="Arial"/>
          <w:b/>
        </w:rPr>
        <w:t xml:space="preserve"> pkt.)</w:t>
      </w:r>
    </w:p>
    <w:p w14:paraId="5734CC53" w14:textId="77777777" w:rsidR="00326B0E" w:rsidRPr="009A0632" w:rsidRDefault="00326B0E" w:rsidP="00326B0E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1F8F7461" w14:textId="77777777" w:rsidR="00326B0E" w:rsidRPr="009A0632" w:rsidRDefault="00326B0E" w:rsidP="00326B0E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5D707A1D" w14:textId="77777777" w:rsidR="00326B0E" w:rsidRPr="009A0632" w:rsidRDefault="00326B0E" w:rsidP="00326B0E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3F099250" w14:textId="77777777" w:rsidR="00326B0E" w:rsidRPr="009A0632" w:rsidRDefault="00326B0E" w:rsidP="00326B0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6D3ED07D" w14:textId="77777777" w:rsidR="00326B0E" w:rsidRPr="009A0632" w:rsidRDefault="00326B0E" w:rsidP="00326B0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DD14BEA" w14:textId="77777777" w:rsidR="00326B0E" w:rsidRPr="00326B0E" w:rsidRDefault="00326B0E" w:rsidP="00326B0E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</w:t>
      </w:r>
      <w:r w:rsidRPr="00326B0E">
        <w:rPr>
          <w:rFonts w:eastAsia="Arial"/>
          <w:b/>
        </w:rPr>
        <w:t>Termin dostawy od dnia podpisania umowy</w:t>
      </w:r>
      <w:r>
        <w:rPr>
          <w:rFonts w:eastAsia="Arial"/>
          <w:b/>
        </w:rPr>
        <w:t xml:space="preserve"> </w:t>
      </w:r>
      <w:r>
        <w:rPr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 xml:space="preserve">max </w:t>
      </w:r>
      <w:r>
        <w:rPr>
          <w:rFonts w:eastAsia="Arial"/>
          <w:b/>
        </w:rPr>
        <w:t>20</w:t>
      </w:r>
      <w:r w:rsidRPr="009A0632">
        <w:rPr>
          <w:rFonts w:eastAsia="Arial"/>
          <w:b/>
        </w:rPr>
        <w:t xml:space="preserve"> pkt.)</w:t>
      </w:r>
    </w:p>
    <w:p w14:paraId="015A1745" w14:textId="77777777" w:rsidR="00326B0E" w:rsidRPr="00326B0E" w:rsidRDefault="00326B0E" w:rsidP="00326B0E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</w:p>
    <w:p w14:paraId="4392B7B3" w14:textId="77777777" w:rsidR="0003355C" w:rsidRPr="009A0632" w:rsidRDefault="0003355C" w:rsidP="0003355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</w:t>
      </w:r>
      <w:r w:rsidRPr="009A0632">
        <w:rPr>
          <w:rFonts w:ascii="Times New Roman" w:hAnsi="Times New Roman" w:cs="Times New Roman"/>
        </w:rPr>
        <w:t>0 dni</w:t>
      </w:r>
    </w:p>
    <w:p w14:paraId="6E9E2192" w14:textId="77777777" w:rsidR="0003355C" w:rsidRPr="009A0632" w:rsidRDefault="0003355C" w:rsidP="0003355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10 - 1</w:t>
      </w:r>
      <w:r w:rsidRPr="009A0632">
        <w:rPr>
          <w:rFonts w:ascii="Times New Roman" w:hAnsi="Times New Roman" w:cs="Times New Roman"/>
        </w:rPr>
        <w:t>5 dni</w:t>
      </w:r>
    </w:p>
    <w:p w14:paraId="437ACC2F" w14:textId="77777777" w:rsidR="0003355C" w:rsidRPr="00326B0E" w:rsidRDefault="0003355C" w:rsidP="0003355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16 - 20</w:t>
      </w:r>
      <w:r w:rsidRPr="009A0632">
        <w:rPr>
          <w:rFonts w:ascii="Times New Roman" w:hAnsi="Times New Roman" w:cs="Times New Roman"/>
        </w:rPr>
        <w:t xml:space="preserve"> dni</w:t>
      </w:r>
    </w:p>
    <w:p w14:paraId="58F80183" w14:textId="77777777" w:rsidR="0003355C" w:rsidRPr="009A0632" w:rsidRDefault="0003355C" w:rsidP="0003355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powyżej 20 dni</w:t>
      </w:r>
    </w:p>
    <w:p w14:paraId="009F5B29" w14:textId="77777777" w:rsidR="00326B0E" w:rsidRDefault="00326B0E" w:rsidP="00326B0E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 dostawy.</w:t>
      </w:r>
    </w:p>
    <w:p w14:paraId="7C78D78F" w14:textId="77777777" w:rsidR="00326B0E" w:rsidRDefault="00326B0E" w:rsidP="00326B0E">
      <w:pPr>
        <w:tabs>
          <w:tab w:val="left" w:pos="862"/>
        </w:tabs>
        <w:spacing w:line="239" w:lineRule="auto"/>
        <w:jc w:val="both"/>
        <w:rPr>
          <w:bCs/>
        </w:rPr>
      </w:pPr>
    </w:p>
    <w:p w14:paraId="42F27479" w14:textId="77777777" w:rsidR="00326B0E" w:rsidRPr="009A0632" w:rsidRDefault="00326B0E" w:rsidP="00326B0E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6A6B1E25" w14:textId="77777777" w:rsidR="00326B0E" w:rsidRPr="009A0632" w:rsidRDefault="00326B0E" w:rsidP="00326B0E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D: Aspekt społeczny  - </w:t>
      </w:r>
      <w:r>
        <w:rPr>
          <w:rFonts w:eastAsia="Arial"/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5</w:t>
      </w:r>
      <w:r w:rsidRPr="009A0632">
        <w:rPr>
          <w:rFonts w:eastAsia="Arial"/>
          <w:b/>
        </w:rPr>
        <w:t xml:space="preserve"> pkt.</w:t>
      </w:r>
      <w:r>
        <w:rPr>
          <w:rFonts w:eastAsia="Arial"/>
          <w:b/>
        </w:rPr>
        <w:t>)</w:t>
      </w:r>
    </w:p>
    <w:p w14:paraId="2A7069A1" w14:textId="77777777" w:rsidR="00326B0E" w:rsidRPr="009A0632" w:rsidRDefault="00326B0E" w:rsidP="00326B0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5910674" w14:textId="77777777" w:rsidR="00326B0E" w:rsidRPr="009A0632" w:rsidRDefault="00326B0E" w:rsidP="00326B0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17B15620" w14:textId="77777777" w:rsidR="00326B0E" w:rsidRPr="009A0632" w:rsidRDefault="00326B0E" w:rsidP="00326B0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941D621" w14:textId="77777777" w:rsidR="00326B0E" w:rsidRDefault="00326B0E" w:rsidP="00326B0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3DC074EC" w14:textId="77777777" w:rsidR="00326B0E" w:rsidRDefault="00326B0E" w:rsidP="00326B0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B525FC6" w14:textId="77777777" w:rsidR="00326B0E" w:rsidRDefault="00326B0E" w:rsidP="00326B0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ECC3533" w14:textId="4792FB81" w:rsidR="004642ED" w:rsidRDefault="004642ED" w:rsidP="00B9329D">
      <w:pPr>
        <w:spacing w:line="276" w:lineRule="auto"/>
        <w:rPr>
          <w:b/>
          <w:bCs/>
          <w:highlight w:val="lightGray"/>
        </w:rPr>
      </w:pPr>
    </w:p>
    <w:p w14:paraId="6CC76DF6" w14:textId="39D25800" w:rsidR="00326B0E" w:rsidRDefault="00326B0E" w:rsidP="00B9329D">
      <w:pPr>
        <w:spacing w:line="276" w:lineRule="auto"/>
        <w:rPr>
          <w:b/>
          <w:bCs/>
          <w:highlight w:val="lightGray"/>
        </w:rPr>
      </w:pPr>
    </w:p>
    <w:p w14:paraId="5586C58D" w14:textId="2E558BFD" w:rsidR="00326B0E" w:rsidRDefault="00326B0E" w:rsidP="00B9329D">
      <w:pPr>
        <w:spacing w:line="276" w:lineRule="auto"/>
        <w:rPr>
          <w:b/>
          <w:bCs/>
          <w:highlight w:val="lightGray"/>
        </w:rPr>
      </w:pPr>
    </w:p>
    <w:p w14:paraId="22E8339E" w14:textId="4110EB8C" w:rsidR="00326B0E" w:rsidRDefault="00326B0E" w:rsidP="00B9329D">
      <w:pPr>
        <w:spacing w:line="276" w:lineRule="auto"/>
        <w:rPr>
          <w:b/>
          <w:bCs/>
          <w:highlight w:val="lightGray"/>
        </w:rPr>
      </w:pPr>
    </w:p>
    <w:p w14:paraId="412927B6" w14:textId="1BCFE420" w:rsidR="00326B0E" w:rsidRDefault="00326B0E" w:rsidP="00B9329D">
      <w:pPr>
        <w:spacing w:line="276" w:lineRule="auto"/>
        <w:rPr>
          <w:b/>
          <w:bCs/>
          <w:highlight w:val="lightGray"/>
        </w:rPr>
      </w:pPr>
    </w:p>
    <w:p w14:paraId="116F683C" w14:textId="79FE79A5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479F603D" w14:textId="77777777" w:rsidR="0003355C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83BEA70" w14:textId="7B4E2652" w:rsidR="0003355C" w:rsidRPr="009A0632" w:rsidRDefault="0003355C" w:rsidP="0003355C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</w:t>
      </w:r>
      <w:r>
        <w:rPr>
          <w:b/>
          <w:bCs/>
        </w:rPr>
        <w:t>3</w:t>
      </w:r>
      <w:r w:rsidRPr="009A0632">
        <w:rPr>
          <w:b/>
          <w:bCs/>
        </w:rPr>
        <w:t xml:space="preserve">: </w:t>
      </w:r>
      <w:r w:rsidRPr="0003355C">
        <w:rPr>
          <w:b/>
          <w:bCs/>
        </w:rPr>
        <w:t>Dostawa i montaż monitorów interaktywnych</w:t>
      </w:r>
      <w:r>
        <w:rPr>
          <w:b/>
          <w:bCs/>
        </w:rPr>
        <w:t xml:space="preserve"> -</w:t>
      </w:r>
      <w:r w:rsidRPr="009A0632">
        <w:rPr>
          <w:b/>
          <w:bCs/>
        </w:rPr>
        <w:t xml:space="preserve"> szt. 2 szt. </w:t>
      </w:r>
    </w:p>
    <w:p w14:paraId="3D9DA234" w14:textId="77777777" w:rsidR="0003355C" w:rsidRPr="009A0632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36484B9" w14:textId="77777777" w:rsidR="0003355C" w:rsidRPr="009A0632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2449343" w14:textId="1A8E5E2A" w:rsidR="0003355C" w:rsidRPr="009A0632" w:rsidRDefault="0003355C" w:rsidP="006A328E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W kryterium cena</w:t>
      </w:r>
      <w:r>
        <w:rPr>
          <w:b/>
        </w:rPr>
        <w:t xml:space="preserve"> (</w:t>
      </w:r>
      <w:r w:rsidRPr="00326B0E">
        <w:rPr>
          <w:b/>
        </w:rPr>
        <w:t xml:space="preserve">waga max </w:t>
      </w:r>
      <w:r>
        <w:rPr>
          <w:b/>
        </w:rPr>
        <w:t>6</w:t>
      </w:r>
      <w:r w:rsidRPr="00326B0E">
        <w:rPr>
          <w:b/>
        </w:rPr>
        <w:t>0 pkt.)</w:t>
      </w:r>
    </w:p>
    <w:p w14:paraId="3BD233F4" w14:textId="77777777" w:rsidR="0003355C" w:rsidRPr="009A0632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A1FDD7A" w14:textId="77777777" w:rsidR="0003355C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03804FE4" w14:textId="77777777" w:rsidR="0003355C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51D0956" w14:textId="77777777" w:rsidR="0003355C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3355C">
        <w:t xml:space="preserve">Podatek VAT 0 %, </w:t>
      </w:r>
      <w:r>
        <w:t xml:space="preserve">monitory </w:t>
      </w:r>
      <w:r w:rsidRPr="0003355C">
        <w:t>dla jednostek edukacyjnych.</w:t>
      </w:r>
    </w:p>
    <w:p w14:paraId="593E64DD" w14:textId="77777777" w:rsidR="0003355C" w:rsidRPr="009A0632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9B051AB" w14:textId="77777777" w:rsidR="0003355C" w:rsidRPr="009A0632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Cena ofertowa brutto </w:t>
      </w:r>
      <w:r>
        <w:t xml:space="preserve">łącznie </w:t>
      </w:r>
      <w:r w:rsidRPr="009A0632">
        <w:t>…………………………………………………PLN</w:t>
      </w:r>
    </w:p>
    <w:p w14:paraId="0C39EFBB" w14:textId="77777777" w:rsidR="0003355C" w:rsidRPr="009A0632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25AE8DE9" w14:textId="77777777" w:rsidR="0003355C" w:rsidRPr="009A0632" w:rsidRDefault="0003355C" w:rsidP="0003355C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486E73B" w14:textId="77777777" w:rsidR="0003355C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Producent, t</w:t>
      </w:r>
      <w:r w:rsidRPr="009A0632">
        <w:t>yp i rodzaj urządzenia …………………………………………………………….</w:t>
      </w:r>
    </w:p>
    <w:p w14:paraId="58C945B4" w14:textId="77777777" w:rsidR="0003355C" w:rsidRPr="009A0632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C8402CD" w14:textId="77777777" w:rsidR="0003355C" w:rsidRPr="009A0632" w:rsidRDefault="0003355C" w:rsidP="0003355C">
      <w:pPr>
        <w:tabs>
          <w:tab w:val="left" w:pos="862"/>
        </w:tabs>
        <w:spacing w:line="239" w:lineRule="auto"/>
        <w:jc w:val="both"/>
        <w:rPr>
          <w:b/>
        </w:rPr>
      </w:pPr>
      <w:r w:rsidRPr="009A0632">
        <w:rPr>
          <w:b/>
        </w:rPr>
        <w:t>B : W kryterium czas gwarancji</w:t>
      </w:r>
      <w:r>
        <w:rPr>
          <w:b/>
        </w:rPr>
        <w:t xml:space="preserve"> 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>max 1</w:t>
      </w:r>
      <w:r>
        <w:rPr>
          <w:rFonts w:eastAsia="Arial"/>
          <w:b/>
        </w:rPr>
        <w:t>5</w:t>
      </w:r>
      <w:r w:rsidRPr="009A0632">
        <w:rPr>
          <w:rFonts w:eastAsia="Arial"/>
          <w:b/>
        </w:rPr>
        <w:t xml:space="preserve"> pkt.)</w:t>
      </w:r>
    </w:p>
    <w:p w14:paraId="2F6C4858" w14:textId="77777777" w:rsidR="0003355C" w:rsidRPr="009A0632" w:rsidRDefault="0003355C" w:rsidP="0003355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68201196" w14:textId="1DDB440A" w:rsidR="0003355C" w:rsidRPr="009A0632" w:rsidRDefault="0003355C" w:rsidP="0003355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</w:t>
      </w:r>
      <w:r>
        <w:rPr>
          <w:rFonts w:ascii="Times New Roman" w:hAnsi="Times New Roman" w:cs="Times New Roman"/>
        </w:rPr>
        <w:t>6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314F9B7B" w14:textId="4BAECAA0" w:rsidR="0003355C" w:rsidRPr="009A0632" w:rsidRDefault="0003355C" w:rsidP="0003355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6</w:t>
      </w:r>
      <w:r>
        <w:rPr>
          <w:rFonts w:ascii="Times New Roman" w:hAnsi="Times New Roman" w:cs="Times New Roman"/>
        </w:rPr>
        <w:t>0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560C9E6A" w14:textId="77777777" w:rsidR="0003355C" w:rsidRPr="009A0632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3D263574" w14:textId="77777777" w:rsidR="0003355C" w:rsidRPr="009A0632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DDD8106" w14:textId="77777777" w:rsidR="0003355C" w:rsidRPr="00326B0E" w:rsidRDefault="0003355C" w:rsidP="0003355C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</w:t>
      </w:r>
      <w:r w:rsidRPr="00326B0E">
        <w:rPr>
          <w:rFonts w:eastAsia="Arial"/>
          <w:b/>
        </w:rPr>
        <w:t>Termin dostawy od dnia podpisania umowy</w:t>
      </w:r>
      <w:r>
        <w:rPr>
          <w:rFonts w:eastAsia="Arial"/>
          <w:b/>
        </w:rPr>
        <w:t xml:space="preserve"> </w:t>
      </w:r>
      <w:r>
        <w:rPr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 xml:space="preserve">max </w:t>
      </w:r>
      <w:r>
        <w:rPr>
          <w:rFonts w:eastAsia="Arial"/>
          <w:b/>
        </w:rPr>
        <w:t>20</w:t>
      </w:r>
      <w:r w:rsidRPr="009A0632">
        <w:rPr>
          <w:rFonts w:eastAsia="Arial"/>
          <w:b/>
        </w:rPr>
        <w:t xml:space="preserve"> pkt.)</w:t>
      </w:r>
    </w:p>
    <w:p w14:paraId="35ABB3DF" w14:textId="77777777" w:rsidR="0003355C" w:rsidRPr="00326B0E" w:rsidRDefault="0003355C" w:rsidP="0003355C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</w:p>
    <w:p w14:paraId="1720530C" w14:textId="77777777" w:rsidR="0003355C" w:rsidRPr="009A0632" w:rsidRDefault="0003355C" w:rsidP="0003355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</w:t>
      </w:r>
      <w:r w:rsidRPr="009A0632">
        <w:rPr>
          <w:rFonts w:ascii="Times New Roman" w:hAnsi="Times New Roman" w:cs="Times New Roman"/>
        </w:rPr>
        <w:t>0 dni</w:t>
      </w:r>
    </w:p>
    <w:p w14:paraId="4E1EAF74" w14:textId="77777777" w:rsidR="0003355C" w:rsidRPr="009A0632" w:rsidRDefault="0003355C" w:rsidP="0003355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10 - 1</w:t>
      </w:r>
      <w:r w:rsidRPr="009A0632">
        <w:rPr>
          <w:rFonts w:ascii="Times New Roman" w:hAnsi="Times New Roman" w:cs="Times New Roman"/>
        </w:rPr>
        <w:t>5 dni</w:t>
      </w:r>
    </w:p>
    <w:p w14:paraId="0A3DC28C" w14:textId="77777777" w:rsidR="0003355C" w:rsidRPr="00326B0E" w:rsidRDefault="0003355C" w:rsidP="0003355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16 - 20</w:t>
      </w:r>
      <w:r w:rsidRPr="009A0632">
        <w:rPr>
          <w:rFonts w:ascii="Times New Roman" w:hAnsi="Times New Roman" w:cs="Times New Roman"/>
        </w:rPr>
        <w:t xml:space="preserve"> dni</w:t>
      </w:r>
    </w:p>
    <w:p w14:paraId="7E5D1A52" w14:textId="77777777" w:rsidR="0003355C" w:rsidRPr="009A0632" w:rsidRDefault="0003355C" w:rsidP="0003355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powyżej 20 dni</w:t>
      </w:r>
    </w:p>
    <w:p w14:paraId="54C7B519" w14:textId="77777777" w:rsidR="0003355C" w:rsidRDefault="0003355C" w:rsidP="0003355C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 dostawy.</w:t>
      </w:r>
    </w:p>
    <w:p w14:paraId="0C7B5CEC" w14:textId="77777777" w:rsidR="0003355C" w:rsidRDefault="0003355C" w:rsidP="0003355C">
      <w:pPr>
        <w:tabs>
          <w:tab w:val="left" w:pos="862"/>
        </w:tabs>
        <w:spacing w:line="239" w:lineRule="auto"/>
        <w:jc w:val="both"/>
        <w:rPr>
          <w:bCs/>
        </w:rPr>
      </w:pPr>
    </w:p>
    <w:p w14:paraId="73A87F3B" w14:textId="77777777" w:rsidR="0003355C" w:rsidRPr="009A0632" w:rsidRDefault="0003355C" w:rsidP="0003355C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2225EECD" w14:textId="77777777" w:rsidR="0003355C" w:rsidRPr="009A0632" w:rsidRDefault="0003355C" w:rsidP="0003355C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D: Aspekt społeczny  - </w:t>
      </w:r>
      <w:r>
        <w:rPr>
          <w:rFonts w:eastAsia="Arial"/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5</w:t>
      </w:r>
      <w:r w:rsidRPr="009A0632">
        <w:rPr>
          <w:rFonts w:eastAsia="Arial"/>
          <w:b/>
        </w:rPr>
        <w:t xml:space="preserve"> pkt.</w:t>
      </w:r>
      <w:r>
        <w:rPr>
          <w:rFonts w:eastAsia="Arial"/>
          <w:b/>
        </w:rPr>
        <w:t>)</w:t>
      </w:r>
    </w:p>
    <w:p w14:paraId="2446E566" w14:textId="77777777" w:rsidR="0003355C" w:rsidRPr="009A0632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EDB3300" w14:textId="77777777" w:rsidR="0003355C" w:rsidRPr="009A0632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4A4062A3" w14:textId="77777777" w:rsidR="0003355C" w:rsidRPr="009A0632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2314E6AD" w14:textId="77777777" w:rsidR="0003355C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73E23E0E" w14:textId="77777777" w:rsidR="0003355C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28DA375" w14:textId="7EC4845C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5416BADA" w14:textId="070B19BC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4FE70149" w14:textId="6C292C00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0289FE14" w14:textId="02E50555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270A4CF9" w14:textId="5137B4AF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611B73AA" w14:textId="753135A5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7BE3E290" w14:textId="7077B69B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3BA541BC" w14:textId="4DD792A7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6221E3D6" w14:textId="492E7A68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7E59E7F6" w14:textId="5B5B54AB" w:rsidR="0003355C" w:rsidRPr="009A0632" w:rsidRDefault="0003355C" w:rsidP="0003355C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</w:t>
      </w:r>
      <w:r w:rsidR="006A328E">
        <w:rPr>
          <w:b/>
          <w:bCs/>
        </w:rPr>
        <w:t>4</w:t>
      </w:r>
      <w:r w:rsidRPr="009A0632">
        <w:rPr>
          <w:b/>
          <w:bCs/>
        </w:rPr>
        <w:t xml:space="preserve">: </w:t>
      </w:r>
      <w:r w:rsidRPr="0003355C">
        <w:rPr>
          <w:b/>
          <w:bCs/>
        </w:rPr>
        <w:t xml:space="preserve">Dostawa </w:t>
      </w:r>
      <w:proofErr w:type="spellStart"/>
      <w:r w:rsidRPr="0003355C">
        <w:rPr>
          <w:b/>
          <w:bCs/>
        </w:rPr>
        <w:t>wizualizera</w:t>
      </w:r>
      <w:proofErr w:type="spellEnd"/>
      <w:r w:rsidRPr="009A0632">
        <w:rPr>
          <w:b/>
          <w:bCs/>
        </w:rPr>
        <w:t xml:space="preserve"> – szt. 1</w:t>
      </w:r>
    </w:p>
    <w:p w14:paraId="5A24C486" w14:textId="77777777" w:rsidR="0003355C" w:rsidRPr="009A0632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F9421C5" w14:textId="77777777" w:rsidR="0003355C" w:rsidRPr="009A0632" w:rsidRDefault="0003355C" w:rsidP="0003355C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W kryterium cena</w:t>
      </w:r>
      <w:r>
        <w:rPr>
          <w:b/>
        </w:rPr>
        <w:t xml:space="preserve"> (</w:t>
      </w:r>
      <w:r w:rsidRPr="00326B0E">
        <w:rPr>
          <w:b/>
        </w:rPr>
        <w:t xml:space="preserve">waga max </w:t>
      </w:r>
      <w:r>
        <w:rPr>
          <w:b/>
        </w:rPr>
        <w:t>6</w:t>
      </w:r>
      <w:r w:rsidRPr="00326B0E">
        <w:rPr>
          <w:b/>
        </w:rPr>
        <w:t>0 pkt.)</w:t>
      </w:r>
    </w:p>
    <w:p w14:paraId="00E05B49" w14:textId="77777777" w:rsidR="0003355C" w:rsidRPr="009A0632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A1AB565" w14:textId="28A7BDC8" w:rsidR="0003355C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23D1BF96" w14:textId="77777777" w:rsidR="0003355C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3355C">
        <w:t>Podatek VAT   ……………………………………………..……PLN</w:t>
      </w:r>
    </w:p>
    <w:p w14:paraId="7AFFA20D" w14:textId="77777777" w:rsidR="0003355C" w:rsidRPr="009A0632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BF8C548" w14:textId="77777777" w:rsidR="0003355C" w:rsidRPr="009A0632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Cena ofertowa brutto </w:t>
      </w:r>
      <w:r>
        <w:t xml:space="preserve">łącznie </w:t>
      </w:r>
      <w:r w:rsidRPr="009A0632">
        <w:t>…………………………………………………PLN</w:t>
      </w:r>
    </w:p>
    <w:p w14:paraId="51B53F09" w14:textId="77777777" w:rsidR="0003355C" w:rsidRPr="009A0632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31401AFB" w14:textId="77777777" w:rsidR="0003355C" w:rsidRPr="009A0632" w:rsidRDefault="0003355C" w:rsidP="0003355C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57D971" w14:textId="2FD12EC4" w:rsidR="0003355C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Producent, t</w:t>
      </w:r>
      <w:r w:rsidRPr="009A0632">
        <w:t>yp i rodzaj urządzenia …………………………………………………………….</w:t>
      </w:r>
    </w:p>
    <w:p w14:paraId="3D27E754" w14:textId="77777777" w:rsidR="0003355C" w:rsidRPr="009A0632" w:rsidRDefault="0003355C" w:rsidP="0003355C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EE24E8B" w14:textId="77777777" w:rsidR="0003355C" w:rsidRPr="009A0632" w:rsidRDefault="0003355C" w:rsidP="0003355C">
      <w:pPr>
        <w:tabs>
          <w:tab w:val="left" w:pos="862"/>
        </w:tabs>
        <w:spacing w:line="239" w:lineRule="auto"/>
        <w:jc w:val="both"/>
        <w:rPr>
          <w:b/>
        </w:rPr>
      </w:pPr>
      <w:r w:rsidRPr="009A0632">
        <w:rPr>
          <w:b/>
        </w:rPr>
        <w:t>B : W kryterium czas gwarancji</w:t>
      </w:r>
      <w:r>
        <w:rPr>
          <w:b/>
        </w:rPr>
        <w:t xml:space="preserve"> 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>max 1</w:t>
      </w:r>
      <w:r>
        <w:rPr>
          <w:rFonts w:eastAsia="Arial"/>
          <w:b/>
        </w:rPr>
        <w:t>5</w:t>
      </w:r>
      <w:r w:rsidRPr="009A0632">
        <w:rPr>
          <w:rFonts w:eastAsia="Arial"/>
          <w:b/>
        </w:rPr>
        <w:t xml:space="preserve"> pkt.)</w:t>
      </w:r>
    </w:p>
    <w:p w14:paraId="0AEBF9D9" w14:textId="77777777" w:rsidR="0003355C" w:rsidRPr="009A0632" w:rsidRDefault="0003355C" w:rsidP="0003355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19DCBB06" w14:textId="77777777" w:rsidR="0003355C" w:rsidRPr="009A0632" w:rsidRDefault="0003355C" w:rsidP="0003355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43FF89B4" w14:textId="77777777" w:rsidR="0003355C" w:rsidRPr="009A0632" w:rsidRDefault="0003355C" w:rsidP="0003355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3D52A4E5" w14:textId="77777777" w:rsidR="0003355C" w:rsidRPr="009A0632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268CAB40" w14:textId="77777777" w:rsidR="0003355C" w:rsidRPr="009A0632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D9289B7" w14:textId="77777777" w:rsidR="0003355C" w:rsidRPr="00326B0E" w:rsidRDefault="0003355C" w:rsidP="0003355C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</w:t>
      </w:r>
      <w:r w:rsidRPr="00326B0E">
        <w:rPr>
          <w:rFonts w:eastAsia="Arial"/>
          <w:b/>
        </w:rPr>
        <w:t>Termin dostawy od dnia podpisania umowy</w:t>
      </w:r>
      <w:r>
        <w:rPr>
          <w:rFonts w:eastAsia="Arial"/>
          <w:b/>
        </w:rPr>
        <w:t xml:space="preserve"> </w:t>
      </w:r>
      <w:r>
        <w:rPr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 xml:space="preserve">max </w:t>
      </w:r>
      <w:r>
        <w:rPr>
          <w:rFonts w:eastAsia="Arial"/>
          <w:b/>
        </w:rPr>
        <w:t>20</w:t>
      </w:r>
      <w:r w:rsidRPr="009A0632">
        <w:rPr>
          <w:rFonts w:eastAsia="Arial"/>
          <w:b/>
        </w:rPr>
        <w:t xml:space="preserve"> pkt.)</w:t>
      </w:r>
    </w:p>
    <w:p w14:paraId="79BA3F04" w14:textId="77777777" w:rsidR="0003355C" w:rsidRPr="00326B0E" w:rsidRDefault="0003355C" w:rsidP="0003355C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</w:p>
    <w:p w14:paraId="7910814C" w14:textId="77777777" w:rsidR="0003355C" w:rsidRPr="009A0632" w:rsidRDefault="0003355C" w:rsidP="0003355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</w:t>
      </w:r>
      <w:r w:rsidRPr="009A0632">
        <w:rPr>
          <w:rFonts w:ascii="Times New Roman" w:hAnsi="Times New Roman" w:cs="Times New Roman"/>
        </w:rPr>
        <w:t>0 dni</w:t>
      </w:r>
    </w:p>
    <w:p w14:paraId="093D42C3" w14:textId="77777777" w:rsidR="0003355C" w:rsidRPr="009A0632" w:rsidRDefault="0003355C" w:rsidP="0003355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A0632">
        <w:rPr>
          <w:rFonts w:ascii="Times New Roman" w:hAnsi="Times New Roman" w:cs="Times New Roman"/>
        </w:rPr>
        <w:t>5 dni</w:t>
      </w:r>
    </w:p>
    <w:p w14:paraId="0E36F9F3" w14:textId="77777777" w:rsidR="0003355C" w:rsidRPr="00326B0E" w:rsidRDefault="0003355C" w:rsidP="0003355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9A0632">
        <w:rPr>
          <w:rFonts w:ascii="Times New Roman" w:hAnsi="Times New Roman" w:cs="Times New Roman"/>
        </w:rPr>
        <w:t xml:space="preserve"> dni</w:t>
      </w:r>
    </w:p>
    <w:p w14:paraId="6E1FA136" w14:textId="77777777" w:rsidR="0003355C" w:rsidRPr="009A0632" w:rsidRDefault="0003355C" w:rsidP="0003355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powyżej 20 dni</w:t>
      </w:r>
    </w:p>
    <w:p w14:paraId="4E788ED3" w14:textId="77777777" w:rsidR="0003355C" w:rsidRDefault="0003355C" w:rsidP="0003355C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 dostawy.</w:t>
      </w:r>
    </w:p>
    <w:p w14:paraId="171AD6AE" w14:textId="7BAA7E17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56B430FD" w14:textId="59C844D5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21D281D8" w14:textId="77777777" w:rsidR="0003355C" w:rsidRPr="009A0632" w:rsidRDefault="0003355C" w:rsidP="0003355C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D: Aspekt społeczny  - </w:t>
      </w:r>
      <w:r>
        <w:rPr>
          <w:rFonts w:eastAsia="Arial"/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5</w:t>
      </w:r>
      <w:r w:rsidRPr="009A0632">
        <w:rPr>
          <w:rFonts w:eastAsia="Arial"/>
          <w:b/>
        </w:rPr>
        <w:t xml:space="preserve"> pkt.</w:t>
      </w:r>
      <w:r>
        <w:rPr>
          <w:rFonts w:eastAsia="Arial"/>
          <w:b/>
        </w:rPr>
        <w:t>)</w:t>
      </w:r>
    </w:p>
    <w:p w14:paraId="23CC0F51" w14:textId="77777777" w:rsidR="0003355C" w:rsidRPr="009A0632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67453B7" w14:textId="77777777" w:rsidR="0003355C" w:rsidRPr="009A0632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17BC83A7" w14:textId="77777777" w:rsidR="0003355C" w:rsidRPr="009A0632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6134DEC" w14:textId="77777777" w:rsidR="0003355C" w:rsidRDefault="0003355C" w:rsidP="0003355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730580EF" w14:textId="35303DB2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16BBACA9" w14:textId="38DB7E73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578EDE50" w14:textId="1EF3896B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7FEB85FD" w14:textId="09803CFD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17B075FA" w14:textId="67AAB6E8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1B37E03D" w14:textId="49A24499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712E8383" w14:textId="207821F1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3BBADD03" w14:textId="0ABD9A5A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26D73581" w14:textId="292C624B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26C39537" w14:textId="38401AC6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0E4FF5D3" w14:textId="2C96559A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1E5EC665" w14:textId="34EDD52D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2317F9F0" w14:textId="69DC36D0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402FC678" w14:textId="03DDBB92" w:rsidR="0003355C" w:rsidRDefault="0003355C" w:rsidP="00B9329D">
      <w:pPr>
        <w:spacing w:line="276" w:lineRule="auto"/>
        <w:rPr>
          <w:b/>
          <w:bCs/>
          <w:highlight w:val="lightGray"/>
        </w:rPr>
      </w:pPr>
    </w:p>
    <w:p w14:paraId="30ECAE21" w14:textId="2992A326" w:rsidR="009A0632" w:rsidRPr="009A0632" w:rsidRDefault="007B788B" w:rsidP="009A0632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</w:t>
      </w:r>
      <w:r w:rsidR="006A328E">
        <w:rPr>
          <w:b/>
          <w:bCs/>
        </w:rPr>
        <w:t>5</w:t>
      </w:r>
      <w:r w:rsidRPr="009A0632">
        <w:rPr>
          <w:b/>
          <w:bCs/>
        </w:rPr>
        <w:t xml:space="preserve">: </w:t>
      </w:r>
      <w:r w:rsidR="009A0632" w:rsidRPr="009A0632">
        <w:rPr>
          <w:b/>
          <w:bCs/>
        </w:rPr>
        <w:t>Dostawa</w:t>
      </w:r>
      <w:r w:rsidR="009A0632">
        <w:rPr>
          <w:b/>
          <w:bCs/>
        </w:rPr>
        <w:t xml:space="preserve"> drukarki</w:t>
      </w:r>
      <w:r w:rsidR="009A0632" w:rsidRPr="009A0632">
        <w:rPr>
          <w:b/>
          <w:bCs/>
        </w:rPr>
        <w:t xml:space="preserve"> – szt. 1</w:t>
      </w:r>
    </w:p>
    <w:p w14:paraId="02E0F94A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23FE432" w14:textId="7C24A25C" w:rsidR="008A059B" w:rsidRPr="009A0632" w:rsidRDefault="008A059B" w:rsidP="006A328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W kryterium cena</w:t>
      </w:r>
      <w:r>
        <w:rPr>
          <w:b/>
        </w:rPr>
        <w:t xml:space="preserve"> (</w:t>
      </w:r>
      <w:r w:rsidRPr="00326B0E">
        <w:rPr>
          <w:b/>
        </w:rPr>
        <w:t xml:space="preserve">waga max </w:t>
      </w:r>
      <w:r>
        <w:rPr>
          <w:b/>
        </w:rPr>
        <w:t>6</w:t>
      </w:r>
      <w:r w:rsidRPr="00326B0E">
        <w:rPr>
          <w:b/>
        </w:rPr>
        <w:t>0 pkt.)</w:t>
      </w:r>
    </w:p>
    <w:p w14:paraId="58222974" w14:textId="77777777" w:rsidR="008A059B" w:rsidRPr="009A0632" w:rsidRDefault="008A059B" w:rsidP="008A059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19D386F" w14:textId="735706AD" w:rsidR="008A059B" w:rsidRDefault="008A059B" w:rsidP="008A059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21E938BA" w14:textId="30DFFBE9" w:rsidR="008A059B" w:rsidRPr="009A0632" w:rsidRDefault="008A059B" w:rsidP="008A059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Podatek VAT 0 %, </w:t>
      </w:r>
      <w:r w:rsidR="0003355C">
        <w:t>drukarek</w:t>
      </w:r>
      <w:r w:rsidRPr="009A0632">
        <w:t xml:space="preserve"> dla jednostek edukacyjnych.</w:t>
      </w:r>
    </w:p>
    <w:p w14:paraId="196E4ADB" w14:textId="77777777" w:rsidR="008A059B" w:rsidRPr="009A0632" w:rsidRDefault="008A059B" w:rsidP="008A059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73A72E0" w14:textId="77777777" w:rsidR="008A059B" w:rsidRPr="009A0632" w:rsidRDefault="008A059B" w:rsidP="008A059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Cena ofertowa brutto </w:t>
      </w:r>
      <w:r>
        <w:t xml:space="preserve">łącznie </w:t>
      </w:r>
      <w:r w:rsidRPr="009A0632">
        <w:t>…………………………………………………PLN</w:t>
      </w:r>
    </w:p>
    <w:p w14:paraId="5855C182" w14:textId="77777777" w:rsidR="008A059B" w:rsidRPr="009A0632" w:rsidRDefault="008A059B" w:rsidP="008A059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6CED72AA" w14:textId="77777777" w:rsidR="008A059B" w:rsidRPr="009A0632" w:rsidRDefault="008A059B" w:rsidP="008A059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C54C6D0" w14:textId="77777777" w:rsidR="008A059B" w:rsidRDefault="008A059B" w:rsidP="008A059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0B5BF880" w14:textId="77777777" w:rsidR="008A059B" w:rsidRPr="009A0632" w:rsidRDefault="008A059B" w:rsidP="008A059B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Nazwa i producent oprogramowania biurowego:…………………………………………….</w:t>
      </w:r>
    </w:p>
    <w:p w14:paraId="6258FF5E" w14:textId="77777777" w:rsidR="008A059B" w:rsidRPr="009A0632" w:rsidRDefault="008A059B" w:rsidP="008A059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B49B42F" w14:textId="77777777" w:rsidR="008A059B" w:rsidRPr="009A0632" w:rsidRDefault="008A059B" w:rsidP="008A059B">
      <w:pPr>
        <w:tabs>
          <w:tab w:val="left" w:pos="862"/>
        </w:tabs>
        <w:spacing w:line="239" w:lineRule="auto"/>
        <w:jc w:val="both"/>
        <w:rPr>
          <w:b/>
        </w:rPr>
      </w:pPr>
      <w:r w:rsidRPr="009A0632">
        <w:rPr>
          <w:b/>
        </w:rPr>
        <w:t>B : W kryterium czas gwarancji</w:t>
      </w:r>
      <w:r>
        <w:rPr>
          <w:b/>
        </w:rPr>
        <w:t xml:space="preserve"> 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>max 1</w:t>
      </w:r>
      <w:r>
        <w:rPr>
          <w:rFonts w:eastAsia="Arial"/>
          <w:b/>
        </w:rPr>
        <w:t>5</w:t>
      </w:r>
      <w:r w:rsidRPr="009A0632">
        <w:rPr>
          <w:rFonts w:eastAsia="Arial"/>
          <w:b/>
        </w:rPr>
        <w:t xml:space="preserve"> pkt.)</w:t>
      </w:r>
    </w:p>
    <w:p w14:paraId="25922C4B" w14:textId="77777777" w:rsidR="008A059B" w:rsidRPr="009A0632" w:rsidRDefault="008A059B" w:rsidP="008A059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73B9FC14" w14:textId="77777777" w:rsidR="008A059B" w:rsidRPr="009A0632" w:rsidRDefault="008A059B" w:rsidP="008A059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41088C5E" w14:textId="77777777" w:rsidR="008A059B" w:rsidRPr="009A0632" w:rsidRDefault="008A059B" w:rsidP="008A059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7FFDCAC9" w14:textId="77777777" w:rsidR="008A059B" w:rsidRPr="009A0632" w:rsidRDefault="008A059B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46597CA7" w14:textId="77777777" w:rsidR="008A059B" w:rsidRPr="009A0632" w:rsidRDefault="008A059B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20FE16A" w14:textId="77777777" w:rsidR="008A059B" w:rsidRPr="00326B0E" w:rsidRDefault="008A059B" w:rsidP="008A059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</w:t>
      </w:r>
      <w:r w:rsidRPr="00326B0E">
        <w:rPr>
          <w:rFonts w:eastAsia="Arial"/>
          <w:b/>
        </w:rPr>
        <w:t>Termin dostawy od dnia podpisania umowy</w:t>
      </w:r>
      <w:r>
        <w:rPr>
          <w:rFonts w:eastAsia="Arial"/>
          <w:b/>
        </w:rPr>
        <w:t xml:space="preserve"> </w:t>
      </w:r>
      <w:r>
        <w:rPr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 xml:space="preserve">max </w:t>
      </w:r>
      <w:r>
        <w:rPr>
          <w:rFonts w:eastAsia="Arial"/>
          <w:b/>
        </w:rPr>
        <w:t>20</w:t>
      </w:r>
      <w:r w:rsidRPr="009A0632">
        <w:rPr>
          <w:rFonts w:eastAsia="Arial"/>
          <w:b/>
        </w:rPr>
        <w:t xml:space="preserve"> pkt.)</w:t>
      </w:r>
    </w:p>
    <w:p w14:paraId="66479C09" w14:textId="77777777" w:rsidR="008A059B" w:rsidRPr="00326B0E" w:rsidRDefault="008A059B" w:rsidP="008A059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</w:p>
    <w:p w14:paraId="643A0146" w14:textId="77777777" w:rsidR="008A059B" w:rsidRPr="009A0632" w:rsidRDefault="008A059B" w:rsidP="008A059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</w:t>
      </w:r>
      <w:r w:rsidRPr="009A0632">
        <w:rPr>
          <w:rFonts w:ascii="Times New Roman" w:hAnsi="Times New Roman" w:cs="Times New Roman"/>
        </w:rPr>
        <w:t>0 dni</w:t>
      </w:r>
    </w:p>
    <w:p w14:paraId="204FCBE0" w14:textId="77777777" w:rsidR="008A059B" w:rsidRPr="009A0632" w:rsidRDefault="008A059B" w:rsidP="008A059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A0632">
        <w:rPr>
          <w:rFonts w:ascii="Times New Roman" w:hAnsi="Times New Roman" w:cs="Times New Roman"/>
        </w:rPr>
        <w:t>5 dni</w:t>
      </w:r>
    </w:p>
    <w:p w14:paraId="304D0400" w14:textId="77777777" w:rsidR="008A059B" w:rsidRPr="00326B0E" w:rsidRDefault="008A059B" w:rsidP="008A059B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9A0632">
        <w:rPr>
          <w:rFonts w:ascii="Times New Roman" w:hAnsi="Times New Roman" w:cs="Times New Roman"/>
        </w:rPr>
        <w:t xml:space="preserve"> dni</w:t>
      </w:r>
    </w:p>
    <w:p w14:paraId="159F539D" w14:textId="77777777" w:rsidR="008A059B" w:rsidRPr="009A0632" w:rsidRDefault="008A059B" w:rsidP="008A059B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powyżej 20 dni</w:t>
      </w:r>
    </w:p>
    <w:p w14:paraId="1C5758D2" w14:textId="77777777" w:rsidR="008A059B" w:rsidRDefault="008A059B" w:rsidP="008A059B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 dostawy.</w:t>
      </w:r>
    </w:p>
    <w:p w14:paraId="5DF73F43" w14:textId="77777777" w:rsidR="008A059B" w:rsidRDefault="008A059B" w:rsidP="008A059B">
      <w:pPr>
        <w:tabs>
          <w:tab w:val="left" w:pos="862"/>
        </w:tabs>
        <w:spacing w:line="239" w:lineRule="auto"/>
        <w:jc w:val="both"/>
        <w:rPr>
          <w:bCs/>
        </w:rPr>
      </w:pPr>
    </w:p>
    <w:p w14:paraId="7142D869" w14:textId="77777777" w:rsidR="008A059B" w:rsidRPr="009A0632" w:rsidRDefault="008A059B" w:rsidP="008A059B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2C7523A4" w14:textId="77777777" w:rsidR="008A059B" w:rsidRPr="009A0632" w:rsidRDefault="008A059B" w:rsidP="008A059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D: Aspekt społeczny  - </w:t>
      </w:r>
      <w:r>
        <w:rPr>
          <w:rFonts w:eastAsia="Arial"/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5</w:t>
      </w:r>
      <w:r w:rsidRPr="009A0632">
        <w:rPr>
          <w:rFonts w:eastAsia="Arial"/>
          <w:b/>
        </w:rPr>
        <w:t xml:space="preserve"> pkt.</w:t>
      </w:r>
      <w:r>
        <w:rPr>
          <w:rFonts w:eastAsia="Arial"/>
          <w:b/>
        </w:rPr>
        <w:t>)</w:t>
      </w:r>
    </w:p>
    <w:p w14:paraId="24E508D8" w14:textId="77777777" w:rsidR="008A059B" w:rsidRPr="009A0632" w:rsidRDefault="008A059B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1911E24" w14:textId="77777777" w:rsidR="008A059B" w:rsidRPr="009A0632" w:rsidRDefault="008A059B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373DEC1F" w14:textId="77777777" w:rsidR="008A059B" w:rsidRPr="009A0632" w:rsidRDefault="008A059B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D983F12" w14:textId="77777777" w:rsidR="008A059B" w:rsidRDefault="008A059B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34B88ABA" w14:textId="6CA80E89" w:rsidR="008A059B" w:rsidRDefault="008A059B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64288FF" w14:textId="418E4F6A" w:rsidR="006A328E" w:rsidRDefault="006A328E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B8978DE" w14:textId="02499DEE" w:rsidR="006A328E" w:rsidRDefault="006A328E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D3C69B5" w14:textId="71B03213" w:rsidR="006A328E" w:rsidRDefault="006A328E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F7DF446" w14:textId="77777777" w:rsidR="006A328E" w:rsidRDefault="006A328E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14736DE" w14:textId="0410BA18" w:rsidR="006A328E" w:rsidRDefault="006A328E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0BFDD39" w14:textId="2B969785" w:rsidR="006A328E" w:rsidRDefault="006A328E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B3F8B8D" w14:textId="5FD98FF0" w:rsidR="006A328E" w:rsidRDefault="006A328E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873E3B9" w14:textId="50F3FB82" w:rsidR="006A328E" w:rsidRDefault="006A328E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B04991F" w14:textId="3A730D82" w:rsidR="006A328E" w:rsidRDefault="006A328E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ADA067F" w14:textId="77777777" w:rsidR="006A328E" w:rsidRDefault="006A328E" w:rsidP="008A059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AD9A917" w14:textId="61675F17" w:rsidR="006A328E" w:rsidRPr="009A0632" w:rsidRDefault="006A328E" w:rsidP="006A328E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</w:t>
      </w:r>
      <w:r>
        <w:rPr>
          <w:b/>
          <w:bCs/>
        </w:rPr>
        <w:t>6</w:t>
      </w:r>
      <w:r w:rsidRPr="009A0632">
        <w:rPr>
          <w:b/>
          <w:bCs/>
        </w:rPr>
        <w:t xml:space="preserve">: </w:t>
      </w:r>
      <w:r w:rsidRPr="006A328E">
        <w:rPr>
          <w:b/>
          <w:bCs/>
        </w:rPr>
        <w:t>Dostawa podłogi interaktywnej</w:t>
      </w:r>
      <w:r>
        <w:rPr>
          <w:b/>
          <w:bCs/>
        </w:rPr>
        <w:t xml:space="preserve"> </w:t>
      </w:r>
      <w:r w:rsidRPr="009A0632">
        <w:rPr>
          <w:b/>
          <w:bCs/>
        </w:rPr>
        <w:t xml:space="preserve">– szt. </w:t>
      </w:r>
      <w:r>
        <w:rPr>
          <w:b/>
          <w:bCs/>
        </w:rPr>
        <w:t>1</w:t>
      </w:r>
      <w:r w:rsidRPr="009A0632">
        <w:rPr>
          <w:b/>
          <w:bCs/>
        </w:rPr>
        <w:t xml:space="preserve"> szt. </w:t>
      </w:r>
    </w:p>
    <w:p w14:paraId="1B38B4F2" w14:textId="77777777" w:rsidR="006A328E" w:rsidRPr="009A0632" w:rsidRDefault="006A328E" w:rsidP="006A328E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982565E" w14:textId="77777777" w:rsidR="006A328E" w:rsidRPr="009A0632" w:rsidRDefault="006A328E" w:rsidP="006A328E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83845AA" w14:textId="27AFAE45" w:rsidR="006A328E" w:rsidRPr="009A0632" w:rsidRDefault="006A328E" w:rsidP="006A328E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W kryterium cena</w:t>
      </w:r>
      <w:r>
        <w:rPr>
          <w:b/>
        </w:rPr>
        <w:t xml:space="preserve"> (</w:t>
      </w:r>
      <w:r w:rsidRPr="00326B0E">
        <w:rPr>
          <w:b/>
        </w:rPr>
        <w:t xml:space="preserve">waga max </w:t>
      </w:r>
      <w:r>
        <w:rPr>
          <w:b/>
        </w:rPr>
        <w:t>6</w:t>
      </w:r>
      <w:r w:rsidRPr="00326B0E">
        <w:rPr>
          <w:b/>
        </w:rPr>
        <w:t>0 pkt.)</w:t>
      </w:r>
    </w:p>
    <w:p w14:paraId="31D56BB7" w14:textId="77777777" w:rsidR="006A328E" w:rsidRPr="009A0632" w:rsidRDefault="006A328E" w:rsidP="006A328E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39226F7" w14:textId="77777777" w:rsidR="006A328E" w:rsidRDefault="006A328E" w:rsidP="006A328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78EDC99D" w14:textId="77777777" w:rsidR="006A328E" w:rsidRDefault="006A328E" w:rsidP="006A328E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55C7DDA" w14:textId="77777777" w:rsidR="006A328E" w:rsidRDefault="006A328E" w:rsidP="006A328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Podatek VAT </w:t>
      </w:r>
      <w:r>
        <w:t xml:space="preserve">  </w:t>
      </w:r>
      <w:r w:rsidRPr="009A0632">
        <w:t>………………………………………</w:t>
      </w:r>
      <w:r>
        <w:t>……..</w:t>
      </w:r>
      <w:r w:rsidRPr="009A0632">
        <w:t>……PLN</w:t>
      </w:r>
    </w:p>
    <w:p w14:paraId="5854EABD" w14:textId="77777777" w:rsidR="006A328E" w:rsidRPr="009A0632" w:rsidRDefault="006A328E" w:rsidP="006A328E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CBE26A2" w14:textId="77777777" w:rsidR="006A328E" w:rsidRPr="009A0632" w:rsidRDefault="006A328E" w:rsidP="006A328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Cena ofertowa brutto </w:t>
      </w:r>
      <w:r>
        <w:t xml:space="preserve">łącznie </w:t>
      </w:r>
      <w:r w:rsidRPr="009A0632">
        <w:t>…………………………………………………PLN</w:t>
      </w:r>
    </w:p>
    <w:p w14:paraId="35DCE3C1" w14:textId="77777777" w:rsidR="006A328E" w:rsidRPr="009A0632" w:rsidRDefault="006A328E" w:rsidP="006A328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761A20DA" w14:textId="77777777" w:rsidR="006A328E" w:rsidRPr="009A0632" w:rsidRDefault="006A328E" w:rsidP="006A328E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36B3ECF" w14:textId="77777777" w:rsidR="006A328E" w:rsidRDefault="006A328E" w:rsidP="006A328E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Producent, t</w:t>
      </w:r>
      <w:r w:rsidRPr="009A0632">
        <w:t>yp i rodzaj urządzenia …………………………………………………………….</w:t>
      </w:r>
    </w:p>
    <w:p w14:paraId="24556F88" w14:textId="77777777" w:rsidR="006A328E" w:rsidRPr="009A0632" w:rsidRDefault="006A328E" w:rsidP="006A328E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Nazwa i producent oprogramowania biurowego:…………………………………………….</w:t>
      </w:r>
    </w:p>
    <w:p w14:paraId="7CA47032" w14:textId="77777777" w:rsidR="006A328E" w:rsidRPr="009A0632" w:rsidRDefault="006A328E" w:rsidP="006A328E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B712C6B" w14:textId="77777777" w:rsidR="006A328E" w:rsidRPr="009A0632" w:rsidRDefault="006A328E" w:rsidP="006A328E">
      <w:pPr>
        <w:tabs>
          <w:tab w:val="left" w:pos="862"/>
        </w:tabs>
        <w:spacing w:line="239" w:lineRule="auto"/>
        <w:jc w:val="both"/>
        <w:rPr>
          <w:b/>
        </w:rPr>
      </w:pPr>
      <w:r w:rsidRPr="009A0632">
        <w:rPr>
          <w:b/>
        </w:rPr>
        <w:t>B : W kryterium czas gwarancji</w:t>
      </w:r>
      <w:r>
        <w:rPr>
          <w:b/>
        </w:rPr>
        <w:t xml:space="preserve"> 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>max 1</w:t>
      </w:r>
      <w:r>
        <w:rPr>
          <w:rFonts w:eastAsia="Arial"/>
          <w:b/>
        </w:rPr>
        <w:t>5</w:t>
      </w:r>
      <w:r w:rsidRPr="009A0632">
        <w:rPr>
          <w:rFonts w:eastAsia="Arial"/>
          <w:b/>
        </w:rPr>
        <w:t xml:space="preserve"> pkt.)</w:t>
      </w:r>
    </w:p>
    <w:p w14:paraId="4FC1E142" w14:textId="77777777" w:rsidR="006A328E" w:rsidRPr="009A0632" w:rsidRDefault="006A328E" w:rsidP="006A328E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5BEB7964" w14:textId="77777777" w:rsidR="006A328E" w:rsidRPr="009A0632" w:rsidRDefault="006A328E" w:rsidP="006A328E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739CD80D" w14:textId="77777777" w:rsidR="006A328E" w:rsidRPr="009A0632" w:rsidRDefault="006A328E" w:rsidP="006A328E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63196C0C" w14:textId="77777777" w:rsidR="006A328E" w:rsidRPr="009A0632" w:rsidRDefault="006A328E" w:rsidP="006A328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6152F5FA" w14:textId="77777777" w:rsidR="006A328E" w:rsidRPr="009A0632" w:rsidRDefault="006A328E" w:rsidP="006A328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6B36E0F" w14:textId="77777777" w:rsidR="006A328E" w:rsidRPr="00326B0E" w:rsidRDefault="006A328E" w:rsidP="006A328E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</w:t>
      </w:r>
      <w:r w:rsidRPr="00326B0E">
        <w:rPr>
          <w:rFonts w:eastAsia="Arial"/>
          <w:b/>
        </w:rPr>
        <w:t>Termin dostawy od dnia podpisania umowy</w:t>
      </w:r>
      <w:r>
        <w:rPr>
          <w:rFonts w:eastAsia="Arial"/>
          <w:b/>
        </w:rPr>
        <w:t xml:space="preserve"> </w:t>
      </w:r>
      <w:r>
        <w:rPr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 xml:space="preserve">max </w:t>
      </w:r>
      <w:r>
        <w:rPr>
          <w:rFonts w:eastAsia="Arial"/>
          <w:b/>
        </w:rPr>
        <w:t>20</w:t>
      </w:r>
      <w:r w:rsidRPr="009A0632">
        <w:rPr>
          <w:rFonts w:eastAsia="Arial"/>
          <w:b/>
        </w:rPr>
        <w:t xml:space="preserve"> pkt.)</w:t>
      </w:r>
    </w:p>
    <w:p w14:paraId="6C92010D" w14:textId="77777777" w:rsidR="006A328E" w:rsidRPr="00326B0E" w:rsidRDefault="006A328E" w:rsidP="006A328E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</w:p>
    <w:p w14:paraId="383F3421" w14:textId="77777777" w:rsidR="006A328E" w:rsidRPr="009A0632" w:rsidRDefault="006A328E" w:rsidP="006A328E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</w:t>
      </w:r>
      <w:r w:rsidRPr="009A0632">
        <w:rPr>
          <w:rFonts w:ascii="Times New Roman" w:hAnsi="Times New Roman" w:cs="Times New Roman"/>
        </w:rPr>
        <w:t>0 dni</w:t>
      </w:r>
    </w:p>
    <w:p w14:paraId="6BBF98BF" w14:textId="77777777" w:rsidR="006A328E" w:rsidRPr="009A0632" w:rsidRDefault="006A328E" w:rsidP="006A328E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10 - 1</w:t>
      </w:r>
      <w:r w:rsidRPr="009A0632">
        <w:rPr>
          <w:rFonts w:ascii="Times New Roman" w:hAnsi="Times New Roman" w:cs="Times New Roman"/>
        </w:rPr>
        <w:t>5 dni</w:t>
      </w:r>
    </w:p>
    <w:p w14:paraId="3053D185" w14:textId="77777777" w:rsidR="006A328E" w:rsidRPr="00326B0E" w:rsidRDefault="006A328E" w:rsidP="006A328E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16 - 20</w:t>
      </w:r>
      <w:r w:rsidRPr="009A0632">
        <w:rPr>
          <w:rFonts w:ascii="Times New Roman" w:hAnsi="Times New Roman" w:cs="Times New Roman"/>
        </w:rPr>
        <w:t xml:space="preserve"> dni</w:t>
      </w:r>
    </w:p>
    <w:p w14:paraId="1A99B828" w14:textId="77777777" w:rsidR="006A328E" w:rsidRPr="009A0632" w:rsidRDefault="006A328E" w:rsidP="006A328E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powyżej 20 dni</w:t>
      </w:r>
    </w:p>
    <w:p w14:paraId="163A8C08" w14:textId="77777777" w:rsidR="006A328E" w:rsidRDefault="006A328E" w:rsidP="006A328E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 dostawy.</w:t>
      </w:r>
    </w:p>
    <w:p w14:paraId="5F1ADCE8" w14:textId="77777777" w:rsidR="006A328E" w:rsidRDefault="006A328E" w:rsidP="006A328E">
      <w:pPr>
        <w:tabs>
          <w:tab w:val="left" w:pos="862"/>
        </w:tabs>
        <w:spacing w:line="239" w:lineRule="auto"/>
        <w:jc w:val="both"/>
        <w:rPr>
          <w:bCs/>
        </w:rPr>
      </w:pPr>
    </w:p>
    <w:p w14:paraId="24998D7E" w14:textId="77777777" w:rsidR="006A328E" w:rsidRPr="009A0632" w:rsidRDefault="006A328E" w:rsidP="006A328E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31D5F31D" w14:textId="77777777" w:rsidR="006A328E" w:rsidRPr="009A0632" w:rsidRDefault="006A328E" w:rsidP="006A328E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D: Aspekt społeczny  - </w:t>
      </w:r>
      <w:r>
        <w:rPr>
          <w:rFonts w:eastAsia="Arial"/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5</w:t>
      </w:r>
      <w:r w:rsidRPr="009A0632">
        <w:rPr>
          <w:rFonts w:eastAsia="Arial"/>
          <w:b/>
        </w:rPr>
        <w:t xml:space="preserve"> pkt.</w:t>
      </w:r>
      <w:r>
        <w:rPr>
          <w:rFonts w:eastAsia="Arial"/>
          <w:b/>
        </w:rPr>
        <w:t>)</w:t>
      </w:r>
    </w:p>
    <w:p w14:paraId="77DC7F4A" w14:textId="77777777" w:rsidR="006A328E" w:rsidRPr="009A0632" w:rsidRDefault="006A328E" w:rsidP="006A328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10C3F54" w14:textId="77777777" w:rsidR="006A328E" w:rsidRPr="009A0632" w:rsidRDefault="006A328E" w:rsidP="006A328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2DE666B0" w14:textId="77777777" w:rsidR="006A328E" w:rsidRPr="009A0632" w:rsidRDefault="006A328E" w:rsidP="006A328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AFE3A5C" w14:textId="77777777" w:rsidR="006A328E" w:rsidRDefault="006A328E" w:rsidP="006A328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0611E61E" w14:textId="77777777" w:rsidR="006A328E" w:rsidRDefault="006A328E" w:rsidP="006A328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7B5C8C3" w14:textId="77777777" w:rsidR="006A328E" w:rsidRDefault="006A328E" w:rsidP="006A328E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765F3EE" w14:textId="77777777" w:rsidR="009A0632" w:rsidRPr="009A0632" w:rsidRDefault="009A0632" w:rsidP="009A0632">
      <w:pPr>
        <w:spacing w:line="276" w:lineRule="auto"/>
        <w:rPr>
          <w:bCs/>
          <w:highlight w:val="lightGray"/>
        </w:rPr>
      </w:pPr>
    </w:p>
    <w:p w14:paraId="03980003" w14:textId="79452284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598C67A" w14:textId="79FA035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7602F74" w14:textId="100923D3" w:rsidR="006A328E" w:rsidRDefault="006A328E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9B00F59" w14:textId="77777777" w:rsidR="006A328E" w:rsidRDefault="006A328E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57D038C" w14:textId="57FE1AAD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A5252C3" w14:textId="533DDC9A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744F104" w14:textId="7ADEDD9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2E82ACC" w14:textId="2FBEA376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ADDB269" w14:textId="6C5768A0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 w:rsidR="009A0632">
        <w:rPr>
          <w:rFonts w:ascii="Arial" w:hAnsi="Arial" w:cs="Arial"/>
          <w:b/>
          <w:sz w:val="22"/>
          <w:szCs w:val="22"/>
        </w:rPr>
        <w:t>nabywcy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4570B83E" w14:textId="01B8E3BE" w:rsidR="00342F81" w:rsidRDefault="00DE6B0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6AB3">
        <w:rPr>
          <w:rFonts w:ascii="Arial" w:hAnsi="Arial" w:cs="Arial"/>
          <w:b/>
          <w:sz w:val="22"/>
          <w:szCs w:val="22"/>
        </w:rPr>
        <w:t>Gmina Sianów</w:t>
      </w:r>
    </w:p>
    <w:p w14:paraId="49EE733D" w14:textId="618E421F" w:rsidR="00DE6B02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</w:t>
      </w:r>
    </w:p>
    <w:p w14:paraId="51EBAA9B" w14:textId="5A4131DE" w:rsidR="00226AB3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7926DF6F" w14:textId="03F2064F" w:rsidR="003A5C88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NIP: </w:t>
      </w:r>
      <w:r w:rsidR="00A61E6D" w:rsidRPr="00A61E6D">
        <w:rPr>
          <w:rFonts w:ascii="Arial" w:hAnsi="Arial" w:cs="Arial"/>
          <w:b/>
          <w:sz w:val="22"/>
          <w:szCs w:val="22"/>
        </w:rPr>
        <w:t>499-04-43-571</w:t>
      </w:r>
    </w:p>
    <w:p w14:paraId="7750B2B8" w14:textId="1F60A6FA" w:rsidR="009A0632" w:rsidRPr="00632A2A" w:rsidRDefault="009A0632" w:rsidP="009A063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>
        <w:rPr>
          <w:rFonts w:ascii="Arial" w:hAnsi="Arial" w:cs="Arial"/>
          <w:b/>
          <w:sz w:val="22"/>
          <w:szCs w:val="22"/>
        </w:rPr>
        <w:t>odbiorcy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626418CF" w14:textId="5AA0D392" w:rsidR="00A61E6D" w:rsidRDefault="00A61E6D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E6D">
        <w:rPr>
          <w:rFonts w:ascii="Arial" w:hAnsi="Arial" w:cs="Arial"/>
          <w:b/>
          <w:sz w:val="22"/>
          <w:szCs w:val="22"/>
        </w:rPr>
        <w:t>Szkoła Podstawowa nr 1 w Sianowie</w:t>
      </w:r>
    </w:p>
    <w:p w14:paraId="0EFC202E" w14:textId="6DA34531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A61E6D">
        <w:rPr>
          <w:rFonts w:ascii="Arial" w:hAnsi="Arial" w:cs="Arial"/>
          <w:b/>
          <w:sz w:val="22"/>
          <w:szCs w:val="22"/>
        </w:rPr>
        <w:t>Bolesława Chrobrego 4</w:t>
      </w:r>
    </w:p>
    <w:p w14:paraId="796B4393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6D82687B" w14:textId="77777777" w:rsidR="003A5C88" w:rsidRDefault="003A5C88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4046DA06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4426CE8F" w14:textId="77777777" w:rsidR="00EB46C2" w:rsidRDefault="00EB46C2" w:rsidP="00EB46C2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FCF1CE4" w14:textId="77777777" w:rsidR="00EB46C2" w:rsidRPr="00DB2085" w:rsidRDefault="00EB46C2" w:rsidP="00EB46C2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DB2085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6794219B" w14:textId="257EAD4D" w:rsidR="00EB46C2" w:rsidRDefault="00EB46C2" w:rsidP="00EB46C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 xml:space="preserve">* dotyczy tych wykonawców, którzy wnoszą wadium </w:t>
      </w:r>
      <w:r>
        <w:rPr>
          <w:rFonts w:ascii="Arial" w:hAnsi="Arial" w:cs="Arial"/>
          <w:i/>
          <w:sz w:val="18"/>
          <w:szCs w:val="18"/>
        </w:rPr>
        <w:t>w formie pieniężnej</w:t>
      </w:r>
    </w:p>
    <w:p w14:paraId="77F8C9D2" w14:textId="77777777" w:rsidR="00F9626D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EB656A5" w14:textId="77777777" w:rsidR="00EB46C2" w:rsidRPr="00632A2A" w:rsidRDefault="00EB46C2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CA0436" w14:textId="66AC25D6" w:rsidR="00EB46C2" w:rsidRPr="00632A2A" w:rsidRDefault="00C71DCD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6357A442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</w:p>
    <w:sectPr w:rsidR="00342F81" w:rsidSect="00AA2A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418" w:header="113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BCA61" w14:textId="77777777" w:rsidR="00C209D9" w:rsidRDefault="00C209D9" w:rsidP="00A22B7C">
      <w:r>
        <w:separator/>
      </w:r>
    </w:p>
  </w:endnote>
  <w:endnote w:type="continuationSeparator" w:id="0">
    <w:p w14:paraId="36A90593" w14:textId="77777777" w:rsidR="00C209D9" w:rsidRDefault="00C209D9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F2BF" w14:textId="4E6A9A69" w:rsidR="004642ED" w:rsidRPr="00AA2A50" w:rsidRDefault="00AA2A50" w:rsidP="00AA2A50">
    <w:pPr>
      <w:pStyle w:val="Stopka"/>
      <w:jc w:val="center"/>
      <w:rPr>
        <w:rFonts w:ascii="Arial" w:hAnsi="Arial" w:cs="Arial"/>
        <w:sz w:val="18"/>
      </w:rPr>
    </w:pPr>
    <w:r w:rsidRPr="00AA2A50">
      <w:rPr>
        <w:rFonts w:ascii="Arial" w:hAnsi="Arial" w:cs="Arial"/>
        <w:sz w:val="18"/>
      </w:rPr>
      <w:t>Projekt „Edukacja przyszłości w Gminie Sianów”, FEPZ.06.09-IP.01-0024/23, współfinansowany z Europejskiego Funduszu Społecznego Plus w ramach Priorytetu 6 Fundusze Europejskie</w:t>
    </w:r>
    <w:r>
      <w:rPr>
        <w:rFonts w:ascii="Arial" w:hAnsi="Arial" w:cs="Arial"/>
        <w:sz w:val="18"/>
      </w:rPr>
      <w:t xml:space="preserve"> </w:t>
    </w:r>
    <w:r w:rsidRPr="00AA2A50">
      <w:rPr>
        <w:rFonts w:ascii="Arial" w:hAnsi="Arial" w:cs="Arial"/>
        <w:sz w:val="18"/>
      </w:rPr>
      <w:t>na rzecz aktywnego Pomorza Zachodniego, Działanie 6.9 Edukacja ogólna Programu Fundusze Europejskie dla Pomorza Zachodniego 2021-2027.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DEA0" w14:textId="77777777" w:rsid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Projekt „Edukacja przyszłości w Gminie Sianów.” jest finansowany w ramach w ramach programu Fundusze Europejskie dla Pomorza Zachodniego współfinansowanego</w:t>
    </w:r>
  </w:p>
  <w:p w14:paraId="6276DF5C" w14:textId="13485481" w:rsidR="005F7AB5" w:rsidRP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F89B4" w14:textId="77777777" w:rsidR="00C209D9" w:rsidRDefault="00C209D9" w:rsidP="00A22B7C">
      <w:r>
        <w:separator/>
      </w:r>
    </w:p>
  </w:footnote>
  <w:footnote w:type="continuationSeparator" w:id="0">
    <w:p w14:paraId="613DA401" w14:textId="77777777" w:rsidR="00C209D9" w:rsidRDefault="00C209D9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719D" w14:textId="163BEA05" w:rsidR="004642ED" w:rsidRDefault="004642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5BAE7" wp14:editId="269A154D">
          <wp:simplePos x="0" y="0"/>
          <wp:positionH relativeFrom="column">
            <wp:posOffset>-176530</wp:posOffset>
          </wp:positionH>
          <wp:positionV relativeFrom="paragraph">
            <wp:posOffset>52070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D6EC" w14:textId="6D1E803D" w:rsidR="004642ED" w:rsidRDefault="004642ED">
    <w:pPr>
      <w:pStyle w:val="Nagwek"/>
    </w:pPr>
  </w:p>
  <w:p w14:paraId="6466D10B" w14:textId="2342838F" w:rsidR="00B9329D" w:rsidRDefault="00B93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9BD0FD9"/>
    <w:multiLevelType w:val="hybridMultilevel"/>
    <w:tmpl w:val="A002FF98"/>
    <w:lvl w:ilvl="0" w:tplc="4FA273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754CE7"/>
    <w:multiLevelType w:val="hybridMultilevel"/>
    <w:tmpl w:val="0BD8C1C8"/>
    <w:lvl w:ilvl="0" w:tplc="66A43E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CA1524F"/>
    <w:multiLevelType w:val="hybridMultilevel"/>
    <w:tmpl w:val="E3829D54"/>
    <w:lvl w:ilvl="0" w:tplc="67BC36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ACA1210"/>
    <w:multiLevelType w:val="hybridMultilevel"/>
    <w:tmpl w:val="3FEE1288"/>
    <w:lvl w:ilvl="0" w:tplc="A2922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A4FC9"/>
    <w:multiLevelType w:val="hybridMultilevel"/>
    <w:tmpl w:val="E9C013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2BE5DF8"/>
    <w:multiLevelType w:val="hybridMultilevel"/>
    <w:tmpl w:val="3C3659DE"/>
    <w:lvl w:ilvl="0" w:tplc="0E6CC4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6F526096"/>
    <w:multiLevelType w:val="hybridMultilevel"/>
    <w:tmpl w:val="66043CBA"/>
    <w:lvl w:ilvl="0" w:tplc="198434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6" w15:restartNumberingAfterBreak="0">
    <w:nsid w:val="76B72AFC"/>
    <w:multiLevelType w:val="hybridMultilevel"/>
    <w:tmpl w:val="7BB8DF7E"/>
    <w:lvl w:ilvl="0" w:tplc="F75C09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1"/>
  </w:num>
  <w:num w:numId="3">
    <w:abstractNumId w:val="19"/>
  </w:num>
  <w:num w:numId="4">
    <w:abstractNumId w:val="11"/>
  </w:num>
  <w:num w:numId="5">
    <w:abstractNumId w:val="45"/>
  </w:num>
  <w:num w:numId="6">
    <w:abstractNumId w:val="27"/>
  </w:num>
  <w:num w:numId="7">
    <w:abstractNumId w:val="6"/>
  </w:num>
  <w:num w:numId="8">
    <w:abstractNumId w:val="5"/>
  </w:num>
  <w:num w:numId="9">
    <w:abstractNumId w:val="30"/>
  </w:num>
  <w:num w:numId="10">
    <w:abstractNumId w:val="31"/>
  </w:num>
  <w:num w:numId="11">
    <w:abstractNumId w:val="36"/>
  </w:num>
  <w:num w:numId="12">
    <w:abstractNumId w:val="33"/>
  </w:num>
  <w:num w:numId="13">
    <w:abstractNumId w:val="34"/>
  </w:num>
  <w:num w:numId="14">
    <w:abstractNumId w:val="22"/>
  </w:num>
  <w:num w:numId="15">
    <w:abstractNumId w:val="9"/>
  </w:num>
  <w:num w:numId="16">
    <w:abstractNumId w:val="21"/>
  </w:num>
  <w:num w:numId="17">
    <w:abstractNumId w:val="14"/>
  </w:num>
  <w:num w:numId="18">
    <w:abstractNumId w:val="16"/>
  </w:num>
  <w:num w:numId="19">
    <w:abstractNumId w:val="17"/>
  </w:num>
  <w:num w:numId="20">
    <w:abstractNumId w:val="37"/>
  </w:num>
  <w:num w:numId="21">
    <w:abstractNumId w:val="4"/>
  </w:num>
  <w:num w:numId="22">
    <w:abstractNumId w:val="7"/>
  </w:num>
  <w:num w:numId="23">
    <w:abstractNumId w:val="18"/>
  </w:num>
  <w:num w:numId="24">
    <w:abstractNumId w:val="24"/>
  </w:num>
  <w:num w:numId="25">
    <w:abstractNumId w:val="8"/>
  </w:num>
  <w:num w:numId="26">
    <w:abstractNumId w:val="10"/>
  </w:num>
  <w:num w:numId="27">
    <w:abstractNumId w:val="32"/>
  </w:num>
  <w:num w:numId="28">
    <w:abstractNumId w:val="39"/>
  </w:num>
  <w:num w:numId="29">
    <w:abstractNumId w:val="38"/>
  </w:num>
  <w:num w:numId="30">
    <w:abstractNumId w:val="26"/>
  </w:num>
  <w:num w:numId="31">
    <w:abstractNumId w:val="12"/>
  </w:num>
  <w:num w:numId="32">
    <w:abstractNumId w:val="43"/>
  </w:num>
  <w:num w:numId="33">
    <w:abstractNumId w:val="35"/>
  </w:num>
  <w:num w:numId="34">
    <w:abstractNumId w:val="42"/>
  </w:num>
  <w:num w:numId="35">
    <w:abstractNumId w:val="46"/>
  </w:num>
  <w:num w:numId="36">
    <w:abstractNumId w:val="28"/>
  </w:num>
  <w:num w:numId="37">
    <w:abstractNumId w:val="44"/>
  </w:num>
  <w:num w:numId="38">
    <w:abstractNumId w:val="29"/>
  </w:num>
  <w:num w:numId="39">
    <w:abstractNumId w:val="23"/>
  </w:num>
  <w:num w:numId="40">
    <w:abstractNumId w:val="40"/>
  </w:num>
  <w:num w:numId="41">
    <w:abstractNumId w:val="20"/>
  </w:num>
  <w:num w:numId="4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C"/>
    <w:rsid w:val="000151AE"/>
    <w:rsid w:val="000156D5"/>
    <w:rsid w:val="00024FDA"/>
    <w:rsid w:val="00031E33"/>
    <w:rsid w:val="0003355C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4867"/>
    <w:rsid w:val="002F5F5A"/>
    <w:rsid w:val="00304725"/>
    <w:rsid w:val="003137A2"/>
    <w:rsid w:val="00314F5A"/>
    <w:rsid w:val="00321D49"/>
    <w:rsid w:val="0032562C"/>
    <w:rsid w:val="00326B0E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5586"/>
    <w:rsid w:val="003D2CDB"/>
    <w:rsid w:val="003D4A61"/>
    <w:rsid w:val="003D66A4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42ED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92CDB"/>
    <w:rsid w:val="00594B0A"/>
    <w:rsid w:val="005A0313"/>
    <w:rsid w:val="005B1CEE"/>
    <w:rsid w:val="005B46AA"/>
    <w:rsid w:val="005C2E69"/>
    <w:rsid w:val="005C7DDE"/>
    <w:rsid w:val="005D5072"/>
    <w:rsid w:val="005E3153"/>
    <w:rsid w:val="005F2555"/>
    <w:rsid w:val="005F7AB5"/>
    <w:rsid w:val="006159C5"/>
    <w:rsid w:val="00620D1F"/>
    <w:rsid w:val="006221CA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328E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16C8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B788B"/>
    <w:rsid w:val="007D310D"/>
    <w:rsid w:val="007D43D8"/>
    <w:rsid w:val="007E6C45"/>
    <w:rsid w:val="007F219D"/>
    <w:rsid w:val="007F21CE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A059B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32"/>
    <w:rsid w:val="009A065D"/>
    <w:rsid w:val="009A7A5D"/>
    <w:rsid w:val="009B08CA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1E6D"/>
    <w:rsid w:val="00A6215E"/>
    <w:rsid w:val="00A62C9D"/>
    <w:rsid w:val="00A6508E"/>
    <w:rsid w:val="00A83893"/>
    <w:rsid w:val="00A83CCD"/>
    <w:rsid w:val="00A93678"/>
    <w:rsid w:val="00A94889"/>
    <w:rsid w:val="00A94D8F"/>
    <w:rsid w:val="00AA2A50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0FAF"/>
    <w:rsid w:val="00B276B5"/>
    <w:rsid w:val="00B31100"/>
    <w:rsid w:val="00B33246"/>
    <w:rsid w:val="00B361A1"/>
    <w:rsid w:val="00B5198B"/>
    <w:rsid w:val="00B55C76"/>
    <w:rsid w:val="00B57A44"/>
    <w:rsid w:val="00B6194E"/>
    <w:rsid w:val="00B66A12"/>
    <w:rsid w:val="00B71E06"/>
    <w:rsid w:val="00B75412"/>
    <w:rsid w:val="00B7783B"/>
    <w:rsid w:val="00B9329D"/>
    <w:rsid w:val="00B940C0"/>
    <w:rsid w:val="00B94650"/>
    <w:rsid w:val="00B95D66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309C"/>
    <w:rsid w:val="00C153A3"/>
    <w:rsid w:val="00C209D9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5A84"/>
    <w:rsid w:val="00D13102"/>
    <w:rsid w:val="00D1454B"/>
    <w:rsid w:val="00D15E1B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E2487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30B27"/>
    <w:rsid w:val="00F31CEF"/>
    <w:rsid w:val="00F326F2"/>
    <w:rsid w:val="00F37B71"/>
    <w:rsid w:val="00F53EAB"/>
    <w:rsid w:val="00F578D9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216D6-B8BD-4E51-8A48-D14ADBCA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1620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I.Megiel</cp:lastModifiedBy>
  <cp:revision>4</cp:revision>
  <cp:lastPrinted>2022-10-06T07:36:00Z</cp:lastPrinted>
  <dcterms:created xsi:type="dcterms:W3CDTF">2024-08-08T20:56:00Z</dcterms:created>
  <dcterms:modified xsi:type="dcterms:W3CDTF">2024-08-16T08:15:00Z</dcterms:modified>
</cp:coreProperties>
</file>