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709" w:type="dxa"/>
        <w:jc w:val="center"/>
        <w:tblLayout w:type="fixed"/>
        <w:tblLook w:val="04A0"/>
      </w:tblPr>
      <w:tblGrid>
        <w:gridCol w:w="1487"/>
        <w:gridCol w:w="1315"/>
        <w:gridCol w:w="992"/>
        <w:gridCol w:w="992"/>
        <w:gridCol w:w="992"/>
        <w:gridCol w:w="1418"/>
        <w:gridCol w:w="1559"/>
        <w:gridCol w:w="1418"/>
        <w:gridCol w:w="1417"/>
        <w:gridCol w:w="1559"/>
        <w:gridCol w:w="1560"/>
      </w:tblGrid>
      <w:tr w:rsidR="00876AE3" w:rsidRPr="00D65DD8" w:rsidTr="00D65DD8">
        <w:trPr>
          <w:jc w:val="center"/>
        </w:trPr>
        <w:tc>
          <w:tcPr>
            <w:tcW w:w="1487" w:type="dxa"/>
            <w:vMerge w:val="restart"/>
          </w:tcPr>
          <w:p w:rsidR="00876AE3" w:rsidRPr="00D65DD8" w:rsidRDefault="00876AE3" w:rsidP="007537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DD8">
              <w:rPr>
                <w:rFonts w:ascii="Times New Roman" w:hAnsi="Times New Roman" w:cs="Times New Roman"/>
                <w:b/>
              </w:rPr>
              <w:t>Dzień tygodnia</w:t>
            </w:r>
          </w:p>
        </w:tc>
        <w:tc>
          <w:tcPr>
            <w:tcW w:w="1315" w:type="dxa"/>
            <w:vMerge w:val="restart"/>
          </w:tcPr>
          <w:p w:rsidR="00876AE3" w:rsidRPr="00D65DD8" w:rsidRDefault="00876AE3" w:rsidP="007537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DD8">
              <w:rPr>
                <w:rFonts w:ascii="Times New Roman" w:hAnsi="Times New Roman" w:cs="Times New Roman"/>
                <w:b/>
              </w:rPr>
              <w:t>Godziny pracy</w:t>
            </w:r>
          </w:p>
        </w:tc>
        <w:tc>
          <w:tcPr>
            <w:tcW w:w="11907" w:type="dxa"/>
            <w:gridSpan w:val="9"/>
          </w:tcPr>
          <w:p w:rsidR="00876AE3" w:rsidRPr="00D65DD8" w:rsidRDefault="00876AE3" w:rsidP="007537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DD8">
              <w:rPr>
                <w:rFonts w:ascii="Times New Roman" w:hAnsi="Times New Roman" w:cs="Times New Roman"/>
                <w:b/>
              </w:rPr>
              <w:t>Klasy</w:t>
            </w:r>
          </w:p>
        </w:tc>
      </w:tr>
      <w:tr w:rsidR="00B01EA2" w:rsidRPr="00D65DD8" w:rsidTr="00CC1E08">
        <w:trPr>
          <w:jc w:val="center"/>
        </w:trPr>
        <w:tc>
          <w:tcPr>
            <w:tcW w:w="1487" w:type="dxa"/>
            <w:vMerge/>
            <w:tcBorders>
              <w:bottom w:val="single" w:sz="4" w:space="0" w:color="auto"/>
            </w:tcBorders>
          </w:tcPr>
          <w:p w:rsidR="00876AE3" w:rsidRPr="00D65DD8" w:rsidRDefault="00876A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  <w:vMerge/>
            <w:tcBorders>
              <w:bottom w:val="single" w:sz="4" w:space="0" w:color="auto"/>
            </w:tcBorders>
          </w:tcPr>
          <w:p w:rsidR="00876AE3" w:rsidRPr="00D65DD8" w:rsidRDefault="00876A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6AE3" w:rsidRPr="00D65DD8" w:rsidRDefault="00876AE3">
            <w:pPr>
              <w:rPr>
                <w:rFonts w:ascii="Times New Roman" w:hAnsi="Times New Roman" w:cs="Times New Roman"/>
                <w:b/>
              </w:rPr>
            </w:pPr>
            <w:r w:rsidRPr="00D65DD8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6AE3" w:rsidRPr="00D65DD8" w:rsidRDefault="00876AE3">
            <w:pPr>
              <w:rPr>
                <w:rFonts w:ascii="Times New Roman" w:hAnsi="Times New Roman" w:cs="Times New Roman"/>
                <w:b/>
              </w:rPr>
            </w:pPr>
            <w:r w:rsidRPr="00D65DD8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6AE3" w:rsidRPr="00D65DD8" w:rsidRDefault="00876AE3">
            <w:pPr>
              <w:rPr>
                <w:rFonts w:ascii="Times New Roman" w:hAnsi="Times New Roman" w:cs="Times New Roman"/>
                <w:b/>
              </w:rPr>
            </w:pPr>
            <w:r w:rsidRPr="00D65DD8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6AE3" w:rsidRPr="00D65DD8" w:rsidRDefault="00876AE3">
            <w:pPr>
              <w:rPr>
                <w:rFonts w:ascii="Times New Roman" w:hAnsi="Times New Roman" w:cs="Times New Roman"/>
                <w:b/>
              </w:rPr>
            </w:pPr>
            <w:r w:rsidRPr="00D65DD8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6AE3" w:rsidRPr="00D65DD8" w:rsidRDefault="00876AE3">
            <w:pPr>
              <w:rPr>
                <w:rFonts w:ascii="Times New Roman" w:hAnsi="Times New Roman" w:cs="Times New Roman"/>
                <w:b/>
              </w:rPr>
            </w:pPr>
            <w:r w:rsidRPr="00D65DD8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6AE3" w:rsidRPr="00D65DD8" w:rsidRDefault="00876AE3">
            <w:pPr>
              <w:rPr>
                <w:rFonts w:ascii="Times New Roman" w:hAnsi="Times New Roman" w:cs="Times New Roman"/>
                <w:b/>
              </w:rPr>
            </w:pPr>
            <w:r w:rsidRPr="00D65DD8">
              <w:rPr>
                <w:rFonts w:ascii="Times New Roman" w:hAnsi="Times New Roman" w:cs="Times New Roman"/>
                <w:b/>
              </w:rPr>
              <w:t>VIa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76AE3" w:rsidRPr="00D65DD8" w:rsidRDefault="00876AE3">
            <w:pPr>
              <w:rPr>
                <w:rFonts w:ascii="Times New Roman" w:hAnsi="Times New Roman" w:cs="Times New Roman"/>
                <w:b/>
              </w:rPr>
            </w:pPr>
            <w:r w:rsidRPr="00D65DD8">
              <w:rPr>
                <w:rFonts w:ascii="Times New Roman" w:hAnsi="Times New Roman" w:cs="Times New Roman"/>
                <w:b/>
              </w:rPr>
              <w:t>VIb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6AE3" w:rsidRPr="00D65DD8" w:rsidRDefault="00876AE3">
            <w:pPr>
              <w:rPr>
                <w:rFonts w:ascii="Times New Roman" w:hAnsi="Times New Roman" w:cs="Times New Roman"/>
                <w:b/>
              </w:rPr>
            </w:pPr>
            <w:r w:rsidRPr="00D65DD8">
              <w:rPr>
                <w:rFonts w:ascii="Times New Roman" w:hAnsi="Times New Roman" w:cs="Times New Roman"/>
                <w:b/>
              </w:rPr>
              <w:t>VII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6AE3" w:rsidRPr="00D65DD8" w:rsidRDefault="00876AE3">
            <w:pPr>
              <w:rPr>
                <w:rFonts w:ascii="Times New Roman" w:hAnsi="Times New Roman" w:cs="Times New Roman"/>
                <w:b/>
              </w:rPr>
            </w:pPr>
            <w:r w:rsidRPr="00D65DD8">
              <w:rPr>
                <w:rFonts w:ascii="Times New Roman" w:hAnsi="Times New Roman" w:cs="Times New Roman"/>
                <w:b/>
              </w:rPr>
              <w:t>VIII</w:t>
            </w:r>
          </w:p>
        </w:tc>
      </w:tr>
      <w:tr w:rsidR="00D65DD8" w:rsidRPr="00D65DD8" w:rsidTr="00CC1E08">
        <w:trPr>
          <w:jc w:val="center"/>
        </w:trPr>
        <w:tc>
          <w:tcPr>
            <w:tcW w:w="1487" w:type="dxa"/>
            <w:vMerge w:val="restart"/>
            <w:shd w:val="clear" w:color="auto" w:fill="BFBFBF" w:themeFill="background1" w:themeFillShade="BF"/>
          </w:tcPr>
          <w:p w:rsidR="00876AE3" w:rsidRPr="00D65DD8" w:rsidRDefault="00D65DD8">
            <w:pPr>
              <w:rPr>
                <w:rFonts w:ascii="Times New Roman" w:hAnsi="Times New Roman" w:cs="Times New Roman"/>
                <w:b/>
              </w:rPr>
            </w:pPr>
            <w:r w:rsidRPr="00D65DD8">
              <w:rPr>
                <w:rFonts w:ascii="Times New Roman" w:hAnsi="Times New Roman" w:cs="Times New Roman"/>
                <w:b/>
              </w:rPr>
              <w:t>P</w:t>
            </w:r>
            <w:r w:rsidR="00876AE3" w:rsidRPr="00D65DD8">
              <w:rPr>
                <w:rFonts w:ascii="Times New Roman" w:hAnsi="Times New Roman" w:cs="Times New Roman"/>
                <w:b/>
              </w:rPr>
              <w:t>oniedziałek</w:t>
            </w:r>
          </w:p>
        </w:tc>
        <w:tc>
          <w:tcPr>
            <w:tcW w:w="1315" w:type="dxa"/>
            <w:shd w:val="clear" w:color="auto" w:fill="BFBFBF" w:themeFill="background1" w:themeFillShade="BF"/>
          </w:tcPr>
          <w:p w:rsidR="00876AE3" w:rsidRPr="00D65DD8" w:rsidRDefault="00876AE3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8:00-8:45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876AE3" w:rsidRPr="00D65DD8" w:rsidRDefault="00876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76AE3" w:rsidRPr="00D65DD8" w:rsidRDefault="00876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76AE3" w:rsidRPr="00D65DD8" w:rsidRDefault="00876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876AE3" w:rsidRPr="00D65DD8" w:rsidRDefault="00876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876AE3" w:rsidRPr="00D65DD8" w:rsidRDefault="00876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876AE3" w:rsidRPr="00D65DD8" w:rsidRDefault="00876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876AE3" w:rsidRPr="00D65DD8" w:rsidRDefault="00876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876AE3" w:rsidRPr="00D65DD8" w:rsidRDefault="00876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876AE3" w:rsidRPr="00D65DD8" w:rsidRDefault="00876AE3">
            <w:pPr>
              <w:rPr>
                <w:rFonts w:ascii="Times New Roman" w:hAnsi="Times New Roman" w:cs="Times New Roman"/>
              </w:rPr>
            </w:pPr>
          </w:p>
        </w:tc>
      </w:tr>
      <w:tr w:rsidR="00B01EA2" w:rsidRPr="00D65DD8" w:rsidTr="00CC1E08">
        <w:trPr>
          <w:trHeight w:val="195"/>
          <w:jc w:val="center"/>
        </w:trPr>
        <w:tc>
          <w:tcPr>
            <w:tcW w:w="1487" w:type="dxa"/>
            <w:vMerge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</w:tcPr>
          <w:p w:rsidR="00B01EA2" w:rsidRPr="00D65DD8" w:rsidRDefault="00B01EA2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9:00-9:45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 w:rsidP="00672BE7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edu-wcz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 w:rsidP="00672BE7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edu-wcz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j.angielski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B01EA2" w:rsidRPr="00D65DD8" w:rsidRDefault="00327B3A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matematyka</w:t>
            </w:r>
          </w:p>
        </w:tc>
      </w:tr>
      <w:tr w:rsidR="00D65DD8" w:rsidRPr="00D65DD8" w:rsidTr="00CC1E08">
        <w:trPr>
          <w:trHeight w:val="213"/>
          <w:jc w:val="center"/>
        </w:trPr>
        <w:tc>
          <w:tcPr>
            <w:tcW w:w="1487" w:type="dxa"/>
            <w:vMerge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</w:tcPr>
          <w:p w:rsidR="00B01EA2" w:rsidRPr="00D65DD8" w:rsidRDefault="00B01EA2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10:00-10:45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 w:rsidP="00672BE7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edu-wcz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 w:rsidP="00672BE7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edu-wcz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j.angielski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19456A" w:rsidRPr="00D65DD8" w:rsidRDefault="00B01EA2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j.polski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</w:tr>
      <w:tr w:rsidR="00327B3A" w:rsidRPr="00D65DD8" w:rsidTr="00CC1E08">
        <w:trPr>
          <w:jc w:val="center"/>
        </w:trPr>
        <w:tc>
          <w:tcPr>
            <w:tcW w:w="1487" w:type="dxa"/>
            <w:vMerge/>
            <w:shd w:val="clear" w:color="auto" w:fill="BFBFBF" w:themeFill="background1" w:themeFillShade="BF"/>
          </w:tcPr>
          <w:p w:rsidR="00327B3A" w:rsidRPr="00D65DD8" w:rsidRDefault="00327B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</w:tcPr>
          <w:p w:rsidR="00327B3A" w:rsidRPr="00D65DD8" w:rsidRDefault="00327B3A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11:00-11:45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edu-wcz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shd w:val="clear" w:color="auto" w:fill="BFBFBF" w:themeFill="background1" w:themeFillShade="BF"/>
          </w:tcPr>
          <w:p w:rsidR="00327B3A" w:rsidRPr="00D65DD8" w:rsidRDefault="00327B3A" w:rsidP="00327B3A">
            <w:pPr>
              <w:jc w:val="center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j.angielski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chemia</w:t>
            </w:r>
          </w:p>
        </w:tc>
      </w:tr>
      <w:tr w:rsidR="00D65DD8" w:rsidRPr="00D65DD8" w:rsidTr="00CC1E08">
        <w:trPr>
          <w:jc w:val="center"/>
        </w:trPr>
        <w:tc>
          <w:tcPr>
            <w:tcW w:w="1487" w:type="dxa"/>
            <w:vMerge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</w:tcPr>
          <w:p w:rsidR="00B01EA2" w:rsidRPr="00D65DD8" w:rsidRDefault="00B01EA2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12:00-12:45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edu-wcz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przyroda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327B3A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j.angielski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</w:tr>
      <w:tr w:rsidR="00D65DD8" w:rsidRPr="00D65DD8" w:rsidTr="00CC1E08">
        <w:trPr>
          <w:jc w:val="center"/>
        </w:trPr>
        <w:tc>
          <w:tcPr>
            <w:tcW w:w="1487" w:type="dxa"/>
            <w:vMerge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</w:tcPr>
          <w:p w:rsidR="00B01EA2" w:rsidRPr="00D65DD8" w:rsidRDefault="00B01EA2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327B3A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</w:tr>
      <w:tr w:rsidR="00B01EA2" w:rsidRPr="00D65DD8" w:rsidTr="00D65DD8">
        <w:trPr>
          <w:jc w:val="center"/>
        </w:trPr>
        <w:tc>
          <w:tcPr>
            <w:tcW w:w="1487" w:type="dxa"/>
            <w:vMerge w:val="restart"/>
          </w:tcPr>
          <w:p w:rsidR="00B01EA2" w:rsidRPr="00D65DD8" w:rsidRDefault="00D65DD8">
            <w:pPr>
              <w:rPr>
                <w:rFonts w:ascii="Times New Roman" w:hAnsi="Times New Roman" w:cs="Times New Roman"/>
                <w:b/>
              </w:rPr>
            </w:pPr>
            <w:r w:rsidRPr="00D65DD8">
              <w:rPr>
                <w:rFonts w:ascii="Times New Roman" w:hAnsi="Times New Roman" w:cs="Times New Roman"/>
                <w:b/>
              </w:rPr>
              <w:t>W</w:t>
            </w:r>
            <w:r w:rsidR="00B01EA2" w:rsidRPr="00D65DD8">
              <w:rPr>
                <w:rFonts w:ascii="Times New Roman" w:hAnsi="Times New Roman" w:cs="Times New Roman"/>
                <w:b/>
              </w:rPr>
              <w:t>torek</w:t>
            </w:r>
          </w:p>
        </w:tc>
        <w:tc>
          <w:tcPr>
            <w:tcW w:w="1315" w:type="dxa"/>
          </w:tcPr>
          <w:p w:rsidR="00B01EA2" w:rsidRPr="00D65DD8" w:rsidRDefault="00B01EA2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8:00-8:45</w:t>
            </w:r>
          </w:p>
        </w:tc>
        <w:tc>
          <w:tcPr>
            <w:tcW w:w="992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</w:tr>
      <w:tr w:rsidR="00327B3A" w:rsidRPr="00D65DD8" w:rsidTr="00D65DD8">
        <w:trPr>
          <w:jc w:val="center"/>
        </w:trPr>
        <w:tc>
          <w:tcPr>
            <w:tcW w:w="1487" w:type="dxa"/>
            <w:vMerge/>
          </w:tcPr>
          <w:p w:rsidR="00327B3A" w:rsidRPr="00D65DD8" w:rsidRDefault="00327B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327B3A" w:rsidRPr="00D65DD8" w:rsidRDefault="00327B3A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9:00-9:45</w:t>
            </w:r>
          </w:p>
        </w:tc>
        <w:tc>
          <w:tcPr>
            <w:tcW w:w="992" w:type="dxa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2835" w:type="dxa"/>
            <w:gridSpan w:val="2"/>
          </w:tcPr>
          <w:p w:rsidR="00327B3A" w:rsidRPr="00D65DD8" w:rsidRDefault="00327B3A" w:rsidP="00327B3A">
            <w:pPr>
              <w:jc w:val="center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j.polski</w:t>
            </w:r>
          </w:p>
        </w:tc>
        <w:tc>
          <w:tcPr>
            <w:tcW w:w="1559" w:type="dxa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j.polski</w:t>
            </w:r>
          </w:p>
        </w:tc>
      </w:tr>
      <w:tr w:rsidR="00B01EA2" w:rsidRPr="00D65DD8" w:rsidTr="00D65DD8">
        <w:trPr>
          <w:jc w:val="center"/>
        </w:trPr>
        <w:tc>
          <w:tcPr>
            <w:tcW w:w="1487" w:type="dxa"/>
            <w:vMerge/>
          </w:tcPr>
          <w:p w:rsidR="00B01EA2" w:rsidRPr="00D65DD8" w:rsidRDefault="00B01E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B01EA2" w:rsidRPr="00D65DD8" w:rsidRDefault="00B01EA2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10:00-10:45</w:t>
            </w:r>
          </w:p>
        </w:tc>
        <w:tc>
          <w:tcPr>
            <w:tcW w:w="992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1417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</w:tr>
      <w:tr w:rsidR="00327B3A" w:rsidRPr="00D65DD8" w:rsidTr="00D65DD8">
        <w:trPr>
          <w:jc w:val="center"/>
        </w:trPr>
        <w:tc>
          <w:tcPr>
            <w:tcW w:w="1487" w:type="dxa"/>
            <w:vMerge/>
          </w:tcPr>
          <w:p w:rsidR="00327B3A" w:rsidRPr="00D65DD8" w:rsidRDefault="00327B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327B3A" w:rsidRPr="00D65DD8" w:rsidRDefault="00327B3A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11:00-11:45</w:t>
            </w:r>
          </w:p>
        </w:tc>
        <w:tc>
          <w:tcPr>
            <w:tcW w:w="992" w:type="dxa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1559" w:type="dxa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327B3A" w:rsidRPr="00D65DD8" w:rsidRDefault="00327B3A" w:rsidP="00327B3A">
            <w:pPr>
              <w:jc w:val="center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1559" w:type="dxa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geografia</w:t>
            </w:r>
          </w:p>
        </w:tc>
      </w:tr>
      <w:tr w:rsidR="00B01EA2" w:rsidRPr="00D65DD8" w:rsidTr="00D65DD8">
        <w:trPr>
          <w:jc w:val="center"/>
        </w:trPr>
        <w:tc>
          <w:tcPr>
            <w:tcW w:w="1487" w:type="dxa"/>
            <w:vMerge/>
          </w:tcPr>
          <w:p w:rsidR="00B01EA2" w:rsidRPr="00D65DD8" w:rsidRDefault="00B01E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B01EA2" w:rsidRPr="00D65DD8" w:rsidRDefault="00B01EA2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12:00-12:45</w:t>
            </w:r>
          </w:p>
        </w:tc>
        <w:tc>
          <w:tcPr>
            <w:tcW w:w="992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1418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1559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</w:tr>
      <w:tr w:rsidR="00B01EA2" w:rsidRPr="00D65DD8" w:rsidTr="00CC1E08">
        <w:trPr>
          <w:jc w:val="center"/>
        </w:trPr>
        <w:tc>
          <w:tcPr>
            <w:tcW w:w="1487" w:type="dxa"/>
            <w:vMerge/>
            <w:tcBorders>
              <w:bottom w:val="single" w:sz="4" w:space="0" w:color="auto"/>
            </w:tcBorders>
          </w:tcPr>
          <w:p w:rsidR="00B01EA2" w:rsidRPr="00D65DD8" w:rsidRDefault="00B01E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B01EA2" w:rsidRPr="00D65DD8" w:rsidRDefault="00B01EA2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1EA2" w:rsidRPr="00D65DD8" w:rsidRDefault="00327B3A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</w:tr>
      <w:tr w:rsidR="00B01EA2" w:rsidRPr="00D65DD8" w:rsidTr="00CC1E08">
        <w:trPr>
          <w:jc w:val="center"/>
        </w:trPr>
        <w:tc>
          <w:tcPr>
            <w:tcW w:w="1487" w:type="dxa"/>
            <w:vMerge w:val="restart"/>
            <w:shd w:val="clear" w:color="auto" w:fill="BFBFBF" w:themeFill="background1" w:themeFillShade="BF"/>
          </w:tcPr>
          <w:p w:rsidR="00B01EA2" w:rsidRPr="00D65DD8" w:rsidRDefault="00D65DD8">
            <w:pPr>
              <w:rPr>
                <w:rFonts w:ascii="Times New Roman" w:hAnsi="Times New Roman" w:cs="Times New Roman"/>
                <w:b/>
              </w:rPr>
            </w:pPr>
            <w:r w:rsidRPr="00D65DD8">
              <w:rPr>
                <w:rFonts w:ascii="Times New Roman" w:hAnsi="Times New Roman" w:cs="Times New Roman"/>
                <w:b/>
              </w:rPr>
              <w:t>Ś</w:t>
            </w:r>
            <w:r w:rsidR="00B01EA2" w:rsidRPr="00D65DD8">
              <w:rPr>
                <w:rFonts w:ascii="Times New Roman" w:hAnsi="Times New Roman" w:cs="Times New Roman"/>
                <w:b/>
              </w:rPr>
              <w:t>roda</w:t>
            </w:r>
          </w:p>
        </w:tc>
        <w:tc>
          <w:tcPr>
            <w:tcW w:w="1315" w:type="dxa"/>
            <w:shd w:val="clear" w:color="auto" w:fill="BFBFBF" w:themeFill="background1" w:themeFillShade="BF"/>
          </w:tcPr>
          <w:p w:rsidR="00B01EA2" w:rsidRPr="00D65DD8" w:rsidRDefault="00B01EA2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8:00-8:45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327B3A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</w:tr>
      <w:tr w:rsidR="00B01EA2" w:rsidRPr="00D65DD8" w:rsidTr="00CC1E08">
        <w:trPr>
          <w:jc w:val="center"/>
        </w:trPr>
        <w:tc>
          <w:tcPr>
            <w:tcW w:w="1487" w:type="dxa"/>
            <w:vMerge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</w:tcPr>
          <w:p w:rsidR="00B01EA2" w:rsidRPr="00D65DD8" w:rsidRDefault="00B01EA2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9:00-9:45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 w:rsidP="00672BE7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edu-wcz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 w:rsidP="00672BE7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edu-wcz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j.polski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</w:tr>
      <w:tr w:rsidR="00B01EA2" w:rsidRPr="00D65DD8" w:rsidTr="00CC1E08">
        <w:trPr>
          <w:jc w:val="center"/>
        </w:trPr>
        <w:tc>
          <w:tcPr>
            <w:tcW w:w="1487" w:type="dxa"/>
            <w:vMerge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</w:tcPr>
          <w:p w:rsidR="00B01EA2" w:rsidRPr="00D65DD8" w:rsidRDefault="00B01EA2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10:00-10:45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 w:rsidP="00672BE7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edu-wcz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 w:rsidP="00672BE7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edu-wcz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B01EA2" w:rsidRPr="00D65DD8" w:rsidRDefault="00327B3A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matematyka</w:t>
            </w:r>
          </w:p>
        </w:tc>
      </w:tr>
      <w:tr w:rsidR="00327B3A" w:rsidRPr="00D65DD8" w:rsidTr="00CC1E08">
        <w:trPr>
          <w:jc w:val="center"/>
        </w:trPr>
        <w:tc>
          <w:tcPr>
            <w:tcW w:w="1487" w:type="dxa"/>
            <w:vMerge/>
            <w:shd w:val="clear" w:color="auto" w:fill="BFBFBF" w:themeFill="background1" w:themeFillShade="BF"/>
          </w:tcPr>
          <w:p w:rsidR="00327B3A" w:rsidRPr="00D65DD8" w:rsidRDefault="00327B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</w:tcPr>
          <w:p w:rsidR="00327B3A" w:rsidRPr="00D65DD8" w:rsidRDefault="00327B3A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11:00-11:45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327B3A" w:rsidRPr="00D65DD8" w:rsidRDefault="00327B3A" w:rsidP="00672BE7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edu-wcz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shd w:val="clear" w:color="auto" w:fill="BFBFBF" w:themeFill="background1" w:themeFillShade="BF"/>
          </w:tcPr>
          <w:p w:rsidR="00327B3A" w:rsidRPr="00D65DD8" w:rsidRDefault="00327B3A" w:rsidP="00327B3A">
            <w:pPr>
              <w:jc w:val="center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</w:tr>
      <w:tr w:rsidR="00B01EA2" w:rsidRPr="00D65DD8" w:rsidTr="00CC1E08">
        <w:trPr>
          <w:jc w:val="center"/>
        </w:trPr>
        <w:tc>
          <w:tcPr>
            <w:tcW w:w="1487" w:type="dxa"/>
            <w:vMerge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</w:tcPr>
          <w:p w:rsidR="00B01EA2" w:rsidRPr="00D65DD8" w:rsidRDefault="00B01EA2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12:00-12:45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 w:rsidP="00672BE7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edu-wcz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616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j.polski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B01EA2" w:rsidRPr="00D65DD8" w:rsidRDefault="00E52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j.polski</w:t>
            </w:r>
          </w:p>
        </w:tc>
      </w:tr>
      <w:tr w:rsidR="00B01EA2" w:rsidRPr="00D65DD8" w:rsidTr="00CC1E08">
        <w:trPr>
          <w:jc w:val="center"/>
        </w:trPr>
        <w:tc>
          <w:tcPr>
            <w:tcW w:w="1487" w:type="dxa"/>
            <w:vMerge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</w:tcPr>
          <w:p w:rsidR="00B01EA2" w:rsidRPr="00D65DD8" w:rsidRDefault="00B01EA2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</w:tr>
      <w:tr w:rsidR="00B01EA2" w:rsidRPr="00D65DD8" w:rsidTr="00D65DD8">
        <w:trPr>
          <w:jc w:val="center"/>
        </w:trPr>
        <w:tc>
          <w:tcPr>
            <w:tcW w:w="1487" w:type="dxa"/>
            <w:vMerge w:val="restart"/>
          </w:tcPr>
          <w:p w:rsidR="00B01EA2" w:rsidRPr="00D65DD8" w:rsidRDefault="00D65DD8">
            <w:pPr>
              <w:rPr>
                <w:rFonts w:ascii="Times New Roman" w:hAnsi="Times New Roman" w:cs="Times New Roman"/>
                <w:b/>
              </w:rPr>
            </w:pPr>
            <w:r w:rsidRPr="00D65DD8">
              <w:rPr>
                <w:rFonts w:ascii="Times New Roman" w:hAnsi="Times New Roman" w:cs="Times New Roman"/>
                <w:b/>
              </w:rPr>
              <w:t>C</w:t>
            </w:r>
            <w:r w:rsidR="00B01EA2" w:rsidRPr="00D65DD8">
              <w:rPr>
                <w:rFonts w:ascii="Times New Roman" w:hAnsi="Times New Roman" w:cs="Times New Roman"/>
                <w:b/>
              </w:rPr>
              <w:t>zwartek</w:t>
            </w:r>
          </w:p>
        </w:tc>
        <w:tc>
          <w:tcPr>
            <w:tcW w:w="1315" w:type="dxa"/>
          </w:tcPr>
          <w:p w:rsidR="00B01EA2" w:rsidRPr="00D65DD8" w:rsidRDefault="00B01EA2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8:00-8:45</w:t>
            </w:r>
          </w:p>
        </w:tc>
        <w:tc>
          <w:tcPr>
            <w:tcW w:w="992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</w:tr>
      <w:tr w:rsidR="00B01EA2" w:rsidRPr="00D65DD8" w:rsidTr="00D65DD8">
        <w:trPr>
          <w:jc w:val="center"/>
        </w:trPr>
        <w:tc>
          <w:tcPr>
            <w:tcW w:w="1487" w:type="dxa"/>
            <w:vMerge/>
          </w:tcPr>
          <w:p w:rsidR="00B01EA2" w:rsidRPr="00D65DD8" w:rsidRDefault="00B01E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B01EA2" w:rsidRPr="00D65DD8" w:rsidRDefault="00B01EA2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9:00-9:45</w:t>
            </w:r>
          </w:p>
        </w:tc>
        <w:tc>
          <w:tcPr>
            <w:tcW w:w="992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1EA2" w:rsidRPr="00D65DD8" w:rsidRDefault="00327B3A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1560" w:type="dxa"/>
          </w:tcPr>
          <w:p w:rsidR="00B01EA2" w:rsidRPr="00D65DD8" w:rsidRDefault="00734FED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j.angielski</w:t>
            </w:r>
          </w:p>
        </w:tc>
      </w:tr>
      <w:tr w:rsidR="00327B3A" w:rsidRPr="00D65DD8" w:rsidTr="00D65DD8">
        <w:trPr>
          <w:jc w:val="center"/>
        </w:trPr>
        <w:tc>
          <w:tcPr>
            <w:tcW w:w="1487" w:type="dxa"/>
            <w:vMerge/>
          </w:tcPr>
          <w:p w:rsidR="00327B3A" w:rsidRPr="00D65DD8" w:rsidRDefault="00327B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327B3A" w:rsidRPr="00D65DD8" w:rsidRDefault="00327B3A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10:00-10:45</w:t>
            </w:r>
          </w:p>
        </w:tc>
        <w:tc>
          <w:tcPr>
            <w:tcW w:w="992" w:type="dxa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j.ang.</w:t>
            </w:r>
          </w:p>
        </w:tc>
        <w:tc>
          <w:tcPr>
            <w:tcW w:w="1418" w:type="dxa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327B3A" w:rsidRPr="00D65DD8" w:rsidRDefault="00327B3A" w:rsidP="00327B3A">
            <w:pPr>
              <w:jc w:val="center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j.polski</w:t>
            </w:r>
          </w:p>
        </w:tc>
        <w:tc>
          <w:tcPr>
            <w:tcW w:w="1559" w:type="dxa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27B3A" w:rsidRPr="00D65DD8" w:rsidRDefault="00734FED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biologia</w:t>
            </w:r>
          </w:p>
        </w:tc>
      </w:tr>
      <w:tr w:rsidR="00327B3A" w:rsidRPr="00D65DD8" w:rsidTr="00D65DD8">
        <w:trPr>
          <w:jc w:val="center"/>
        </w:trPr>
        <w:tc>
          <w:tcPr>
            <w:tcW w:w="1487" w:type="dxa"/>
            <w:vMerge/>
          </w:tcPr>
          <w:p w:rsidR="00327B3A" w:rsidRPr="00D65DD8" w:rsidRDefault="00327B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327B3A" w:rsidRPr="00D65DD8" w:rsidRDefault="00327B3A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11:00-11:45</w:t>
            </w:r>
          </w:p>
        </w:tc>
        <w:tc>
          <w:tcPr>
            <w:tcW w:w="992" w:type="dxa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j.ang.</w:t>
            </w:r>
          </w:p>
        </w:tc>
        <w:tc>
          <w:tcPr>
            <w:tcW w:w="992" w:type="dxa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327B3A" w:rsidRPr="00D65DD8" w:rsidRDefault="00327B3A" w:rsidP="00327B3A">
            <w:pPr>
              <w:jc w:val="center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1559" w:type="dxa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27B3A" w:rsidRPr="00D65DD8" w:rsidRDefault="00327B3A">
            <w:pPr>
              <w:rPr>
                <w:rFonts w:ascii="Times New Roman" w:hAnsi="Times New Roman" w:cs="Times New Roman"/>
              </w:rPr>
            </w:pPr>
          </w:p>
        </w:tc>
      </w:tr>
      <w:tr w:rsidR="00B01EA2" w:rsidRPr="00D65DD8" w:rsidTr="00D65DD8">
        <w:trPr>
          <w:jc w:val="center"/>
        </w:trPr>
        <w:tc>
          <w:tcPr>
            <w:tcW w:w="1487" w:type="dxa"/>
            <w:vMerge/>
          </w:tcPr>
          <w:p w:rsidR="00B01EA2" w:rsidRPr="00D65DD8" w:rsidRDefault="00B01E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B01EA2" w:rsidRPr="00D65DD8" w:rsidRDefault="00B01EA2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12:00-12:45</w:t>
            </w:r>
          </w:p>
        </w:tc>
        <w:tc>
          <w:tcPr>
            <w:tcW w:w="992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j. ang.</w:t>
            </w:r>
          </w:p>
        </w:tc>
        <w:tc>
          <w:tcPr>
            <w:tcW w:w="992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1418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1EA2" w:rsidRPr="00D65DD8" w:rsidRDefault="00327B3A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1560" w:type="dxa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</w:tr>
      <w:tr w:rsidR="00B01EA2" w:rsidRPr="00D65DD8" w:rsidTr="00CC1E08">
        <w:trPr>
          <w:jc w:val="center"/>
        </w:trPr>
        <w:tc>
          <w:tcPr>
            <w:tcW w:w="1487" w:type="dxa"/>
            <w:vMerge/>
            <w:tcBorders>
              <w:bottom w:val="single" w:sz="4" w:space="0" w:color="auto"/>
            </w:tcBorders>
          </w:tcPr>
          <w:p w:rsidR="00B01EA2" w:rsidRPr="00D65DD8" w:rsidRDefault="00B01E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B01EA2" w:rsidRPr="00D65DD8" w:rsidRDefault="00B01EA2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1EA2" w:rsidRPr="00D65DD8" w:rsidRDefault="00327B3A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</w:tr>
      <w:tr w:rsidR="00B01EA2" w:rsidRPr="00D65DD8" w:rsidTr="00CC1E08">
        <w:trPr>
          <w:jc w:val="center"/>
        </w:trPr>
        <w:tc>
          <w:tcPr>
            <w:tcW w:w="1487" w:type="dxa"/>
            <w:vMerge w:val="restart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  <w:b/>
              </w:rPr>
            </w:pPr>
            <w:r w:rsidRPr="00D65DD8">
              <w:rPr>
                <w:rFonts w:ascii="Times New Roman" w:hAnsi="Times New Roman" w:cs="Times New Roman"/>
                <w:b/>
              </w:rPr>
              <w:t>Piątek</w:t>
            </w:r>
          </w:p>
        </w:tc>
        <w:tc>
          <w:tcPr>
            <w:tcW w:w="1315" w:type="dxa"/>
            <w:shd w:val="clear" w:color="auto" w:fill="BFBFBF" w:themeFill="background1" w:themeFillShade="BF"/>
          </w:tcPr>
          <w:p w:rsidR="00B01EA2" w:rsidRPr="00D65DD8" w:rsidRDefault="00B01EA2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8:00-8:45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</w:tr>
      <w:tr w:rsidR="00B01EA2" w:rsidRPr="00D65DD8" w:rsidTr="00CC1E08">
        <w:trPr>
          <w:jc w:val="center"/>
        </w:trPr>
        <w:tc>
          <w:tcPr>
            <w:tcW w:w="1487" w:type="dxa"/>
            <w:vMerge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</w:tcPr>
          <w:p w:rsidR="00B01EA2" w:rsidRPr="00D65DD8" w:rsidRDefault="00B01EA2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9:00-9:45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 w:rsidP="00672BE7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edu-wcz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 w:rsidP="00672BE7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edu-wcz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j.polski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</w:tr>
      <w:tr w:rsidR="00B01EA2" w:rsidRPr="00D65DD8" w:rsidTr="00CC1E08">
        <w:trPr>
          <w:jc w:val="center"/>
        </w:trPr>
        <w:tc>
          <w:tcPr>
            <w:tcW w:w="1487" w:type="dxa"/>
            <w:vMerge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</w:tcPr>
          <w:p w:rsidR="00B01EA2" w:rsidRPr="00D65DD8" w:rsidRDefault="00B01EA2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10:00-10:45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 w:rsidP="00672BE7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edu-wcz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 w:rsidP="00672BE7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edu-wcz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j.polski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B01EA2" w:rsidRPr="00D65DD8" w:rsidRDefault="00734FED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j.niemiecki</w:t>
            </w:r>
          </w:p>
        </w:tc>
      </w:tr>
      <w:tr w:rsidR="00B01EA2" w:rsidRPr="00D65DD8" w:rsidTr="00CC1E08">
        <w:trPr>
          <w:jc w:val="center"/>
        </w:trPr>
        <w:tc>
          <w:tcPr>
            <w:tcW w:w="1487" w:type="dxa"/>
            <w:vMerge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</w:tcPr>
          <w:p w:rsidR="00B01EA2" w:rsidRPr="00D65DD8" w:rsidRDefault="00B01EA2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11:00-11:45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 w:rsidP="00672BE7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edu-wcz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327B3A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j.polski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B01EA2" w:rsidRPr="00D65DD8" w:rsidRDefault="00734FED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fizyka</w:t>
            </w:r>
          </w:p>
        </w:tc>
      </w:tr>
      <w:tr w:rsidR="00B01EA2" w:rsidRPr="00D65DD8" w:rsidTr="00CC1E08">
        <w:trPr>
          <w:jc w:val="center"/>
        </w:trPr>
        <w:tc>
          <w:tcPr>
            <w:tcW w:w="1487" w:type="dxa"/>
            <w:vMerge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</w:tcPr>
          <w:p w:rsidR="00B01EA2" w:rsidRPr="00D65DD8" w:rsidRDefault="00B01EA2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12:00-12:45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 w:rsidP="00672BE7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edu-wcz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327B3A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j.niemiecki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</w:tr>
      <w:tr w:rsidR="00B01EA2" w:rsidRPr="00D65DD8" w:rsidTr="00CC1E08">
        <w:trPr>
          <w:jc w:val="center"/>
        </w:trPr>
        <w:tc>
          <w:tcPr>
            <w:tcW w:w="1487" w:type="dxa"/>
            <w:vMerge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</w:tcPr>
          <w:p w:rsidR="00B01EA2" w:rsidRPr="00D65DD8" w:rsidRDefault="00B01EA2" w:rsidP="00616E86">
            <w:pPr>
              <w:jc w:val="both"/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01EA2" w:rsidRPr="00D65DD8" w:rsidRDefault="00B01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01EA2" w:rsidRPr="00D65DD8" w:rsidRDefault="00327B3A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fizyka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B01EA2" w:rsidRPr="00D65DD8" w:rsidRDefault="00734FED">
            <w:pPr>
              <w:rPr>
                <w:rFonts w:ascii="Times New Roman" w:hAnsi="Times New Roman" w:cs="Times New Roman"/>
              </w:rPr>
            </w:pPr>
            <w:r w:rsidRPr="00D65DD8">
              <w:rPr>
                <w:rFonts w:ascii="Times New Roman" w:hAnsi="Times New Roman" w:cs="Times New Roman"/>
              </w:rPr>
              <w:t>historia</w:t>
            </w:r>
          </w:p>
        </w:tc>
      </w:tr>
    </w:tbl>
    <w:p w:rsidR="00D65DD8" w:rsidRDefault="00D65DD8" w:rsidP="00CC1E0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9456A" w:rsidRPr="0019456A" w:rsidRDefault="0019456A" w:rsidP="001945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9456A" w:rsidRPr="0019456A" w:rsidSect="00876AE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CE1" w:rsidRDefault="00D20CE1" w:rsidP="0019456A">
      <w:pPr>
        <w:spacing w:after="0" w:line="240" w:lineRule="auto"/>
      </w:pPr>
      <w:r>
        <w:separator/>
      </w:r>
    </w:p>
  </w:endnote>
  <w:endnote w:type="continuationSeparator" w:id="0">
    <w:p w:rsidR="00D20CE1" w:rsidRDefault="00D20CE1" w:rsidP="0019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CE1" w:rsidRDefault="00D20CE1" w:rsidP="0019456A">
      <w:pPr>
        <w:spacing w:after="0" w:line="240" w:lineRule="auto"/>
      </w:pPr>
      <w:r>
        <w:separator/>
      </w:r>
    </w:p>
  </w:footnote>
  <w:footnote w:type="continuationSeparator" w:id="0">
    <w:p w:rsidR="00D20CE1" w:rsidRDefault="00D20CE1" w:rsidP="00194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56A" w:rsidRPr="0019456A" w:rsidRDefault="00CC1E08" w:rsidP="00CC1E08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Plan lekcji online obowiązujący od 30.03.2020 r. do odwołania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AE3"/>
    <w:rsid w:val="000C3D37"/>
    <w:rsid w:val="00104B94"/>
    <w:rsid w:val="0019456A"/>
    <w:rsid w:val="001A3FAC"/>
    <w:rsid w:val="00263797"/>
    <w:rsid w:val="00327B3A"/>
    <w:rsid w:val="00616E86"/>
    <w:rsid w:val="00734FED"/>
    <w:rsid w:val="007537A8"/>
    <w:rsid w:val="007D40A1"/>
    <w:rsid w:val="00876AE3"/>
    <w:rsid w:val="00907A96"/>
    <w:rsid w:val="00B01EA2"/>
    <w:rsid w:val="00CC1E08"/>
    <w:rsid w:val="00D20CE1"/>
    <w:rsid w:val="00D65DD8"/>
    <w:rsid w:val="00E528F0"/>
    <w:rsid w:val="00FA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D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6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94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56A"/>
  </w:style>
  <w:style w:type="paragraph" w:styleId="Stopka">
    <w:name w:val="footer"/>
    <w:basedOn w:val="Normalny"/>
    <w:link w:val="StopkaZnak"/>
    <w:uiPriority w:val="99"/>
    <w:unhideWhenUsed/>
    <w:rsid w:val="00194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56A"/>
  </w:style>
  <w:style w:type="paragraph" w:styleId="Tekstdymka">
    <w:name w:val="Balloon Text"/>
    <w:basedOn w:val="Normalny"/>
    <w:link w:val="TekstdymkaZnak"/>
    <w:uiPriority w:val="99"/>
    <w:semiHidden/>
    <w:unhideWhenUsed/>
    <w:rsid w:val="00194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5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4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56A"/>
  </w:style>
  <w:style w:type="paragraph" w:styleId="Stopka">
    <w:name w:val="footer"/>
    <w:basedOn w:val="Normalny"/>
    <w:link w:val="StopkaZnak"/>
    <w:uiPriority w:val="99"/>
    <w:unhideWhenUsed/>
    <w:rsid w:val="00194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56A"/>
  </w:style>
  <w:style w:type="paragraph" w:styleId="Tekstdymka">
    <w:name w:val="Balloon Text"/>
    <w:basedOn w:val="Normalny"/>
    <w:link w:val="TekstdymkaZnak"/>
    <w:uiPriority w:val="99"/>
    <w:semiHidden/>
    <w:unhideWhenUsed/>
    <w:rsid w:val="00194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tablica</cp:lastModifiedBy>
  <cp:revision>7</cp:revision>
  <cp:lastPrinted>2020-03-24T12:28:00Z</cp:lastPrinted>
  <dcterms:created xsi:type="dcterms:W3CDTF">2020-03-24T10:47:00Z</dcterms:created>
  <dcterms:modified xsi:type="dcterms:W3CDTF">2020-03-25T07:17:00Z</dcterms:modified>
</cp:coreProperties>
</file>