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93" w:rsidRDefault="00343293" w:rsidP="00343293">
      <w:r>
        <w:t xml:space="preserve">Wyniki w poszczególnych kategoriach </w:t>
      </w:r>
    </w:p>
    <w:tbl>
      <w:tblPr>
        <w:tblStyle w:val="Tabela-Siatka"/>
        <w:tblW w:w="6885" w:type="dxa"/>
        <w:tblLook w:val="04A0"/>
      </w:tblPr>
      <w:tblGrid>
        <w:gridCol w:w="6885"/>
      </w:tblGrid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Dziewczęta rocznik 2010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1. </w:t>
            </w:r>
            <w:proofErr w:type="spellStart"/>
            <w:r w:rsidRPr="00F304BE">
              <w:t>Dynakowska</w:t>
            </w:r>
            <w:proofErr w:type="spellEnd"/>
            <w:r w:rsidRPr="00F304BE">
              <w:t xml:space="preserve"> Julia –Zespół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</w:t>
            </w:r>
            <w:proofErr w:type="spellStart"/>
            <w:r w:rsidRPr="00F304BE">
              <w:t>Linowska</w:t>
            </w:r>
            <w:proofErr w:type="spellEnd"/>
            <w:r w:rsidRPr="00F304BE">
              <w:t xml:space="preserve"> Wiktoria- Szkoła Podstawowa w Zadusznikach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3. Milewska Anna-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2010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1.Cybulski Szymon- 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Witkowski </w:t>
            </w:r>
            <w:proofErr w:type="spellStart"/>
            <w:r w:rsidRPr="00F304BE">
              <w:t>Brajan</w:t>
            </w:r>
            <w:proofErr w:type="spellEnd"/>
            <w:r w:rsidRPr="00F304BE">
              <w:t>-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3.Brauer Artur- 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t xml:space="preserve"> </w:t>
            </w:r>
            <w:r w:rsidRPr="00F304BE">
              <w:rPr>
                <w:b/>
              </w:rPr>
              <w:t>Dziewczęta rocznik 2009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1. Maciejewska Angelika-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</w:t>
            </w:r>
            <w:proofErr w:type="spellStart"/>
            <w:r w:rsidRPr="00F304BE">
              <w:t>Jetter</w:t>
            </w:r>
            <w:proofErr w:type="spellEnd"/>
            <w:r w:rsidRPr="00F304BE">
              <w:t xml:space="preserve"> Maria- 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3. Bochińska Klaudia- Szkoła Podstawowa w </w:t>
            </w:r>
            <w:r>
              <w:t>Zadusznikach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</w:t>
            </w:r>
            <w:r>
              <w:rPr>
                <w:b/>
              </w:rPr>
              <w:t>09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1.</w:t>
            </w:r>
            <w:r>
              <w:t xml:space="preserve">Kotwicki </w:t>
            </w:r>
            <w:proofErr w:type="spellStart"/>
            <w:r>
              <w:t>Oliwier</w:t>
            </w:r>
            <w:proofErr w:type="spellEnd"/>
            <w:r w:rsidRPr="00F304BE">
              <w:t xml:space="preserve"> - 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</w:t>
            </w:r>
            <w:proofErr w:type="spellStart"/>
            <w:r>
              <w:t>Daroszewski</w:t>
            </w:r>
            <w:proofErr w:type="spellEnd"/>
            <w:r>
              <w:t xml:space="preserve"> Miłosz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3.</w:t>
            </w:r>
            <w:r>
              <w:t xml:space="preserve"> Górecki Szymon</w:t>
            </w:r>
            <w:r w:rsidRPr="00F304BE">
              <w:t xml:space="preserve"> -  Szkoła Podstawowa w Zadusznikach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Dziewczęta rocznik 200</w:t>
            </w:r>
            <w:r>
              <w:rPr>
                <w:b/>
              </w:rPr>
              <w:t>8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1. </w:t>
            </w:r>
            <w:proofErr w:type="spellStart"/>
            <w:r>
              <w:t>Krzeszewska</w:t>
            </w:r>
            <w:proofErr w:type="spellEnd"/>
            <w:r>
              <w:t xml:space="preserve"> Alicja</w:t>
            </w:r>
            <w:r w:rsidRPr="00F304BE">
              <w:t>-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</w:t>
            </w:r>
            <w:proofErr w:type="spellStart"/>
            <w:r>
              <w:t>Paśniewska</w:t>
            </w:r>
            <w:proofErr w:type="spellEnd"/>
            <w:r>
              <w:t xml:space="preserve"> Julia</w:t>
            </w:r>
            <w:r w:rsidRPr="00F304BE">
              <w:t>-  Szkoła Podstawowa w Zadusznikach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3. </w:t>
            </w:r>
            <w:r>
              <w:t xml:space="preserve">Matuszyńska Wiktoria 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</w:t>
            </w:r>
            <w:r>
              <w:rPr>
                <w:b/>
              </w:rPr>
              <w:t>08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1.</w:t>
            </w:r>
            <w:r>
              <w:t xml:space="preserve"> Skrzyński Radosław</w:t>
            </w:r>
            <w:r w:rsidRPr="00F304BE">
              <w:t xml:space="preserve"> -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</w:t>
            </w:r>
            <w:proofErr w:type="spellStart"/>
            <w:r>
              <w:t>Klalinowski</w:t>
            </w:r>
            <w:proofErr w:type="spellEnd"/>
            <w:r>
              <w:t xml:space="preserve"> Kacper</w:t>
            </w:r>
            <w:r w:rsidRPr="00F304BE">
              <w:t>- Szkoła Podstawowa w Zadusznikach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3.</w:t>
            </w:r>
            <w:r>
              <w:t xml:space="preserve"> </w:t>
            </w:r>
            <w:proofErr w:type="spellStart"/>
            <w:r>
              <w:t>Słabowski</w:t>
            </w:r>
            <w:proofErr w:type="spellEnd"/>
            <w:r>
              <w:t xml:space="preserve"> Jakub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Dziewczęta rocznik 200</w:t>
            </w:r>
            <w:r>
              <w:rPr>
                <w:b/>
              </w:rPr>
              <w:t>7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1. </w:t>
            </w:r>
            <w:proofErr w:type="spellStart"/>
            <w:r>
              <w:t>Szychulska</w:t>
            </w:r>
            <w:proofErr w:type="spellEnd"/>
            <w:r>
              <w:t xml:space="preserve"> Weronika</w:t>
            </w:r>
            <w:r w:rsidRPr="00F304BE">
              <w:t>-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</w:t>
            </w:r>
            <w:proofErr w:type="spellStart"/>
            <w:r>
              <w:t>Kalwasińska</w:t>
            </w:r>
            <w:proofErr w:type="spellEnd"/>
            <w:r>
              <w:t xml:space="preserve"> Martyna-</w:t>
            </w:r>
            <w:r w:rsidRPr="00F304BE">
              <w:t xml:space="preserve"> 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3. </w:t>
            </w:r>
            <w:r>
              <w:t>Kowalska Anna-</w:t>
            </w:r>
            <w:r w:rsidRPr="00F304BE">
              <w:t xml:space="preserve">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</w:t>
            </w:r>
            <w:r>
              <w:rPr>
                <w:b/>
              </w:rPr>
              <w:t>07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1.</w:t>
            </w:r>
            <w:r>
              <w:t xml:space="preserve"> Kuciński Bartosz</w:t>
            </w:r>
            <w:r w:rsidRPr="00F304BE">
              <w:t>-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</w:t>
            </w:r>
            <w:proofErr w:type="spellStart"/>
            <w:r>
              <w:t>Klalinowski</w:t>
            </w:r>
            <w:proofErr w:type="spellEnd"/>
            <w:r>
              <w:t xml:space="preserve"> Kamil</w:t>
            </w:r>
            <w:r w:rsidRPr="00F304BE">
              <w:t>- Szkoła Podstawowa w Zadusznikach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3.</w:t>
            </w:r>
            <w:r>
              <w:t xml:space="preserve"> </w:t>
            </w:r>
            <w:proofErr w:type="spellStart"/>
            <w:r>
              <w:t>Łuczkiewicz</w:t>
            </w:r>
            <w:proofErr w:type="spellEnd"/>
            <w:r>
              <w:t xml:space="preserve"> Paweł</w:t>
            </w:r>
            <w:r w:rsidRPr="00F304BE">
              <w:t>-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Dziewczęta rocznik 200</w:t>
            </w:r>
            <w:r>
              <w:rPr>
                <w:b/>
              </w:rPr>
              <w:t>6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1. </w:t>
            </w:r>
            <w:r>
              <w:t>Dobrzeniecka Magdalena</w:t>
            </w:r>
            <w:r w:rsidRPr="00F304BE">
              <w:t>-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</w:t>
            </w:r>
            <w:r>
              <w:t>Pilarska Kalina-</w:t>
            </w:r>
            <w:r w:rsidRPr="00F304BE">
              <w:t xml:space="preserve"> Szkoła Podstawowa w </w:t>
            </w:r>
            <w:r>
              <w:t>Zadusznikach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3. </w:t>
            </w:r>
            <w:r>
              <w:t>Leszczyńska Klaudia-</w:t>
            </w:r>
            <w:r w:rsidRPr="00F304BE">
              <w:t xml:space="preserve"> Szkoła Podstawowa w Czarnem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</w:t>
            </w:r>
            <w:r>
              <w:rPr>
                <w:b/>
              </w:rPr>
              <w:t>06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1.</w:t>
            </w:r>
            <w:r>
              <w:t xml:space="preserve"> Górecki Piotr</w:t>
            </w:r>
            <w:r w:rsidRPr="00F304BE">
              <w:t>- Szkoła Podstawowa w Zadusznikach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 xml:space="preserve">2. </w:t>
            </w:r>
            <w:r>
              <w:t>Lewandowski Bartłomiej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c>
          <w:tcPr>
            <w:tcW w:w="6885" w:type="dxa"/>
          </w:tcPr>
          <w:p w:rsidR="00343293" w:rsidRPr="00F304BE" w:rsidRDefault="00343293" w:rsidP="0081386B">
            <w:r w:rsidRPr="00F304BE">
              <w:t>3.</w:t>
            </w:r>
            <w:r>
              <w:t xml:space="preserve"> Winnicki Karol</w:t>
            </w:r>
            <w:r w:rsidRPr="00F304BE">
              <w:t>- Zespół Placówek Oświatowych w Wielgiem</w:t>
            </w:r>
          </w:p>
        </w:tc>
      </w:tr>
    </w:tbl>
    <w:p w:rsidR="00343293" w:rsidRPr="00F304BE" w:rsidRDefault="00343293" w:rsidP="00343293"/>
    <w:tbl>
      <w:tblPr>
        <w:tblStyle w:val="Tabela-Siatka"/>
        <w:tblW w:w="0" w:type="auto"/>
        <w:tblLook w:val="04A0"/>
      </w:tblPr>
      <w:tblGrid>
        <w:gridCol w:w="6960"/>
      </w:tblGrid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Dziewczęta rocznik 200</w:t>
            </w:r>
            <w:r>
              <w:rPr>
                <w:b/>
              </w:rPr>
              <w:t>5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>
              <w:t>1.</w:t>
            </w:r>
            <w:r w:rsidRPr="00F304BE">
              <w:t xml:space="preserve"> </w:t>
            </w:r>
            <w:proofErr w:type="spellStart"/>
            <w:r>
              <w:t>Słabowska</w:t>
            </w:r>
            <w:proofErr w:type="spellEnd"/>
            <w:r>
              <w:t xml:space="preserve"> Magdalena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2. </w:t>
            </w:r>
            <w:r>
              <w:t>Majewska Roksana -</w:t>
            </w:r>
            <w:r w:rsidRPr="00F304BE">
              <w:t xml:space="preserve"> Szkoła Podstawowa w Czarnem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3. </w:t>
            </w:r>
            <w:r>
              <w:t>Kwiatkowska Kinga-</w:t>
            </w:r>
            <w:r w:rsidRPr="00F304BE">
              <w:t xml:space="preserve"> Szkoła Podstawowa w Czarnem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</w:t>
            </w:r>
            <w:r>
              <w:rPr>
                <w:b/>
              </w:rPr>
              <w:t>05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 w:rsidRPr="00F304BE">
              <w:t>1.</w:t>
            </w:r>
            <w:r>
              <w:t xml:space="preserve"> Majewski Dawid</w:t>
            </w:r>
            <w:r w:rsidRPr="00F304BE">
              <w:t>- Szkoła Podstawowa w Czarnem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2. </w:t>
            </w:r>
            <w:r>
              <w:t>Sztuka Bartłomiej</w:t>
            </w:r>
            <w:r w:rsidRPr="00F304BE">
              <w:t>- Szkoła Podstawowa w Czarnem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 w:rsidRPr="00F304BE">
              <w:t>3.</w:t>
            </w:r>
            <w:r>
              <w:t xml:space="preserve"> Matuszyński Bartłomiej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Dziewczęta rocznik 200</w:t>
            </w:r>
            <w:r>
              <w:rPr>
                <w:b/>
              </w:rPr>
              <w:t>4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>
              <w:t>1.Fydryszewska Martyna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 w:rsidRPr="00F304BE">
              <w:lastRenderedPageBreak/>
              <w:t xml:space="preserve">2. </w:t>
            </w:r>
            <w:r>
              <w:t>Witkowska Natalia-</w:t>
            </w:r>
            <w:r w:rsidRPr="00F304BE">
              <w:t xml:space="preserve"> Szkoła Podstawowa w Czarnem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3. </w:t>
            </w:r>
            <w:r>
              <w:t>Wilińska Julia-</w:t>
            </w:r>
            <w:r w:rsidRPr="00F304BE">
              <w:t xml:space="preserve"> Zespół Placówek Oświatowych w Wielgiem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</w:t>
            </w:r>
            <w:r>
              <w:rPr>
                <w:b/>
              </w:rPr>
              <w:t>04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 w:rsidRPr="00F304BE">
              <w:t>1.</w:t>
            </w:r>
            <w:r>
              <w:t xml:space="preserve"> Kowalski Mateusz</w:t>
            </w:r>
            <w:r w:rsidRPr="00F304BE">
              <w:t>- Szkoła Podstawowa w Zadusznikach</w:t>
            </w:r>
          </w:p>
        </w:tc>
      </w:tr>
      <w:tr w:rsidR="00343293" w:rsidRPr="00F304BE" w:rsidTr="0081386B">
        <w:trPr>
          <w:trHeight w:val="305"/>
        </w:trPr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2. </w:t>
            </w:r>
            <w:proofErr w:type="spellStart"/>
            <w:r>
              <w:t>Strupczewski</w:t>
            </w:r>
            <w:proofErr w:type="spellEnd"/>
            <w:r>
              <w:t xml:space="preserve"> Mateusz</w:t>
            </w:r>
            <w:r w:rsidRPr="00F304BE">
              <w:t xml:space="preserve"> </w:t>
            </w:r>
            <w:r>
              <w:t>-</w:t>
            </w:r>
            <w:r w:rsidRPr="00F304BE">
              <w:t>Szkoła Podstawowa w Zadusznikach</w:t>
            </w:r>
          </w:p>
        </w:tc>
      </w:tr>
      <w:tr w:rsidR="00343293" w:rsidRPr="00F304BE" w:rsidTr="0081386B">
        <w:trPr>
          <w:trHeight w:val="321"/>
        </w:trPr>
        <w:tc>
          <w:tcPr>
            <w:tcW w:w="6960" w:type="dxa"/>
          </w:tcPr>
          <w:p w:rsidR="00343293" w:rsidRPr="00F304BE" w:rsidRDefault="00343293" w:rsidP="0081386B">
            <w:r w:rsidRPr="00F304BE">
              <w:t>3.</w:t>
            </w:r>
            <w:r>
              <w:t xml:space="preserve"> Statkiewicz Szymon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Dziewczęta rocznik 200</w:t>
            </w:r>
            <w:r>
              <w:rPr>
                <w:b/>
              </w:rPr>
              <w:t>3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>
              <w:t>1.Wenderlih Emilia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2. </w:t>
            </w:r>
            <w:r>
              <w:t>Komorowska Julia-</w:t>
            </w:r>
            <w:r w:rsidRPr="00F304BE">
              <w:t xml:space="preserve">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3. </w:t>
            </w:r>
            <w:r>
              <w:t>Kępińska Natalia -</w:t>
            </w:r>
            <w:r w:rsidRPr="00F304BE">
              <w:t xml:space="preserve">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</w:t>
            </w:r>
            <w:r>
              <w:rPr>
                <w:b/>
              </w:rPr>
              <w:t>03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>1.</w:t>
            </w:r>
            <w:r>
              <w:t xml:space="preserve"> </w:t>
            </w:r>
            <w:proofErr w:type="spellStart"/>
            <w:r>
              <w:t>Śmiłowicz</w:t>
            </w:r>
            <w:proofErr w:type="spellEnd"/>
            <w:r>
              <w:t xml:space="preserve"> Kacper</w:t>
            </w:r>
            <w:r w:rsidRPr="00F304BE">
              <w:t xml:space="preserve">- </w:t>
            </w:r>
            <w:r>
              <w:t>Z</w:t>
            </w:r>
            <w:r w:rsidRPr="00F304BE">
              <w:t>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2. </w:t>
            </w:r>
            <w:r>
              <w:t xml:space="preserve">Kalinowski </w:t>
            </w:r>
            <w:proofErr w:type="spellStart"/>
            <w:r>
              <w:t>Brajan</w:t>
            </w:r>
            <w:proofErr w:type="spellEnd"/>
            <w:r>
              <w:t>- Z</w:t>
            </w:r>
            <w:r w:rsidRPr="00F304BE">
              <w:t>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Dziewczęta rocznik 200</w:t>
            </w:r>
            <w:r>
              <w:rPr>
                <w:b/>
              </w:rPr>
              <w:t>3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>
              <w:t>1.Wenderlih Emilia</w:t>
            </w:r>
            <w:r w:rsidRPr="00F304BE">
              <w:t>-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2. </w:t>
            </w:r>
            <w:r>
              <w:t>Komorowska Julia-</w:t>
            </w:r>
            <w:r w:rsidRPr="00F304BE">
              <w:t xml:space="preserve">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3. </w:t>
            </w:r>
            <w:r>
              <w:t>Kępińska Natalia -</w:t>
            </w:r>
            <w:r w:rsidRPr="00F304BE">
              <w:t xml:space="preserve">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</w:t>
            </w:r>
            <w:r>
              <w:rPr>
                <w:b/>
              </w:rPr>
              <w:t>03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>1.</w:t>
            </w:r>
            <w:r>
              <w:t xml:space="preserve"> </w:t>
            </w:r>
            <w:proofErr w:type="spellStart"/>
            <w:r>
              <w:t>Śmiłowicz</w:t>
            </w:r>
            <w:proofErr w:type="spellEnd"/>
            <w:r>
              <w:t xml:space="preserve"> Kacper</w:t>
            </w:r>
            <w:r w:rsidRPr="00F304BE">
              <w:t xml:space="preserve">- </w:t>
            </w:r>
            <w:r>
              <w:t>Z</w:t>
            </w:r>
            <w:r w:rsidRPr="00F304BE">
              <w:t>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2. </w:t>
            </w:r>
            <w:r>
              <w:t xml:space="preserve">Kalinowski </w:t>
            </w:r>
            <w:proofErr w:type="spellStart"/>
            <w:r>
              <w:t>Brajan</w:t>
            </w:r>
            <w:proofErr w:type="spellEnd"/>
            <w:r>
              <w:t>- Z</w:t>
            </w:r>
            <w:r w:rsidRPr="00F304BE">
              <w:t>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>3.</w:t>
            </w:r>
            <w:r>
              <w:t xml:space="preserve"> Nawrot Mateusz</w:t>
            </w:r>
            <w:r w:rsidRPr="00F304BE">
              <w:t>- Zespół Placówek Oświatowych w Wielgiem</w:t>
            </w:r>
          </w:p>
        </w:tc>
      </w:tr>
      <w:tr w:rsidR="00343293" w:rsidTr="0081386B">
        <w:tc>
          <w:tcPr>
            <w:tcW w:w="6960" w:type="dxa"/>
          </w:tcPr>
          <w:p w:rsidR="00343293" w:rsidRDefault="00343293" w:rsidP="0081386B">
            <w:r w:rsidRPr="00E34ECC">
              <w:rPr>
                <w:b/>
              </w:rPr>
              <w:t>Dziewczęta rocznik 2003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>
              <w:t>1.Kwiatkowska Joanna</w:t>
            </w:r>
            <w:r w:rsidRPr="00F304BE">
              <w:t xml:space="preserve"> -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2. </w:t>
            </w:r>
            <w:proofErr w:type="spellStart"/>
            <w:r>
              <w:t>Szynalska</w:t>
            </w:r>
            <w:proofErr w:type="spellEnd"/>
            <w:r>
              <w:t xml:space="preserve"> Aneta-</w:t>
            </w:r>
            <w:r w:rsidRPr="00F304BE">
              <w:t xml:space="preserve">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3. </w:t>
            </w:r>
            <w:r>
              <w:t>Przybyszewska Weronika-</w:t>
            </w:r>
            <w:r w:rsidRPr="00F304BE">
              <w:t xml:space="preserve"> Zespół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pPr>
              <w:rPr>
                <w:b/>
              </w:rPr>
            </w:pPr>
            <w:r w:rsidRPr="00F304BE">
              <w:rPr>
                <w:b/>
              </w:rPr>
              <w:t>Chłopcy rocznik 20</w:t>
            </w:r>
            <w:r>
              <w:rPr>
                <w:b/>
              </w:rPr>
              <w:t>02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>1.</w:t>
            </w:r>
            <w:r>
              <w:t xml:space="preserve"> Markowski Kacper</w:t>
            </w:r>
            <w:r w:rsidRPr="00F304BE">
              <w:t xml:space="preserve">- </w:t>
            </w:r>
            <w:r>
              <w:t>Z</w:t>
            </w:r>
            <w:r w:rsidRPr="00F304BE">
              <w:t>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 xml:space="preserve">2. </w:t>
            </w:r>
            <w:r>
              <w:t>Płatek Mateusz- Z</w:t>
            </w:r>
            <w:r w:rsidRPr="00F304BE">
              <w:t>espół Placówek Oświatowych w Wielgiem</w:t>
            </w:r>
          </w:p>
        </w:tc>
      </w:tr>
      <w:tr w:rsidR="00343293" w:rsidRPr="00F304BE" w:rsidTr="0081386B">
        <w:tc>
          <w:tcPr>
            <w:tcW w:w="6960" w:type="dxa"/>
          </w:tcPr>
          <w:p w:rsidR="00343293" w:rsidRPr="00F304BE" w:rsidRDefault="00343293" w:rsidP="0081386B">
            <w:r w:rsidRPr="00F304BE">
              <w:t>3.</w:t>
            </w:r>
            <w:r>
              <w:t xml:space="preserve"> Krzemiński Dominik</w:t>
            </w:r>
            <w:r w:rsidRPr="00F304BE">
              <w:t>- Zespół Placówek Oświatowych w Wielgiem</w:t>
            </w:r>
          </w:p>
        </w:tc>
      </w:tr>
    </w:tbl>
    <w:p w:rsidR="00343293" w:rsidRDefault="00343293" w:rsidP="00343293"/>
    <w:p w:rsidR="00343293" w:rsidRDefault="00343293" w:rsidP="00343293">
      <w:r>
        <w:t>Kategoria dorośli na symbolicznym dystansie 260 metrów:</w:t>
      </w:r>
    </w:p>
    <w:p w:rsidR="00343293" w:rsidRDefault="00343293" w:rsidP="00343293">
      <w:r>
        <w:t xml:space="preserve">1. Krzysztof </w:t>
      </w:r>
      <w:proofErr w:type="spellStart"/>
      <w:r>
        <w:t>Fydryszewski</w:t>
      </w:r>
      <w:proofErr w:type="spellEnd"/>
    </w:p>
    <w:p w:rsidR="00343293" w:rsidRDefault="00343293" w:rsidP="00343293">
      <w:r>
        <w:t>2.  Radosław Wysocki</w:t>
      </w:r>
    </w:p>
    <w:p w:rsidR="00343293" w:rsidRDefault="00343293" w:rsidP="00343293">
      <w:r>
        <w:t>3. Agnieszka Kalinowska</w:t>
      </w:r>
    </w:p>
    <w:p w:rsidR="00343293" w:rsidRDefault="00343293" w:rsidP="00343293">
      <w:r>
        <w:t xml:space="preserve">Klasyfikacja generalna </w:t>
      </w:r>
    </w:p>
    <w:p w:rsidR="00343293" w:rsidRDefault="00343293" w:rsidP="00343293">
      <w:r>
        <w:t xml:space="preserve">1. </w:t>
      </w:r>
      <w:r w:rsidRPr="00F304BE">
        <w:t>Szkoła Podstawowa w Czarnem</w:t>
      </w:r>
      <w:r>
        <w:t xml:space="preserve"> -34 pkt.</w:t>
      </w:r>
    </w:p>
    <w:p w:rsidR="00343293" w:rsidRDefault="00343293" w:rsidP="00343293">
      <w:r>
        <w:t>2.</w:t>
      </w:r>
      <w:r w:rsidRPr="00590680">
        <w:t xml:space="preserve"> </w:t>
      </w:r>
      <w:r w:rsidRPr="00F304BE">
        <w:t>Zespół Placówek Oświatowych w Wielgiem</w:t>
      </w:r>
      <w:r>
        <w:t>-30 pkt.</w:t>
      </w:r>
    </w:p>
    <w:p w:rsidR="00343293" w:rsidRPr="00F304BE" w:rsidRDefault="00343293" w:rsidP="00343293">
      <w:r>
        <w:t>3.</w:t>
      </w:r>
      <w:r w:rsidRPr="00590680">
        <w:t xml:space="preserve"> </w:t>
      </w:r>
      <w:r w:rsidRPr="00F304BE">
        <w:t>Szkoła Podstawowa w Zadusznikach</w:t>
      </w:r>
      <w:r>
        <w:t>-19pkt.</w:t>
      </w:r>
    </w:p>
    <w:p w:rsidR="00DE4A49" w:rsidRDefault="00DE4A49"/>
    <w:sectPr w:rsidR="00DE4A49" w:rsidSect="00C31C1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3293"/>
    <w:rsid w:val="00343293"/>
    <w:rsid w:val="00DE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2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3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2018-05-24T17:30:00Z</dcterms:created>
  <dcterms:modified xsi:type="dcterms:W3CDTF">2018-05-24T17:30:00Z</dcterms:modified>
</cp:coreProperties>
</file>