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D1" w:rsidRPr="001A1E20" w:rsidRDefault="002263D1" w:rsidP="002263D1">
      <w:pPr>
        <w:jc w:val="center"/>
        <w:rPr>
          <w:b/>
          <w:sz w:val="28"/>
          <w:szCs w:val="28"/>
        </w:rPr>
      </w:pPr>
      <w:r w:rsidRPr="001A1E20">
        <w:rPr>
          <w:b/>
          <w:sz w:val="28"/>
          <w:szCs w:val="28"/>
        </w:rPr>
        <w:t xml:space="preserve">Lista dzieci przyjętych w postępowaniu rekrutacyjnym do </w:t>
      </w:r>
      <w:r>
        <w:rPr>
          <w:b/>
          <w:sz w:val="28"/>
          <w:szCs w:val="28"/>
        </w:rPr>
        <w:t xml:space="preserve">Punktu Przedszkolnego przy Szkole </w:t>
      </w:r>
      <w:r w:rsidRPr="001A1E20">
        <w:rPr>
          <w:b/>
          <w:sz w:val="28"/>
          <w:szCs w:val="28"/>
        </w:rPr>
        <w:t xml:space="preserve"> Podstawowej im. Jana Pawła II w Czarnem</w:t>
      </w:r>
    </w:p>
    <w:p w:rsidR="002263D1" w:rsidRPr="001A1E20" w:rsidRDefault="002263D1" w:rsidP="002263D1">
      <w:pPr>
        <w:jc w:val="center"/>
        <w:rPr>
          <w:b/>
          <w:sz w:val="28"/>
          <w:szCs w:val="28"/>
        </w:rPr>
      </w:pPr>
      <w:r w:rsidRPr="001A1E20">
        <w:rPr>
          <w:b/>
          <w:sz w:val="28"/>
          <w:szCs w:val="28"/>
        </w:rPr>
        <w:t>Na rok szkolny 2018/2019</w:t>
      </w:r>
    </w:p>
    <w:tbl>
      <w:tblPr>
        <w:tblStyle w:val="Tabela-Siatka"/>
        <w:tblW w:w="0" w:type="auto"/>
        <w:tblLook w:val="04A0"/>
      </w:tblPr>
      <w:tblGrid>
        <w:gridCol w:w="575"/>
        <w:gridCol w:w="4052"/>
        <w:gridCol w:w="2295"/>
        <w:gridCol w:w="2292"/>
      </w:tblGrid>
      <w:tr w:rsidR="002263D1" w:rsidRPr="001A1E20" w:rsidTr="002263D1">
        <w:trPr>
          <w:trHeight w:val="275"/>
        </w:trPr>
        <w:tc>
          <w:tcPr>
            <w:tcW w:w="9214" w:type="dxa"/>
            <w:gridSpan w:val="4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Lista dzieci przyjętych do klasy pierwszej</w:t>
            </w:r>
          </w:p>
        </w:tc>
      </w:tr>
      <w:tr w:rsidR="002263D1" w:rsidRPr="001A1E20" w:rsidTr="002263D1">
        <w:trPr>
          <w:trHeight w:val="275"/>
        </w:trPr>
        <w:tc>
          <w:tcPr>
            <w:tcW w:w="575" w:type="dxa"/>
          </w:tcPr>
          <w:p w:rsidR="002263D1" w:rsidRPr="001A1E20" w:rsidRDefault="002263D1" w:rsidP="00F038E3">
            <w:pPr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Rocznik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Uwagi</w:t>
            </w:r>
          </w:p>
        </w:tc>
      </w:tr>
      <w:tr w:rsidR="002263D1" w:rsidRPr="001A1E20" w:rsidTr="002263D1">
        <w:trPr>
          <w:trHeight w:val="275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Barska Lena</w:t>
            </w:r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kontynuacja</w:t>
            </w:r>
          </w:p>
        </w:tc>
      </w:tr>
      <w:tr w:rsidR="002263D1" w:rsidRPr="001A1E20" w:rsidTr="002263D1">
        <w:trPr>
          <w:trHeight w:val="275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Flakowska</w:t>
            </w:r>
            <w:proofErr w:type="spellEnd"/>
            <w:r>
              <w:rPr>
                <w:b/>
                <w:sz w:val="28"/>
                <w:szCs w:val="28"/>
              </w:rPr>
              <w:t xml:space="preserve"> Agata</w:t>
            </w:r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3D1" w:rsidRPr="001A1E20" w:rsidTr="002263D1">
        <w:trPr>
          <w:trHeight w:val="275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Iwaszkiewicz Arkadiusz</w:t>
            </w:r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3D1" w:rsidRPr="001A1E20" w:rsidTr="002263D1">
        <w:trPr>
          <w:trHeight w:val="275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Krzeminska</w:t>
            </w:r>
            <w:proofErr w:type="spellEnd"/>
            <w:r>
              <w:rPr>
                <w:b/>
                <w:sz w:val="28"/>
                <w:szCs w:val="28"/>
              </w:rPr>
              <w:t xml:space="preserve"> Lena</w:t>
            </w:r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3D1" w:rsidRPr="001A1E20" w:rsidTr="002263D1">
        <w:trPr>
          <w:trHeight w:val="275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Lędziński </w:t>
            </w:r>
            <w:proofErr w:type="spellStart"/>
            <w:r>
              <w:rPr>
                <w:b/>
                <w:sz w:val="28"/>
                <w:szCs w:val="28"/>
              </w:rPr>
              <w:t>Kacer</w:t>
            </w:r>
            <w:proofErr w:type="spellEnd"/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3D1" w:rsidRPr="001A1E20" w:rsidTr="002263D1">
        <w:trPr>
          <w:trHeight w:val="292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Matraszek Kacper</w:t>
            </w:r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kontynuacja</w:t>
            </w:r>
          </w:p>
        </w:tc>
      </w:tr>
      <w:tr w:rsidR="002263D1" w:rsidRPr="001A1E20" w:rsidTr="002263D1">
        <w:trPr>
          <w:trHeight w:val="292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Milewski Krzysztof</w:t>
            </w:r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  <w:r w:rsidRPr="001A1E20">
              <w:rPr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3D1" w:rsidRPr="001A1E20" w:rsidTr="002263D1">
        <w:trPr>
          <w:trHeight w:val="309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05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Niedziałkowski Oskar</w:t>
            </w:r>
          </w:p>
        </w:tc>
        <w:tc>
          <w:tcPr>
            <w:tcW w:w="229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292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3D1" w:rsidRPr="001A1E20" w:rsidTr="002263D1">
        <w:trPr>
          <w:trHeight w:val="309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052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Pietruszewska Nikola</w:t>
            </w:r>
          </w:p>
        </w:tc>
        <w:tc>
          <w:tcPr>
            <w:tcW w:w="2295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292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3D1" w:rsidRPr="001A1E20" w:rsidTr="002263D1">
        <w:trPr>
          <w:trHeight w:val="309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052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Rutkowska Milena</w:t>
            </w:r>
          </w:p>
        </w:tc>
        <w:tc>
          <w:tcPr>
            <w:tcW w:w="2295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292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kontynuacja</w:t>
            </w:r>
          </w:p>
        </w:tc>
      </w:tr>
      <w:tr w:rsidR="002263D1" w:rsidRPr="001A1E20" w:rsidTr="002263D1">
        <w:trPr>
          <w:trHeight w:val="309"/>
        </w:trPr>
        <w:tc>
          <w:tcPr>
            <w:tcW w:w="575" w:type="dxa"/>
          </w:tcPr>
          <w:p w:rsidR="002263D1" w:rsidRPr="001A1E20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052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Trojanowski Adam</w:t>
            </w:r>
          </w:p>
        </w:tc>
        <w:tc>
          <w:tcPr>
            <w:tcW w:w="2295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292" w:type="dxa"/>
          </w:tcPr>
          <w:p w:rsidR="002263D1" w:rsidRDefault="002263D1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kontynuacja</w:t>
            </w:r>
          </w:p>
        </w:tc>
      </w:tr>
    </w:tbl>
    <w:p w:rsidR="009B4932" w:rsidRDefault="009B4932"/>
    <w:sectPr w:rsidR="009B4932" w:rsidSect="009B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63D1"/>
    <w:rsid w:val="002263D1"/>
    <w:rsid w:val="009B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3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3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2018-04-12T17:45:00Z</dcterms:created>
  <dcterms:modified xsi:type="dcterms:W3CDTF">2018-04-12T17:51:00Z</dcterms:modified>
</cp:coreProperties>
</file>