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70"/>
          <w:szCs w:val="70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0"/>
          <w:szCs w:val="70"/>
          <w:lang w:eastAsia="pl-PL"/>
        </w:rPr>
      </w:pPr>
      <w:r w:rsidRPr="00C648FE">
        <w:rPr>
          <w:rFonts w:ascii="Times New Roman" w:eastAsia="Times New Roman" w:hAnsi="Times New Roman" w:cs="Times New Roman"/>
          <w:b/>
          <w:bCs/>
          <w:sz w:val="70"/>
          <w:szCs w:val="70"/>
          <w:lang w:eastAsia="pl-PL"/>
        </w:rPr>
        <w:t>PROGRAM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70"/>
          <w:szCs w:val="70"/>
          <w:lang w:eastAsia="pl-PL"/>
        </w:rPr>
      </w:pPr>
      <w:r w:rsidRPr="00C648FE">
        <w:rPr>
          <w:rFonts w:ascii="Times New Roman" w:eastAsia="Times New Roman" w:hAnsi="Times New Roman" w:cs="Times New Roman"/>
          <w:b/>
          <w:bCs/>
          <w:sz w:val="70"/>
          <w:szCs w:val="70"/>
          <w:lang w:eastAsia="pl-PL"/>
        </w:rPr>
        <w:t>WYCHOWAWCZO- PROFILAKTYCZNY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70"/>
          <w:szCs w:val="70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70"/>
          <w:szCs w:val="70"/>
          <w:lang w:eastAsia="pl-PL"/>
        </w:rPr>
        <w:t xml:space="preserve">Szkoły Podstawowej 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52"/>
          <w:szCs w:val="70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70"/>
          <w:szCs w:val="70"/>
          <w:lang w:eastAsia="pl-PL"/>
        </w:rPr>
        <w:t>w Woźnikach - Ligota Woźnicka</w:t>
      </w:r>
      <w:r w:rsidRPr="00C648FE">
        <w:rPr>
          <w:rFonts w:ascii="Times New Roman" w:eastAsia="Times New Roman" w:hAnsi="Times New Roman" w:cs="Times New Roman"/>
          <w:bCs/>
          <w:sz w:val="70"/>
          <w:szCs w:val="70"/>
          <w:lang w:eastAsia="pl-PL"/>
        </w:rPr>
        <w:br/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52"/>
          <w:szCs w:val="70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52"/>
          <w:szCs w:val="70"/>
          <w:lang w:eastAsia="pl-PL"/>
        </w:rPr>
        <w:t>na rok szkolny 2021/ 2022</w:t>
      </w:r>
    </w:p>
    <w:p w:rsidR="00C648FE" w:rsidRPr="00C648FE" w:rsidRDefault="00C648FE" w:rsidP="00C648FE">
      <w:pPr>
        <w:tabs>
          <w:tab w:val="left" w:pos="14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C648FE" w:rsidRPr="00C648FE" w:rsidRDefault="00C648FE" w:rsidP="00C648FE">
      <w:pPr>
        <w:tabs>
          <w:tab w:val="left" w:pos="14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C648F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F6083" wp14:editId="0B966759">
                <wp:simplePos x="0" y="0"/>
                <wp:positionH relativeFrom="column">
                  <wp:posOffset>7634605</wp:posOffset>
                </wp:positionH>
                <wp:positionV relativeFrom="paragraph">
                  <wp:posOffset>84455</wp:posOffset>
                </wp:positionV>
                <wp:extent cx="1604645" cy="1043940"/>
                <wp:effectExtent l="0" t="0" r="14605" b="22860"/>
                <wp:wrapNone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1043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601.15pt;margin-top:6.65pt;width:126.3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" fillcolor="window" strokecolor="window" strokeweight="2pt"/>
            </w:pict>
          </mc:Fallback>
        </mc:AlternateContent>
      </w:r>
    </w:p>
    <w:p w:rsidR="00C648FE" w:rsidRPr="00C648FE" w:rsidRDefault="00C648FE" w:rsidP="00C648FE">
      <w:pPr>
        <w:tabs>
          <w:tab w:val="left" w:pos="14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C648FE" w:rsidRPr="00C648FE" w:rsidRDefault="00C648FE" w:rsidP="00C648FE">
      <w:pPr>
        <w:numPr>
          <w:ilvl w:val="0"/>
          <w:numId w:val="1"/>
        </w:numPr>
        <w:tabs>
          <w:tab w:val="left" w:pos="14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C648F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Podstawa prawna </w:t>
      </w:r>
    </w:p>
    <w:p w:rsidR="00C648FE" w:rsidRPr="00C648FE" w:rsidRDefault="00C648FE" w:rsidP="00C648FE">
      <w:pPr>
        <w:numPr>
          <w:ilvl w:val="0"/>
          <w:numId w:val="2"/>
        </w:numPr>
        <w:tabs>
          <w:tab w:val="left" w:pos="14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48FE">
        <w:rPr>
          <w:rFonts w:ascii="Times New Roman" w:eastAsia="Times New Roman" w:hAnsi="Times New Roman" w:cs="Times New Roman"/>
          <w:lang w:eastAsia="pl-PL"/>
        </w:rPr>
        <w:t>Konstytucja Rzeczpospolitej Polskiej z 2 kwietnia 1997r. (Dz.U. z 2009 r. nr 114, poz. 946).</w:t>
      </w:r>
    </w:p>
    <w:p w:rsidR="00C648FE" w:rsidRPr="00C648FE" w:rsidRDefault="00C648FE" w:rsidP="00C648FE">
      <w:pPr>
        <w:numPr>
          <w:ilvl w:val="0"/>
          <w:numId w:val="2"/>
        </w:numPr>
        <w:tabs>
          <w:tab w:val="left" w:pos="14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48FE">
        <w:rPr>
          <w:rFonts w:ascii="Times New Roman" w:eastAsia="Times New Roman" w:hAnsi="Times New Roman" w:cs="Times New Roman"/>
          <w:lang w:eastAsia="pl-PL"/>
        </w:rPr>
        <w:t xml:space="preserve">Konwencja o Prawach Dziecka, (Dz.U. z 1991 r. nr 120, poz. 526). </w:t>
      </w:r>
    </w:p>
    <w:p w:rsidR="00C648FE" w:rsidRPr="00C648FE" w:rsidRDefault="00C648FE" w:rsidP="00C648FE">
      <w:pPr>
        <w:numPr>
          <w:ilvl w:val="0"/>
          <w:numId w:val="2"/>
        </w:numPr>
        <w:tabs>
          <w:tab w:val="left" w:pos="14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51268868"/>
      <w:r w:rsidRPr="00C648FE">
        <w:rPr>
          <w:rFonts w:ascii="Times New Roman" w:eastAsia="Times New Roman" w:hAnsi="Times New Roman" w:cs="Times New Roman"/>
          <w:lang w:eastAsia="pl-PL"/>
        </w:rPr>
        <w:t xml:space="preserve">Ustawa z 26 stycznia 1982 r. – Karta Nauczyciela </w:t>
      </w:r>
      <w:bookmarkEnd w:id="0"/>
      <w:r w:rsidRPr="00C648FE">
        <w:rPr>
          <w:rFonts w:ascii="Times New Roman" w:eastAsia="Times New Roman" w:hAnsi="Times New Roman" w:cs="Times New Roman"/>
          <w:shd w:val="clear" w:color="auto" w:fill="FFFFFF"/>
          <w:lang w:eastAsia="pl-PL"/>
        </w:rPr>
        <w:t>(Dz. U. z 2019 r. poz. 2215</w:t>
      </w:r>
      <w:r w:rsidRPr="00C648FE">
        <w:rPr>
          <w:rFonts w:ascii="Times New Roman" w:eastAsia="Times New Roman" w:hAnsi="Times New Roman" w:cs="Times New Roman"/>
          <w:lang w:eastAsia="pl-PL"/>
        </w:rPr>
        <w:t xml:space="preserve">). </w:t>
      </w:r>
    </w:p>
    <w:p w:rsidR="00C648FE" w:rsidRPr="00C648FE" w:rsidRDefault="00C648FE" w:rsidP="00C648FE">
      <w:pPr>
        <w:numPr>
          <w:ilvl w:val="0"/>
          <w:numId w:val="2"/>
        </w:numPr>
        <w:tabs>
          <w:tab w:val="left" w:pos="14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48FE">
        <w:rPr>
          <w:rFonts w:ascii="Times New Roman" w:eastAsia="Times New Roman" w:hAnsi="Times New Roman" w:cs="Times New Roman"/>
          <w:lang w:eastAsia="pl-PL"/>
        </w:rPr>
        <w:t xml:space="preserve">Ustawa z 7 września 1991 r. o systemie oświaty </w:t>
      </w:r>
      <w:r w:rsidRPr="00C648FE">
        <w:rPr>
          <w:rFonts w:ascii="Times New Roman" w:eastAsia="Times New Roman" w:hAnsi="Times New Roman" w:cs="Times New Roman"/>
          <w:shd w:val="clear" w:color="auto" w:fill="FFFFFF"/>
          <w:lang w:eastAsia="pl-PL"/>
        </w:rPr>
        <w:t>(Dz. U. z 2020 r. poz. 1327)</w:t>
      </w:r>
      <w:r w:rsidRPr="00C648FE">
        <w:rPr>
          <w:rFonts w:ascii="Times New Roman" w:eastAsia="Times New Roman" w:hAnsi="Times New Roman" w:cs="Times New Roman"/>
          <w:lang w:eastAsia="pl-PL"/>
        </w:rPr>
        <w:t>.</w:t>
      </w:r>
    </w:p>
    <w:p w:rsidR="00C648FE" w:rsidRPr="00C648FE" w:rsidRDefault="00C648FE" w:rsidP="00C648FE">
      <w:pPr>
        <w:numPr>
          <w:ilvl w:val="0"/>
          <w:numId w:val="2"/>
        </w:numPr>
        <w:tabs>
          <w:tab w:val="left" w:pos="14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48FE">
        <w:rPr>
          <w:rFonts w:ascii="Times New Roman" w:eastAsia="Times New Roman" w:hAnsi="Times New Roman" w:cs="Times New Roman"/>
          <w:lang w:eastAsia="pl-PL"/>
        </w:rPr>
        <w:t xml:space="preserve">Ustawa z 14 grudnia 2016 r. – Prawo oświatowe </w:t>
      </w:r>
      <w:r w:rsidRPr="00C648FE">
        <w:rPr>
          <w:rFonts w:ascii="Times New Roman" w:eastAsia="Times New Roman" w:hAnsi="Times New Roman" w:cs="Times New Roman"/>
          <w:shd w:val="clear" w:color="auto" w:fill="FFFFFF"/>
          <w:lang w:eastAsia="pl-PL"/>
        </w:rPr>
        <w:t>(Dz. U. z 2020 r. poz. 910, 1378).</w:t>
      </w:r>
    </w:p>
    <w:p w:rsidR="00C648FE" w:rsidRPr="00C648FE" w:rsidRDefault="00C648FE" w:rsidP="00C648FE">
      <w:pPr>
        <w:numPr>
          <w:ilvl w:val="0"/>
          <w:numId w:val="2"/>
        </w:numPr>
        <w:tabs>
          <w:tab w:val="left" w:pos="14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48FE">
        <w:rPr>
          <w:rFonts w:ascii="Times New Roman" w:eastAsia="Times New Roman" w:hAnsi="Times New Roman" w:cs="Times New Roman"/>
          <w:lang w:eastAsia="pl-PL"/>
        </w:rPr>
        <w:t xml:space="preserve">Ustawa z 26 października 1982r. o wychowaniu w trzeźwości i przeciwdziałaniu alkoholizmowi (Dz.U. z 2018 r. poz. 310, 650, 1669). </w:t>
      </w:r>
    </w:p>
    <w:p w:rsidR="00C648FE" w:rsidRPr="00C648FE" w:rsidRDefault="00C648FE" w:rsidP="00C648FE">
      <w:pPr>
        <w:numPr>
          <w:ilvl w:val="0"/>
          <w:numId w:val="2"/>
        </w:numPr>
        <w:tabs>
          <w:tab w:val="left" w:pos="14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lang w:eastAsia="pl-PL"/>
        </w:rPr>
        <w:t>Rozporządzenie Ministra Edukacji Narodowej z dnia 14 lutego 2017 r. w sprawie podstawy programowej wychowania  przedszkolnego oraz podstawy programowej kształcenia ogólnego dla szkoły podstawowej, w tym dla uczniów z niepełnosprawnością intelektualną w stopniu umiarkowanym lub znacznym, kształcenia ogólnego dla branżowej szkoły i stopnia, kształcenia ogólnego dla szkoły specjalnej przysposabiającej do pracy oraz kształcenia ogólnego dla szkoły policealnej); (art. 4 ust. pkt 24 oraz art. 26) (art. 84 ust. 1–3 oraz ust. 5 ustawy Prawo oświatowe (Dz. U. z 2017 r., poz. 356).</w:t>
      </w:r>
    </w:p>
    <w:p w:rsidR="00C648FE" w:rsidRPr="00C648FE" w:rsidRDefault="00C648FE" w:rsidP="00C648FE">
      <w:pPr>
        <w:numPr>
          <w:ilvl w:val="0"/>
          <w:numId w:val="2"/>
        </w:numPr>
        <w:tabs>
          <w:tab w:val="left" w:pos="14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Rozporządzenie Ministra Edukacji Narodowej z dnia 22 stycznia 2018 r. zmieniające rozporządzenie w sprawie zakresu i form  prowadzenia w szkołach i placówkach systemu oświaty działalności wychowawczej, edukacyjnej, informacyjnej i profilaktycznej w celu przeciwdziałania narkomanii (Dz.U. z 2018r. poz.214). </w:t>
      </w:r>
    </w:p>
    <w:p w:rsidR="00C648FE" w:rsidRPr="00C648FE" w:rsidRDefault="00C648FE" w:rsidP="00C648FE">
      <w:pPr>
        <w:numPr>
          <w:ilvl w:val="0"/>
          <w:numId w:val="2"/>
        </w:numPr>
        <w:tabs>
          <w:tab w:val="left" w:pos="1461"/>
        </w:tabs>
        <w:autoSpaceDE w:val="0"/>
        <w:autoSpaceDN w:val="0"/>
        <w:adjustRightInd w:val="0"/>
        <w:spacing w:after="0" w:line="360" w:lineRule="auto"/>
        <w:ind w:left="317" w:hanging="35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lang w:eastAsia="pl-PL"/>
        </w:rPr>
        <w:t>Rozporządzenie Ministra Edukacji Narodowej z dnia 12 sierpnia 2020 r. zmieniające rozporządzenie w sprawie bezpieczeństwa i higieny w publicznych i niepublicznych szkołach i placówkach (Dz.U. 2020 poz. 1386).</w:t>
      </w:r>
    </w:p>
    <w:p w:rsidR="00C648FE" w:rsidRPr="00C648FE" w:rsidRDefault="00C648FE" w:rsidP="00C648FE">
      <w:pPr>
        <w:numPr>
          <w:ilvl w:val="0"/>
          <w:numId w:val="2"/>
        </w:numPr>
        <w:suppressAutoHyphens/>
        <w:autoSpaceDN w:val="0"/>
        <w:spacing w:after="0" w:line="360" w:lineRule="auto"/>
        <w:ind w:left="31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648FE">
        <w:rPr>
          <w:rFonts w:ascii="Times New Roman" w:eastAsia="Times New Roman" w:hAnsi="Times New Roman" w:cs="Calibri"/>
          <w:lang w:eastAsia="pl-PL"/>
        </w:rPr>
        <w:t>Podstawowe kierunki realizacji polityki oświatowej państwa w roku szkolnym 2021/2022.</w:t>
      </w:r>
    </w:p>
    <w:p w:rsidR="00C648FE" w:rsidRPr="00C648FE" w:rsidRDefault="00C648FE" w:rsidP="00C648FE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360" w:lineRule="auto"/>
        <w:ind w:left="317" w:hanging="357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648FE">
        <w:rPr>
          <w:rFonts w:ascii="Times New Roman" w:eastAsia="Times New Roman" w:hAnsi="Times New Roman" w:cs="Times New Roman"/>
          <w:lang w:eastAsia="pl-PL"/>
        </w:rPr>
        <w:t xml:space="preserve">Wytyczne </w:t>
      </w:r>
      <w:proofErr w:type="spellStart"/>
      <w:r w:rsidRPr="00C648FE">
        <w:rPr>
          <w:rFonts w:ascii="Times New Roman" w:eastAsia="Times New Roman" w:hAnsi="Times New Roman" w:cs="Times New Roman"/>
          <w:lang w:eastAsia="pl-PL"/>
        </w:rPr>
        <w:t>MEiN</w:t>
      </w:r>
      <w:proofErr w:type="spellEnd"/>
      <w:r w:rsidRPr="00C648FE">
        <w:rPr>
          <w:rFonts w:ascii="Times New Roman" w:eastAsia="Times New Roman" w:hAnsi="Times New Roman" w:cs="Times New Roman"/>
          <w:lang w:eastAsia="pl-PL"/>
        </w:rPr>
        <w:t>, MZ i GIS dla szkół podstawowych i ponadpodstawowych – tryb pełny stacjonarny - zbiór zaleceń uwzględniający sytuację epidemiologiczną, w tym dotyczących pomocy psychologicznej w sytuacji kryzysowej wywołanej pandemią COVID-19</w:t>
      </w:r>
      <w:r w:rsidRPr="00C648FE">
        <w:rPr>
          <w:rFonts w:ascii="Times New Roman" w:eastAsia="Times New Roman" w:hAnsi="Times New Roman" w:cs="Calibri"/>
          <w:lang w:eastAsia="pl-PL"/>
        </w:rPr>
        <w:t>.</w:t>
      </w:r>
    </w:p>
    <w:p w:rsidR="00C648FE" w:rsidRPr="00C648FE" w:rsidRDefault="00C648FE" w:rsidP="00C648FE">
      <w:pPr>
        <w:numPr>
          <w:ilvl w:val="0"/>
          <w:numId w:val="2"/>
        </w:numPr>
        <w:tabs>
          <w:tab w:val="left" w:pos="1461"/>
        </w:tabs>
        <w:autoSpaceDE w:val="0"/>
        <w:autoSpaceDN w:val="0"/>
        <w:adjustRightInd w:val="0"/>
        <w:spacing w:after="0" w:line="360" w:lineRule="auto"/>
        <w:ind w:left="31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648FE">
        <w:rPr>
          <w:rFonts w:ascii="Times New Roman" w:eastAsia="Times New Roman" w:hAnsi="Times New Roman" w:cs="Times New Roman"/>
          <w:lang w:eastAsia="pl-PL"/>
        </w:rPr>
        <w:t>Statut Szkoły Podstawowej w Woźnikach – Ligota Woźnicka</w:t>
      </w:r>
    </w:p>
    <w:p w:rsidR="00C648FE" w:rsidRPr="00C648FE" w:rsidRDefault="00C648FE" w:rsidP="00C648FE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C648FE" w:rsidRPr="00C648FE" w:rsidRDefault="00C648FE" w:rsidP="00C648F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pl-PL"/>
        </w:rPr>
      </w:pPr>
      <w:r w:rsidRPr="00C648FE">
        <w:rPr>
          <w:rFonts w:ascii="Times New Roman" w:eastAsia="Times New Roman" w:hAnsi="Times New Roman" w:cs="Calibri"/>
          <w:sz w:val="20"/>
          <w:szCs w:val="20"/>
          <w:lang w:eastAsia="pl-PL"/>
        </w:rPr>
        <w:t>Ponadto wykorzystano:</w:t>
      </w:r>
    </w:p>
    <w:p w:rsidR="00C648FE" w:rsidRPr="00C648FE" w:rsidRDefault="00C648FE" w:rsidP="00C648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48FE" w:rsidRPr="00C648FE" w:rsidRDefault="00C648FE" w:rsidP="00C648FE">
      <w:pPr>
        <w:numPr>
          <w:ilvl w:val="0"/>
          <w:numId w:val="3"/>
        </w:numPr>
        <w:shd w:val="clear" w:color="auto" w:fill="FFFFFF"/>
        <w:suppressAutoHyphens/>
        <w:autoSpaceDN w:val="0"/>
        <w:spacing w:after="0" w:line="360" w:lineRule="auto"/>
        <w:ind w:left="303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48F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Raport Instytutu Profilaktyki Zintegrowanej „Jak wspierać uczniów po roku epidemii? Wyzwania i rekomendacje dla wychowania, profilaktyki i zdrowia psychicznego” – sporządzony na zlecenie </w:t>
      </w:r>
      <w:proofErr w:type="spellStart"/>
      <w:r w:rsidRPr="00C648FE">
        <w:rPr>
          <w:rFonts w:ascii="Times New Roman" w:eastAsia="Times New Roman" w:hAnsi="Times New Roman" w:cs="Times New Roman"/>
          <w:sz w:val="20"/>
          <w:szCs w:val="20"/>
          <w:lang w:eastAsia="pl-PL"/>
        </w:rPr>
        <w:t>MEiN</w:t>
      </w:r>
      <w:proofErr w:type="spellEnd"/>
      <w:r w:rsidRPr="00C648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(oparty na wynikach badań wśród uczniów, rodziców, nauczycieli w okresie kwiecień 2020 – styczeń 2021).</w:t>
      </w:r>
    </w:p>
    <w:p w:rsidR="00C648FE" w:rsidRPr="00C648FE" w:rsidRDefault="00C648FE" w:rsidP="00C648FE">
      <w:pPr>
        <w:tabs>
          <w:tab w:val="left" w:pos="14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wychowawczo- profilaktyczny obejmuje wytyczne polityki oświatowej państwa w roku szkolnym 2021/2022: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numPr>
          <w:ilvl w:val="0"/>
          <w:numId w:val="4"/>
        </w:numPr>
        <w:autoSpaceDE w:val="0"/>
        <w:autoSpaceDN w:val="0"/>
        <w:adjustRightInd w:val="0"/>
        <w:spacing w:after="2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przez szkołę wychowawczej roli rodziny, m.in. przez właściwą organizację zajęć edukacyjnych wychowanie do życia w rodzinie oraz realizację zadań programu wychowawczo-profilaktycznego.</w:t>
      </w:r>
    </w:p>
    <w:p w:rsidR="00C648FE" w:rsidRPr="00C648FE" w:rsidRDefault="00C648FE" w:rsidP="00C648FE">
      <w:pPr>
        <w:numPr>
          <w:ilvl w:val="0"/>
          <w:numId w:val="4"/>
        </w:numPr>
        <w:autoSpaceDE w:val="0"/>
        <w:autoSpaceDN w:val="0"/>
        <w:adjustRightInd w:val="0"/>
        <w:spacing w:after="2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do wrażliwości na prawdę i dobro. Kształtowanie właściwych postaw szlachetności, zaangażowania społecznego i dbałości o zdrowie.</w:t>
      </w:r>
    </w:p>
    <w:p w:rsidR="00C648FE" w:rsidRPr="00C648FE" w:rsidRDefault="00C648FE" w:rsidP="00C648FE">
      <w:pPr>
        <w:numPr>
          <w:ilvl w:val="0"/>
          <w:numId w:val="4"/>
        </w:numPr>
        <w:autoSpaceDE w:val="0"/>
        <w:autoSpaceDN w:val="0"/>
        <w:adjustRightInd w:val="0"/>
        <w:spacing w:after="2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szerszego udostępnienia kanonu edukacji klasycznej, wprowadzenia w dziedzictwo cywilizacyjne Europy, edukacji patriotycznej, nauczania historii oraz poznawania polskiej kultury, w tym osiągnięć duchowych i materialnych. Szersze i przemyślane wykorzystanie w tym względzie m.in. wycieczek edukacyjnych.</w:t>
      </w:r>
    </w:p>
    <w:p w:rsidR="00C648FE" w:rsidRPr="00C648FE" w:rsidRDefault="00C648FE" w:rsidP="00C648FE">
      <w:pPr>
        <w:numPr>
          <w:ilvl w:val="0"/>
          <w:numId w:val="4"/>
        </w:numPr>
        <w:autoSpaceDE w:val="0"/>
        <w:autoSpaceDN w:val="0"/>
        <w:adjustRightInd w:val="0"/>
        <w:spacing w:after="2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jakości edukacji poprzez działania uwzględniające zróżnicowane potrzeby rozwojowe i edukacyjne wszystkich uczniów, zapewnienie wsparcia psychologiczno-pedagogicznego, szczególnie w sytuacji kryzysowej wywołanej pandemią COVID-19 w celu zapewnienia dodatkowej opieki i pomocy, wzmacniającej pozytywny klimat szkoły oraz poczucie bezpieczeństwa. Roztropne korzystanie w procesie kształcenia z narzędzi i zasobów cyfrowych oraz metod kształcenia wykorzystujących technologie informacyjno-komunikacyjne.</w:t>
      </w:r>
    </w:p>
    <w:p w:rsidR="00C648FE" w:rsidRPr="00C648FE" w:rsidRDefault="00C648FE" w:rsidP="00C648FE">
      <w:pPr>
        <w:numPr>
          <w:ilvl w:val="0"/>
          <w:numId w:val="4"/>
        </w:numPr>
        <w:autoSpaceDE w:val="0"/>
        <w:autoSpaceDN w:val="0"/>
        <w:adjustRightInd w:val="0"/>
        <w:spacing w:after="2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Wdrażanie Zintegrowanej Strategii Umiejętności – rozwój umiejętności zawodowych w edukacji formalnej i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pozaformalnej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uczeniu się dorosłych.</w:t>
      </w:r>
    </w:p>
    <w:p w:rsidR="00C648FE" w:rsidRPr="00C648FE" w:rsidRDefault="00C648FE" w:rsidP="00C648FE">
      <w:pPr>
        <w:numPr>
          <w:ilvl w:val="0"/>
          <w:numId w:val="4"/>
        </w:numPr>
        <w:autoSpaceDE w:val="0"/>
        <w:autoSpaceDN w:val="0"/>
        <w:adjustRightInd w:val="0"/>
        <w:spacing w:after="2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Wzmocnienie edukacji ekologicznej w szkołach. Rozwijanie postawy odpowiedzialności za środowisko naturalne.</w:t>
      </w:r>
    </w:p>
    <w:p w:rsidR="00C648FE" w:rsidRPr="00C648FE" w:rsidRDefault="00C648FE" w:rsidP="00C648FE">
      <w:pPr>
        <w:autoSpaceDE w:val="0"/>
        <w:autoSpaceDN w:val="0"/>
        <w:adjustRightInd w:val="0"/>
        <w:spacing w:after="2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648FE" w:rsidRPr="00C648FE" w:rsidRDefault="00C648FE" w:rsidP="00C648FE">
      <w:pPr>
        <w:numPr>
          <w:ilvl w:val="0"/>
          <w:numId w:val="1"/>
        </w:numPr>
        <w:autoSpaceDE w:val="0"/>
        <w:autoSpaceDN w:val="0"/>
        <w:adjustRightInd w:val="0"/>
        <w:spacing w:after="2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WPROWADZENIE DO PROGRAMU</w:t>
      </w:r>
    </w:p>
    <w:p w:rsidR="00C648FE" w:rsidRPr="00C648FE" w:rsidRDefault="00C648FE" w:rsidP="00C648FE">
      <w:pPr>
        <w:autoSpaceDE w:val="0"/>
        <w:autoSpaceDN w:val="0"/>
        <w:adjustRightInd w:val="0"/>
        <w:spacing w:after="2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Program Wychowawczo-Profilaktyczny Szkoły Podstawowej w Woźnikach – Ligota Woźnicka obejmuje treści i działania o charakterze wychowawczym skierowane do uczniów oraz treści i działania o charakterze profilaktycznym, dostosowane do potrzeb rozwojowych uczniów, </w:t>
      </w: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przygotowane w oparciu o diagnozę potrzeb i problemów występujących w danej społeczności szkolnej, skierowane do uczniów, nauczycieli i rodziców. w trosce o wszechstronny rozwój osobowy ucznia, który jest najbardziej ogólnym celem procesu wychowania, w trosce o to, by dziecko znajdowało  w rodzinie i szkole środowisko rozwoju osobowego w wymiarze intelektualnym, psychicznym, społecznym, duchowym, moralnym, estetycznym oraz zdrowotnym, rozwijało w sobie dociekliwość poznawczą poszukując prawdy, dobra i piękna  w świecie, by zyskiwało przekonanie o życiowej użyteczności edukacji szkolnej pierwszego i drugiego etapu, by uczyło się szacunku dla dobra wspólnego oraz przygotowywało się do życia w rodzinie, społeczności lokalnej i państwie w duchu przekazu dziedzictwa kulturowego i kształtowania postaw patriotyzmu, ustanawia się niniejszy program wychowawczy szkoły. </w:t>
      </w:r>
    </w:p>
    <w:p w:rsidR="00C648FE" w:rsidRPr="00C648FE" w:rsidRDefault="00C648FE" w:rsidP="00C648FE">
      <w:pPr>
        <w:autoSpaceDE w:val="0"/>
        <w:autoSpaceDN w:val="0"/>
        <w:adjustRightInd w:val="0"/>
        <w:spacing w:after="2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Szkolny Program Wychowawczo-Profilaktyczny realizowany w Szkole Podstawowej w Woźnikach - Ligota Woźnicka</w:t>
      </w:r>
      <w:r w:rsidRPr="00C648FE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opiera się na hierarchii wartości przyjętej przez radę pedagogiczną, radę rodziców i samorząd uczniowski, wynikających z przyjętej w szkole koncepcji pracy. </w:t>
      </w: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Tworzy  spójną całość ze szkolnym zestawem programów nauczania i uwzględnia wymagania opisane w podstawie programowej.  Treści Szkolnego Programu Wychowawczo-Profilaktycznego są spójne ze Statutem Szkoły i zasadami Wewnątrzszkolnego Systemu Oceniania uczniów. Istotą działań wychowawczych i profilaktycznych szkoły jest współpraca całej społeczności szkolnej oparta na złożeniu, że wychowanie jest zadaniem realizowanym w rodzinie i w szkole, która w swojej działalności musi uwzględniać zarówno wolę rodziców, jak i priorytety edukacyjne państwa. Rolą szkoły, oprócz jej funkcji dydaktycznej, jest dbałość o wszechstronny rozwój każdego z uczniów oraz wspomaganie wychowawczej funkcji rodziny.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program wychowawczo-profilaktyczny określa sposób realizacji celów kształcenia oraz zadań wychowawczych zawartych w podstawie programowej kształcenia</w:t>
      </w:r>
      <w:r w:rsidRPr="00C648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ogólnego, uwzględniając kierunki i formy oddziaływań wychowawczych, których uzupełnieniem są działania profilaktyczne skierowane do uczniów, rodziców i nauczycieli. Stanowi on wytyczne do pracy personelu szkoły: dyrekcji, wychowawców klas, nauczycieli przedmiotów, specjalistów, Samorządu Uczniowskiego, pracowników obsługi oraz organizacji i instytucji wspomagających pracę szkoły, przy współudziale rodziców i z uwzględnieniem ich oczekiwań.</w:t>
      </w:r>
      <w:r w:rsidRPr="00C648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:rsidR="00C648FE" w:rsidRPr="00C648FE" w:rsidRDefault="00C648FE" w:rsidP="00C648FE">
      <w:pPr>
        <w:autoSpaceDE w:val="0"/>
        <w:autoSpaceDN w:val="0"/>
        <w:adjustRightInd w:val="0"/>
        <w:spacing w:after="2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Podstawowe zasady realizacji Szkolnego Programu Wychowawczo-Profilaktycznego obejmują:</w:t>
      </w:r>
    </w:p>
    <w:p w:rsidR="00C648FE" w:rsidRPr="00C648FE" w:rsidRDefault="00C648FE" w:rsidP="00C648FE">
      <w:pPr>
        <w:autoSpaceDE w:val="0"/>
        <w:autoSpaceDN w:val="0"/>
        <w:adjustRightInd w:val="0"/>
        <w:spacing w:after="2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•</w:t>
      </w: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powszechną znajomość założeń programu – przez uczniów, rodziców i wszystkich pracowników szkoły,</w:t>
      </w:r>
    </w:p>
    <w:p w:rsidR="00C648FE" w:rsidRPr="00C648FE" w:rsidRDefault="00C648FE" w:rsidP="00C648FE">
      <w:pPr>
        <w:autoSpaceDE w:val="0"/>
        <w:autoSpaceDN w:val="0"/>
        <w:adjustRightInd w:val="0"/>
        <w:spacing w:after="2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•</w:t>
      </w: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zaangażowanie wszystkich podmiotów szkolnej społeczności i współpracę w realizacji zadań określonych w programie,</w:t>
      </w:r>
    </w:p>
    <w:p w:rsidR="00C648FE" w:rsidRPr="00C648FE" w:rsidRDefault="00C648FE" w:rsidP="00C648FE">
      <w:pPr>
        <w:autoSpaceDE w:val="0"/>
        <w:autoSpaceDN w:val="0"/>
        <w:adjustRightInd w:val="0"/>
        <w:spacing w:after="2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•</w:t>
      </w: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respektowanie praw wszystkich członków szkolnej społeczności oraz kompetencji organów szkoły (dyrektor, rada rodziców, samorząd uczniowski),</w:t>
      </w:r>
    </w:p>
    <w:p w:rsidR="00C648FE" w:rsidRPr="00C648FE" w:rsidRDefault="00C648FE" w:rsidP="00C648FE">
      <w:pPr>
        <w:autoSpaceDE w:val="0"/>
        <w:autoSpaceDN w:val="0"/>
        <w:adjustRightInd w:val="0"/>
        <w:spacing w:after="2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•</w:t>
      </w: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współdziałanie ze środowiskiem zewnętrznym szkoły (w tym udział organizacji i stowarzyszeń wspierających działalność wychowawczą  i profilaktyczną szkoły), </w:t>
      </w:r>
    </w:p>
    <w:p w:rsidR="00C648FE" w:rsidRPr="00C648FE" w:rsidRDefault="00C648FE" w:rsidP="00C648FE">
      <w:pPr>
        <w:autoSpaceDE w:val="0"/>
        <w:autoSpaceDN w:val="0"/>
        <w:adjustRightInd w:val="0"/>
        <w:spacing w:after="2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•</w:t>
      </w: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współodpowiedzialność za efekty realizacji programu.</w:t>
      </w:r>
    </w:p>
    <w:p w:rsidR="00C648FE" w:rsidRPr="00C648FE" w:rsidRDefault="00C648FE" w:rsidP="00C648FE">
      <w:pPr>
        <w:autoSpaceDE w:val="0"/>
        <w:autoSpaceDN w:val="0"/>
        <w:adjustRightInd w:val="0"/>
        <w:spacing w:after="2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wychowawczo-profilaktyczny został opracowany na podstawie wielowymiarowej diagnozy potrzeb i problemów występujących w środowisku szkolnym, która pozwoliła określić plan postępowania zapobiegawczego, uzupełniającego i wychowawczego. W diagnozie uwzględniono:</w:t>
      </w:r>
    </w:p>
    <w:p w:rsidR="00C648FE" w:rsidRPr="00C648FE" w:rsidRDefault="00C648FE" w:rsidP="00C648F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wyniki nadzoru pedagogicznego sprawowanego przez dyrektora,</w:t>
      </w:r>
    </w:p>
    <w:p w:rsidR="00C648FE" w:rsidRPr="00C648FE" w:rsidRDefault="00C648FE" w:rsidP="00C648F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wyniki ewaluacji wewnętrznej,</w:t>
      </w:r>
    </w:p>
    <w:p w:rsidR="00C648FE" w:rsidRPr="00C648FE" w:rsidRDefault="00C648FE" w:rsidP="00C648F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wyniki ewaluacji programu wychowawczo-profilaktycznego w roku szkolnym 2020/2021,</w:t>
      </w:r>
    </w:p>
    <w:p w:rsidR="00C648FE" w:rsidRPr="00C648FE" w:rsidRDefault="00C648FE" w:rsidP="00C648F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wnioski z analizy pracy zespołów zadaniowych, zespołów przedmiotowych, zespołu wychowawczego, innych dokumentów 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i spostrzeżeń ważnych dla szkoły (dzienniki lekcyjne i dzienniki zajęć pozalekcyjnych, protokoły z zebrań rad 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pedagogicznych, charakterystyka klas, uwagi w dziennikach szkolnych),</w:t>
      </w:r>
    </w:p>
    <w:p w:rsidR="00C648FE" w:rsidRPr="00C648FE" w:rsidRDefault="00C648FE" w:rsidP="00C648F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wyniki badania ankietowego przeprowadzonego wśród uczniów naszej szkoły dot. stanu i rekomendacji dla zwiększenia 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skuteczności i efektywności planowania i realizowania działań profilaktycznych,</w:t>
      </w:r>
    </w:p>
    <w:p w:rsidR="00C648FE" w:rsidRPr="00C648FE" w:rsidRDefault="00C648FE" w:rsidP="00C648F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wyniki badania ankietowego skierowanego do rodziców dot. skali wpływu COVID-19 i izolacji domowej na dzieci i młodzież</w:t>
      </w:r>
    </w:p>
    <w:p w:rsidR="00C648FE" w:rsidRPr="00C648FE" w:rsidRDefault="00C648FE" w:rsidP="00C648F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obserwację zachowania uczniów w szkole i 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nią,</w:t>
      </w:r>
    </w:p>
    <w:p w:rsidR="00C648FE" w:rsidRPr="00C648FE" w:rsidRDefault="00C648FE" w:rsidP="00C648F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 udzielanej pomocy psychologiczno-pedagogicznej,</w:t>
      </w:r>
    </w:p>
    <w:p w:rsidR="00C648FE" w:rsidRPr="00C648FE" w:rsidRDefault="00C648FE" w:rsidP="00C648F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uwagi, spostrzeżenia, wnioski nauczycieli, uczniów i rodziców,</w:t>
      </w:r>
    </w:p>
    <w:p w:rsidR="00C648FE" w:rsidRPr="00C648FE" w:rsidRDefault="00C648FE" w:rsidP="00C648F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charakterystykę środowiska lokalnego.</w:t>
      </w:r>
    </w:p>
    <w:p w:rsidR="00C648FE" w:rsidRPr="00C648FE" w:rsidRDefault="00C648FE" w:rsidP="00C648FE">
      <w:pPr>
        <w:shd w:val="clear" w:color="auto" w:fill="FFFFFF"/>
        <w:spacing w:after="0" w:line="375" w:lineRule="atLeast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Calibri"/>
          <w:sz w:val="24"/>
          <w:szCs w:val="24"/>
          <w:lang w:eastAsia="pl-PL"/>
        </w:rPr>
        <w:t>Uwzględniono także skuteczność i efektywność działań podejmowanych w ubiegłym roku szkolnym, w tym:</w:t>
      </w:r>
    </w:p>
    <w:p w:rsidR="00C648FE" w:rsidRPr="00C648FE" w:rsidRDefault="00C648FE" w:rsidP="00C648FE">
      <w:pPr>
        <w:numPr>
          <w:ilvl w:val="0"/>
          <w:numId w:val="6"/>
        </w:numPr>
        <w:shd w:val="clear" w:color="auto" w:fill="FFFFFF"/>
        <w:spacing w:after="100" w:afterAutospacing="1" w:line="375" w:lineRule="atLeast"/>
        <w:ind w:left="714" w:hanging="357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Calibri"/>
          <w:sz w:val="24"/>
          <w:szCs w:val="24"/>
          <w:lang w:eastAsia="pl-PL"/>
        </w:rPr>
        <w:t>sukcesy wychowawcze i osiągnięcia edukacyjne uczniów,</w:t>
      </w:r>
    </w:p>
    <w:p w:rsidR="00C648FE" w:rsidRPr="00C648FE" w:rsidRDefault="00C648FE" w:rsidP="00C64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Calibri"/>
          <w:sz w:val="24"/>
          <w:szCs w:val="24"/>
          <w:lang w:eastAsia="pl-PL"/>
        </w:rPr>
        <w:t>pozytywne postawy i relacje,</w:t>
      </w:r>
    </w:p>
    <w:p w:rsidR="00C648FE" w:rsidRPr="00C648FE" w:rsidRDefault="00C648FE" w:rsidP="00C64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Calibri"/>
          <w:sz w:val="24"/>
          <w:szCs w:val="24"/>
          <w:lang w:eastAsia="pl-PL"/>
        </w:rPr>
        <w:t>aktywności i zaangażowanie uczniów w życie szkoły (np. działalność Szkolnego Klubu Wolontariatu),</w:t>
      </w:r>
    </w:p>
    <w:p w:rsidR="00C648FE" w:rsidRPr="00C648FE" w:rsidRDefault="00C648FE" w:rsidP="00C64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Calibri"/>
          <w:sz w:val="24"/>
          <w:szCs w:val="24"/>
          <w:lang w:eastAsia="pl-PL"/>
        </w:rPr>
        <w:t>samorządność uczniowska,</w:t>
      </w:r>
    </w:p>
    <w:p w:rsidR="00C648FE" w:rsidRPr="00C648FE" w:rsidRDefault="00C648FE" w:rsidP="00C64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Calibri"/>
          <w:sz w:val="24"/>
          <w:szCs w:val="24"/>
          <w:lang w:eastAsia="pl-PL"/>
        </w:rPr>
        <w:t>udział w kołach zainteresowań,</w:t>
      </w:r>
    </w:p>
    <w:p w:rsidR="00C648FE" w:rsidRPr="00C648FE" w:rsidRDefault="00C648FE" w:rsidP="00C64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Calibri"/>
          <w:sz w:val="24"/>
          <w:szCs w:val="24"/>
          <w:lang w:eastAsia="pl-PL"/>
        </w:rPr>
        <w:t>osiągnięcia pozaszkolne uczniów,</w:t>
      </w:r>
    </w:p>
    <w:p w:rsidR="00C648FE" w:rsidRPr="00C648FE" w:rsidRDefault="00C648FE" w:rsidP="00C64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Calibri"/>
          <w:sz w:val="24"/>
          <w:szCs w:val="24"/>
          <w:lang w:eastAsia="pl-PL"/>
        </w:rPr>
        <w:t>trudności w osiąganiu zakładanych celów (np. problemy z frekwencją, lekceważenie obowiązków szkolnych.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Efektem diagnozy jest wskazanie w środowisku szkolnym czynników chroniących i czynników ryzyka: </w:t>
      </w:r>
    </w:p>
    <w:p w:rsidR="00C648FE" w:rsidRPr="00C648FE" w:rsidRDefault="00C648FE" w:rsidP="00C648F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Czynniki chroniące to indywidualne właściwości uczniów i środowiska społecznego, których występowanie wzmacnia ogólny potencjał zdrowotny uczniów i zwiększa jego odporność na działanie czynników ryzyka. </w:t>
      </w:r>
    </w:p>
    <w:p w:rsidR="00C648FE" w:rsidRPr="00C648FE" w:rsidRDefault="00C648FE" w:rsidP="00C648F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Czynniki ryzyka to indywidualne właściwości uczniów i środowiska społecznego, które wiążą się z wysokim prawdopodobieństwem wystąpienia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problemowych, stanowiących zagrożenie dla zdrowia, bezpieczeństwa i prawidłowego funkcjonowania społecznego.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648FE" w:rsidRPr="00C648FE" w:rsidRDefault="00C648FE" w:rsidP="00C648FE">
      <w:pPr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KRÓTKA CHARAKTERYSTYKA ŚRODOWISKA WYCHOWAWCZO–PROFILAKTYCZNEGO                               ORAZ WYNIKI DIAGNOZY NA ROK SZKOLNY  2021/2022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w Woźnikach – Ligota Woźnicka jest niewielką szkołą, co w połączeniu z przyjaznym i spokojnym otoczeniem pomaga w zapewnianiu naszym uczniom dużego poczucia bezpieczeństwa.  Szkoła</w:t>
      </w: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cieszy się dobrą opinią w środowisku, ponieważ traktuje każdego ze swoich podopiecznych indywidualnie oraz jest otwarta na współpracę z rodzicami i społecznością lokalną. Sprzyja ich karierze edukacyjnej </w:t>
      </w: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i sportowej poprzez stosowanie nowatorskich metod nauczania, umożliwianie uczestnictwa w rozmaitych zajęciach pozalekcyjnych, organizacjach uczniowskich oraz udział w ogólnopolskich akcjach i projektach edukacyjnych. Kładzie nacisk na wszechstronny rozwój swoich uczniów oraz profilaktykę. Ma kreatywnych, życzliwych, profesjonalnych nauczycieli, którzy ustawicznie się doskonalą, biorąc udział w konferencjach, seminariach, warsztatach, webinariach, kursach i szkoleniach. Szkoła Podstawowa w Woźnikach – Ligota Woźnicka jest szkołą z wieloletnimi tradycjami, kultywującą i krzewiącą tradycje ziemi śląskiej. 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Nasi uczniowie są w większości aktywni i posiadają konstruktywne zainteresowania, nie sprawiają większych problemów wychowawczych oraz aktywnie  uczestniczą w zajęciach pozalekcyjnych. Duża grupa podopiecznych nastawiona jest na pracę na rzecz innych, co widać w wielu akcjach podejmowanych z ich inicjatywy i przy współpracy z nimi. Uczniowie są zmotywowani do pracy, w ich działaniu widoczny jest pozytywny system wartości, osiągają stosunkowo dobre wyniki w nauce oraz mają liczne osiągnięcia w zawodach sportowych i w konkursach z różnych dziedzin. Rodzice chętnie angażują się i włączają w przedsięwzięcia, imprezy szkolne i akacje charytatywne organizowane przez szkołę. 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Wyniki diagnozy na rok szkolny 2021/ 2022 wykazały, że Szkoła Podstawowa w Woźnikach – Ligota Woźnicka charakteryzuje się stosunkowo niską ilością </w:t>
      </w:r>
      <w:proofErr w:type="spellStart"/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zachowań</w:t>
      </w:r>
      <w:proofErr w:type="spellEnd"/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ryzykownych uczniów, ale jak w każdej społeczności dochodzi  w niej  do sytuacji i </w:t>
      </w:r>
      <w:proofErr w:type="spellStart"/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zachowań</w:t>
      </w:r>
      <w:proofErr w:type="spellEnd"/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odbiegających od normy.  Na podstawie zebranych informacji 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wyróżniono następujące obszary wymagające szczególnej uwagi w procesie wychowawczo-dydaktycznym oraz </w:t>
      </w: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wyłoniono najistotniejsze czynniki ryzyka: </w:t>
      </w:r>
    </w:p>
    <w:p w:rsidR="00C648FE" w:rsidRPr="00C648FE" w:rsidRDefault="00C648FE" w:rsidP="00C648F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Ryzykowne używanie Internetu  (zbyt długie przebywanie w sieci, wykorzystywanie możliwości Internetu głównie jako formy 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rozrywki, przypadki nieprzestrzegania zasad  bezpiecznego i kulturalnego funkcjonowania w wirtualnym świecie).</w:t>
      </w:r>
    </w:p>
    <w:p w:rsidR="00C648FE" w:rsidRPr="00C648FE" w:rsidRDefault="00C648FE" w:rsidP="00C648F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Zaburzone zachowanie, związane ze spędzaniem znacznej ilości czasu z nośnikami mediów – smartfony, tablety (gry on-line, portale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społecznościowe).</w:t>
      </w:r>
    </w:p>
    <w:p w:rsidR="00C648FE" w:rsidRPr="00C648FE" w:rsidRDefault="00C648FE" w:rsidP="00C648F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Wpływ pandemii COVID-19  i  długotrwałej izolacji domowej na stan psychiczny podopiecznych.</w:t>
      </w:r>
    </w:p>
    <w:p w:rsidR="00C648FE" w:rsidRPr="00C648FE" w:rsidRDefault="00C648FE" w:rsidP="00C648F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Określanie trudności w nauce jako największy problem uczniowskiej egzystencji (zarówno w nauczaniu stacjonarnym, jak i na 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odległość).</w:t>
      </w:r>
    </w:p>
    <w:p w:rsidR="00C648FE" w:rsidRPr="00C648FE" w:rsidRDefault="00C648FE" w:rsidP="00C648F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Obawy o jakość zdobytej wiedzy podczas zdalnego nauczania.</w:t>
      </w:r>
    </w:p>
    <w:p w:rsidR="00C648FE" w:rsidRPr="00C648FE" w:rsidRDefault="00C648FE" w:rsidP="00C648F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Postrzeganie zespołu klasowego jako niezgranej grupy.</w:t>
      </w:r>
    </w:p>
    <w:p w:rsidR="00C648FE" w:rsidRPr="00C648FE" w:rsidRDefault="00C648FE" w:rsidP="00C648F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Czynniki ryzyka </w:t>
      </w:r>
      <w:proofErr w:type="spellStart"/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zachowań</w:t>
      </w:r>
      <w:proofErr w:type="spellEnd"/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antyspołecznych:  ekspozycja na ryzykowne zachowania rówieśników (obrażanie, wyśmiewanie, agresja  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słowna i fizyczna)</w:t>
      </w:r>
    </w:p>
    <w:p w:rsidR="00C648FE" w:rsidRPr="00C648FE" w:rsidRDefault="00C648FE" w:rsidP="00C648F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Trudności z organizacją czasu, trudności z koncentracją i samodyscypliną.</w:t>
      </w:r>
    </w:p>
    <w:p w:rsidR="00C648FE" w:rsidRPr="00C648FE" w:rsidRDefault="00C648FE" w:rsidP="00C648F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Niewielka motywacja do nauki u niektórych uczniów – niskie potrzeby edukacyjne.</w:t>
      </w:r>
    </w:p>
    <w:p w:rsidR="00C648FE" w:rsidRPr="00C648FE" w:rsidRDefault="00C648FE" w:rsidP="00C648F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Utrudniony dostęp do korzystania z propozycji instytucji i ośrodków kulturalnych ze względu na miejsce zamieszkania.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istotnych czynników chroniących należą: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Dobra atmosfera w szkole.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Poczucie bezpieczeństwa w szkole przez zdecydowaną większość społeczności szkolnej.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i opieka wychowawców nauczycieli, psychologa i pedagoga.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Zadowalający poziom zaufania do wychowawców klasowych.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Zadowolenie uczniów z warunków panujących w szkole – ze szczególnym uwzględnieniem liczebności klas, wyposażenia sali lekcyjnych, lokalizacji szkoły etc.).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Duża chęć uczęszczania do szkoły.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Wskazywanie bezpośrednich spotkań z kolegami/ koleżankami i nauczycielami jako główny czynnik wpływający na radość z możliwości uczestnictwa w nauce stacjonarnej. 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Poczucie akceptacji i dowartościowania uczniów przez nauczycieli.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Duża świadomość uczniów z zakresu zagrożeń wynikających z uzależnień czy konieczności prowadzenia zdrowego trybu życia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Bardzo duża świadomość i wiedza uczniów z zakresu zagrożeń związanych z korzystaniem z mediów (Internet, media społecznościowe, telewizja) oraz cyberprzemocy, z oznaczeniem szkoły jako głównego pośrednika w przekazywaniu wiedzy na ten temat.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Znajomość prawidłowych </w:t>
      </w:r>
      <w:proofErr w:type="spellStart"/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zachowań</w:t>
      </w:r>
      <w:proofErr w:type="spellEnd"/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rodzinnych, obywatelskich i społecznych propagowanych przez szkołę, a także zasad kulturalnego zachowania się w sytuacjach oficjalnych i nieoficjalnych.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Umiejętność skorzystania z pomocy nauczycieli, pedagoga, innych pracowników szkoły w rozwiązywaniu problemów przez zdecydowaną większość uczniów.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Bardzo dobry kontakt większości podopiecznych z rodzicami w zakresie relacjonowania sytuacji w szkole, pojawiających się problemów czy możliwości rozmowy o wartościach.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Docenienie rodziny/ rodziców w roli życia człowieka z jednoczesną umiejętnością wskazania ich licznych pozytywnych cech.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Duża świadomość dot. istotnych wartości w życiu (rodzina, szczęście, szacunek, zdrowie).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bezpośredniego kontaktu z substancjami psychoaktywnymi oraz uzależniającymi (alkohol, dopalacze, narkotyki, papierosy).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Dobrze rozwinięta postawa asertywna – umiejętność skutecznego odmawiania w sytuacjach proponowania używek.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Duże zaangażowanie uczniów w życie szkoły  (aktywne uczestnictwo w konkursach, uroczystościach i innych przedsięwzięciach).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samodyscypliny i pracy samokształceniowej podczas zdalnego nauczania przez dużą część młodzieży.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Rozwój umiejętności informatycznych uczniów i nauczycieli.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Wykorzystywanie urozmaiconych narzędzi do pracy podczas nauczania zdalnego.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Wykorzystywanie nowoczesnych technologii informacyjnych w celu kontaktowania się z rodzicami, uczniami, prowadzenia szkoleń, rad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pedagogicznych, spotkań zespołów.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Znajomość dróg poszukiwania pomocy w sytuacjach kryzysowych.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Utożsamianie się z kulturą regionu – pielęgnowanie tradycji, zwyczajów.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Czynny udział w życiu Kościoła katolickiego – systematyczne uczestnictwo w nabożeństwach, respektowanie zasad chrześcijańskich.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Prospołecznie nastawiona grupa rówieśnicza – czynny udział w działaniach </w:t>
      </w:r>
      <w:proofErr w:type="spellStart"/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wolontariackich</w:t>
      </w:r>
      <w:proofErr w:type="spellEnd"/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Zadowolenie ze sposobu spędzania wolnego czasu.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Pozytywne perspektywy wizji przyszłości. 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Okazje do przeżycia sukcesu i rozpoznawania własnych osiągnięć – liczne konkursy, zawody,  projekty.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Zdecydowany brak akceptacji przez szkołę dla przemocy – działania profilaktyczne.</w:t>
      </w:r>
    </w:p>
    <w:p w:rsidR="00C648FE" w:rsidRPr="00C648FE" w:rsidRDefault="00C648FE" w:rsidP="00C648F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Mała anonimowość uczniów pozwalająca na stosunkowo szybkie dostrzeżenie trudności i problemów oraz podjęcie adekwatnych działań.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Pracownicy szkoły w ciągu bieżącej pracy systematycznie realizują założenia programu wychowawczo – profilaktycznego oraz treści                w nim zawarte. Na podstawie szkolnej diagnozy skonstruowano wnioski do pracy na rok szkolny 2021/2022. Należy: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Podejmować działania ukierunkowane na inicjowanie i wzmacnianie czynników chroniących, które sprzyjają prawidłowemu rozwojowi i zdrowemu stylowi życia.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 działania informacyjne w trosce o poszerzanie wiedzy uczniów, nauczycieli i rodziców w zakresie prawidłowości rozwoju psychofizycznego młodzieży i zaburzeń rozwojowych form specjalistycznej pomocy oraz procedur postępowania.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Kontynuować działania w odpowiedzi na negatywny wpływ pandemii COVID 19 i długotrwałej izolacji domowej na zdrowie psychiczne podopiecznych – zapewnić wsparcie psychologiczno-pedagogiczne, umożliwić udział w zajęciach wychowawczych i programach profilaktycznych, a także stworzyć możliwości realizacji pasji, zażywania ruchu na świeżym powietrzu, kontaktu z przyrodą, udziału w zajęciach sportowych.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Kontynuować intensywną współpracę nauczycieli i wychowawców (którzy są najbliżej uczniów) z pedagogiem/psychologiem szkolnym oraz pracownikami poradni psychologicznopedagogicznych.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apewnić równowagę pomiędzy wymogami reżimu sanitarnego a działaniami chroniących zdrowie psychiczne uczniów.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Dostosować wymagania związane z realizacją podstawy programowej do zmniejszonej efektywności kształcenia wynikającej z osłabionej kondycji psychicznej uczniów oraz niższej efektywności nauczania zdalnego.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Organizować zajęcia dydaktyczne w celu nadrobienia ewentualnych zaległości powstałych w wyniku utrudnionego przyswajania wiedzy w warunkach nauczania na odległość.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Rozwijać ofertę zajęć dodatkowych.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 dalszym ciągu wspomagać wychowawczą rolę rodziny (m.in. przez właściwą organizację zajęć edukacyjnych wychowanie do życia).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Wychowywać do wrażliwości na prawdę i dobro, kształtując postawę szlachetności.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Podejmować różnorodne działania na rzecz szerszego udostępnienia kanonu edukacji klasycznej, edukacji patriotycznej, nauczania historii oraz poznawania polskiej kultury, w tym osiągnięć duchowych i materialnych (m.in. organizacja wycieczek edukacyjnych, adekwatnych warsztatów i prelekcji, udział w projektach i programach edukacyjnych).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Kontynuować zajęcia przeciwdziałające przemocy oraz edukujące uczniów w zakresie właściwego zachowania i przestrzegania norm społecznych. 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dalszym ciągu nauczać podopiecznych umiejętności oceny sytuacji społecznych, właściwej interpretacji </w:t>
      </w:r>
      <w:proofErr w:type="spellStart"/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zachowań</w:t>
      </w:r>
      <w:proofErr w:type="spellEnd"/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własnych                    i  innych osób. 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Doskonalić działania mające na celu zwiększenie bezpieczeństwa uczniów w szkole i jej obrębie.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Stosować spójne, jednolite i konsekwentne działania wszystkich nauczycieli w stosunku do niepożądanych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 dalszym ciągu podejmować działania  informujące o zasadach bezpiecznego i kulturalnego korzystania z Internetu, o odpowiedzialności prawnej za rozpowszechnianie oszczerstw w Internecie oraz o kwestiach związanych z poszanowaniem prawa do zachowania prywatności w sieci.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Kontynuować działania dotyczące współczesnych zagrożeń (uzależnienia od smartfonów, Internetu, portali społecznościowych, środków masowego przekazu).   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dalszym ciągu umożliwiać uczniom kontakt z różnymi instytucjami kultury: teatr, kino, muzeum poprzez organizację wyjazdów              do tych instytucji jako realizacja podstawy programowej w tym zakresie.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Kontynuować działania promujące ekologię (organizacja i udział w akcjach ekologicznych, szerzenie zasad ekologicznych). 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Stale wzmacniać poczucie własnej wartości uczniów i wiary we własne możliwości – prelekcje, stosowanie pochwał i wyrażanie uznania.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Stosować różnorodne metody motywowania uczniów do pogłębiania swej wiedzy i rozwijania umiejętności.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dalszym ciągu zwracać uwagę na indywidualne cechy, zdolności, możliwości intelektualne uczniów.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Kontynuować działania i przedsięwzięcia przeciwdziałające uzależnieniom od alkoholu, nikotyny, środków psychoaktywnych etc.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dalszym ciągu kontynuować działania wychowawcze nastawione na poprawę zachowania, dyscypliny w klasie i w szkole. 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Kształtować postawy prospołeczne: uczenie wzajemnej tolerancji, rozumienia potrzeb innych, kształtowanie umiejętności rozwiązywania konfliktów, radzenia sobie ze stresem  a także umiejętności współpracy na zasadach koleżeństwa, przyjaźni i szacunku.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Kontynuować działania </w:t>
      </w:r>
      <w:proofErr w:type="spellStart"/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wolontariackie</w:t>
      </w:r>
      <w:proofErr w:type="spellEnd"/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(m.in. w ramach Szkolnego Klubu Wolontariatu).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Podtrzymywać dobrą współpracę z rodzicami w 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działań wychowawczych i profilaktycznych.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dalszym ciągu aktywizować uczniów do włączania się w życie klasy i szkoły poprzez udział w różnych projektach, konkursach, występach, warsztatach i akcjach.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dalszym ciągu prowadzić zajęcia wychowawcze poświęcone  istotnych czynnikom ryzyka (agresja, brak motywacji, brak poczucia własnej wartości) oraz z spotkania z przedstawicielami instytucji wspierających działania szkoły. 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Nauczyciele powinni w dalszym ciągu doskonalić swoje umiejętności wykorzystywania w pracy technologii informacyjnej i komunikacyjnej.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konieczności prowadzenia kształcenia na odległość różnicować formy i metody pracy umożliwiające efektywny proces nauczania i uczenia się oraz uwzględniając możliwości psychofizyczne uczniów.</w:t>
      </w:r>
    </w:p>
    <w:p w:rsidR="00C648FE" w:rsidRPr="00C648FE" w:rsidRDefault="00C648FE" w:rsidP="00C648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Prowadzić proces dydaktyczno-wychowawczy z zachowaniem zalecanych przez </w:t>
      </w:r>
      <w:proofErr w:type="spellStart"/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MEiN</w:t>
      </w:r>
      <w:proofErr w:type="spellEnd"/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środków ostrożności i bezpieczeństwa w związku z pandemią COVID-19.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Szkoła współpracuje z rodzicami uczniów sprawiających trudności wychowawcze oraz  tymi, którzy potrzebują konsultacji w zgłaszanych na bieżąco problemach. w razie potrzeby korzysta z pomocy innych instytucji, Poradni Psychologiczno-Pedagogicznej, Policji, Straży Pożarnej, Sądu Rodzinnego. 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Szczegółowe wyniki diagnozy dostępne są w dokumentacji szkolnej. </w:t>
      </w:r>
      <w:r w:rsidRPr="00C648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MISJA SZKOŁY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Misją szkoły jest kształcenie i wychowanie w duchu wartości i poczuciu odpowiedzialności, miłości ojczyzny oraz poszanowania dla polskiego dziedzictwa kulturowego, przy jednoczesnym otwarciu się na wartości kultur Europy i świata, kształtowanie umiejętności nawiązywania kontaktów z rówieśnikami, także przedstawicielami innych kultur. Szkoła zapewnia pomoc we wszechstronnym rozwoju uczniów w wymiarze intelektualnym, psychicznym i społecznym, zapewnia pomoc psychologiczną i pedagogiczną uczniom. Misją szkoły jest uczenie wzajemnego szacunku i uczciwości jako postawy życia w społeczeństwie i w państwie, w duchu przekazu dziedzictwa kulturowego i kształtowania postaw patriotycznych, a także budowanie pozytywnego obrazu szkoły poprzez kultywowanie i tworzenie jej tradycji. Misją szkoły jest także przeciwdziałanie pojawianiu się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ryzykownych, kształtowanie postawy odpowiedzialności za siebie i innych oraz troska o bezpieczeństwo uczniów, nauczycieli i rodziców. 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Wysoki priorytet ma także profilaktyka i działania pomocowe na rzecz wsparcia psychicznego uczniów w trakcie i po wygaśnięciu epidemii COVID-19. Misją szkoły jest „osiągnięcie zaburzonej równowagi między przewartościowanym nauczaniem a niedowartościowanym wychowaniem uzupełnianym o profilaktykę”.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Naszym celem jest stworzenie: „Szkoły zorientowanej na potrzeby uczniów i potrzeby współczesnego świata”. 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Stawiamy sobie następujące zadania:</w:t>
      </w:r>
    </w:p>
    <w:p w:rsidR="00C648FE" w:rsidRPr="00C648FE" w:rsidRDefault="00C648FE" w:rsidP="00C648F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Uczymy dzieci jak się uczyć, w sposób aktywny z naciskiem na samodzielne i odpowiedzialne uczenie się.</w:t>
      </w:r>
    </w:p>
    <w:p w:rsidR="00C648FE" w:rsidRPr="00C648FE" w:rsidRDefault="00C648FE" w:rsidP="00C648F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Rozwijamy zainteresowania uczniów, wzmacniamy poczucie własnej wartości poprzez różnorodne formy nauczania i spędzania 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czasu wolnego.</w:t>
      </w:r>
      <w:r w:rsidRPr="00C648F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</w:p>
    <w:p w:rsidR="00C648FE" w:rsidRPr="00C648FE" w:rsidRDefault="00C648FE" w:rsidP="00C648F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Kształtujemy poczucie odpowiedzialności za własne czyny i decyzje. </w:t>
      </w:r>
    </w:p>
    <w:p w:rsidR="00C648FE" w:rsidRPr="00C648FE" w:rsidRDefault="00C648FE" w:rsidP="00C648F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Wychowujemy w oparciu o uniwersalne wartości etyczne i moralne, w tym wartości narodowe i tradycje regionalne.</w:t>
      </w:r>
    </w:p>
    <w:p w:rsidR="00C648FE" w:rsidRPr="00C648FE" w:rsidRDefault="00C648FE" w:rsidP="00C648F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Promujemy zdrowy styl życia poprzez organizowanie wycieczek turystycznych, lekcji w terenie, zajęć sportowych i rekreacyjnych.</w:t>
      </w:r>
    </w:p>
    <w:p w:rsidR="00C648FE" w:rsidRPr="00C648FE" w:rsidRDefault="00C648FE" w:rsidP="00C648F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Podejmujemy działania na rzecz ochrony środowiska.</w:t>
      </w:r>
    </w:p>
    <w:p w:rsidR="00C648FE" w:rsidRPr="00C648FE" w:rsidRDefault="00C648FE" w:rsidP="00C648F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Tworzymy szkołę bezpieczną, przyjazną, wolną od agresji, przemocy, wulgaryzmów oraz uzależnień.</w:t>
      </w:r>
    </w:p>
    <w:p w:rsidR="00C648FE" w:rsidRPr="00C648FE" w:rsidRDefault="00C648FE" w:rsidP="00C648F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Wspomagamy ucznia w zrozumieniu sensu życia rodzinnego.</w:t>
      </w:r>
    </w:p>
    <w:p w:rsidR="00C648FE" w:rsidRPr="00C648FE" w:rsidRDefault="00C648FE" w:rsidP="00C648F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Diagnozujemy potrzeby rozwojowe dziecka oraz stwarzamy warunki do ich wyeliminowania.</w:t>
      </w:r>
    </w:p>
    <w:p w:rsidR="00C648FE" w:rsidRPr="00C648FE" w:rsidRDefault="00C648FE" w:rsidP="00C648F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Uczymy dzieci tolerancji, wrażliwości, otwartości, asertywności, aktywności w życiu  kulturalnym i społecznym.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Nasze motto pedagogiczne: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</w:pPr>
      <w:r w:rsidRPr="00C648FE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>„Dam ci odpowiednie słowo i akcent, a poruszysz świat”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SYLWETKA ABSOLWENTA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Dążeniem Szkoły Podstawowej w Woźnikach - Ligota Woźnicka jest przygotowanie uczniów do efektywnego funkcjonowania w życiu społecznym oraz podejmowania samodzielnych decyzji w poczuciu odpowiedzialności za własny rozwój. Wychowankowie traktowani są jako integralna całość. Wszelkie działania mają więc charakter integralny, docierają do wszystkich stron osobowych, by rozwijać w nich zdolność do integracji myśli, czynów, słów, dawać pełną wizję świata i osoby ludzkiej.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Idealnym absolwentem naszej szkoły jest uczeń przygotowany do dalszej nauki po egzaminie ósmoklasisty oraz do życia we współczesnym świecie. Uczeń kończący szkołę, posiada następujące cechy: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kieruje się w codziennym życiu zasadami etyki i moralności,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zna i stosuje zasady dobrych obyczajów i kultury bycia,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szanuje siebie i innych,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jest odpowiedzialny,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zna historię i kulturę własnego narodu i regionu oraz tradycje szkoły, przestrzega zasad bezpieczeństwa i higieny życia,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zna i rozumie zasady współżycia społecznego, 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jest tolerancyjny,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•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korzysta z różnych źródeł wiedzy i informacji, racjonalnie wykorzystuje narzędzia i technologie informatyczne,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jest ambitny,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jest kreatywny,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jest odważny,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jest samodzielny,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posiada wiedzę na temat współczesnych zagrożeń społecznych i cywilizacyjnych, podejmuje odpowiedzialne decyzje w trosce o 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bezpieczeństwo własne i innych,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•          przestrzega zasad bezpieczeństwa i higieny życia, a także ochrony przed chorobami zakaźnymi (np. COVID-19),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szanuje potrzeby innych i jest chętny do niesienia pomocy,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jest odporny na niepowodzenia,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integruje się z rówieśnikami i prawidłowo funkcjonuje w zespole,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zna zasady ochrony zdrowia psychicznego (w tym w sytuacji kryzysowej wywołanej epidemią COVID-19) oraz czynniki chroniące 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zagrożeniami wynikającymi z długotrwałej izolacji społecznej i reżimu sanitarnego),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rozumie związek między pogorszeniem się stanu zdrowia psychicznego a podejmowaniem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 i problemów z tym 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(np. stosowanie substancji psychoaktywnych, przemocy, uzależnień behawioralnych),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szanuje potrzeby innych i jest chętny do niesienia pomocy.</w:t>
      </w:r>
    </w:p>
    <w:p w:rsidR="00C648FE" w:rsidRPr="00C648FE" w:rsidRDefault="00C648FE" w:rsidP="00C648F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1. Uznaje się, że pierwotne i największe prawa wychowawcze w stosunku do swoich dzieci mają rodzice.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2. Nauczyciele wspierają rodziców w dziele wychowania i profilaktyki. Uznaje się zatem, że kierunki działań wychowawczo-profilaktycznych szkoły nie mogą być sprzeczne z wolą rodziców, a nauczyciele nie ponoszą całkowitej i wyłącznej odpowiedzialności za efekty wychowania.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3. Uznaje się, że zarówno rodzice jak i szkoła w działaniach wychowawczo-profilaktycznych uznają nawzajem własne oczekiwania i oczekiwania dziecka.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4. Program wychowawczo-profilaktyczny szkoły jest uchwalany przez radę rodziców w porozumieniu z radą pedagogiczną. 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5. Wychowanie to wspieranie dziecka w rozwoju ku pełnej dojrzałości w sferze fizycznej, emocjonalnej, intelektualnej, duchowej i społecznej, które powinno być wzmacniane i uzupełniane przez działania z zakresu profilaktyki dzieci</w:t>
      </w:r>
      <w:r w:rsidRPr="00C648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Uznaje się, że wychowanie stanowi jeden z podstawowych wymiarów pracy każdego nauczyciela zatrudnionego w szkole i opiera się na indywidualnych reakcjach nauczyciel – uczeń, nie zaś na oddziaływaniach szkoły jako instytucji.  Nauczyciele szkoły zatem: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wyzbywają się wszelkiego postępowania nagannego,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obdarzają zaufaniem i otaczają życzliwością każdego ucznia, w szczególności na progu jego kariery szkolnej,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stawiają jasno sformułowane wymagania i będą je stanowczo egzekwować, unikając jednakże atmosfery ślepej i bezdusznej dyscypliny,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6. Uznaje się, że w pierwszym i drugim etapie edukacji nauczyciele dostosują przekazywanie wiedzy, kształtowanie  umiejętności i postaw do naturalnej dla wieku dziecka aktywności, umożliwią poznanie świata w jego jedności i złożoności, będą wspomagać samodzielność uczenia się, inspirować do wyrażania własnych myśli  i przeżyć, rozbudzać ciekawość poznawczą oraz motywację do dalszej nauki na miarę możliwości rozwojowych dziecka, zakładając jednocześnie, że dokonywane postępy mogą mieć różne indywidualne tempo.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C648FE" w:rsidRPr="00C648FE" w:rsidRDefault="00C648FE" w:rsidP="00C648F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Szkoły jako środowiska wychowawczego w przypadku  pojawiania się zagrożeń (patologii)  o szczególnym natężeniu.</w:t>
      </w:r>
    </w:p>
    <w:p w:rsidR="00C648FE" w:rsidRPr="00C648FE" w:rsidRDefault="00C648FE" w:rsidP="00C648F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1. w przypadku pojawienia się szkole zagrożeń o znacznym zasięgu i znacznym natężeniu cech patologicznych na system działań wychowawczych,  mogą nakładać się krótkookresowe bądź średniookresowe programy wychowawczo-profilaktyczne konstruowane w celu przeciwdziałania określonemu zagrożeniu.</w:t>
      </w:r>
    </w:p>
    <w:p w:rsidR="00C648FE" w:rsidRPr="00C648FE" w:rsidRDefault="00C648FE" w:rsidP="00C648F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2. z wnioskiem, o programy których mowa w pkt. 1 może wystąpić każdy nauczyciel szkoły, dyrektor i Rada Rodziców.</w:t>
      </w:r>
    </w:p>
    <w:p w:rsidR="00C648FE" w:rsidRPr="00C648FE" w:rsidRDefault="00C648FE" w:rsidP="00C648F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3. Program, o którym w pkt. 1 opracowuje specjalna komisja rady pedagogicznej powołana przez dyrektora.</w:t>
      </w:r>
    </w:p>
    <w:p w:rsidR="00C648FE" w:rsidRPr="00C648FE" w:rsidRDefault="00C648FE" w:rsidP="00C648F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4. w pracach komisji mogą uczestniczyć specjaliści z zewnątrz. Ich udział zapewni dyrektor szkoły na wniosek komisji.</w:t>
      </w:r>
    </w:p>
    <w:p w:rsidR="00C648FE" w:rsidRPr="00C648FE" w:rsidRDefault="00C648FE" w:rsidP="00C648F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5. Ewaluacji wdrożonego programu dokonuje rada pedagogiczna z udziałem rady rodziców.</w:t>
      </w:r>
    </w:p>
    <w:p w:rsidR="00C648FE" w:rsidRPr="00C648FE" w:rsidRDefault="00C648FE" w:rsidP="00C648F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w przypadku braku założonych efektów program może być powtórzony po dokonaniu modyfikacji.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7. w przypadku kumulowania się negatywnych cech osobowych może być opracowany program oddziaływań wychowawczych indywidualnie dla określonego ucznia.</w:t>
      </w:r>
    </w:p>
    <w:p w:rsidR="00C648FE" w:rsidRPr="00C648FE" w:rsidRDefault="00C648FE" w:rsidP="00C648F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8. z wnioskiem o opracowanie indywidualnego programu oddziaływań wychowawczych występuje wychowawca oddziału.</w:t>
      </w:r>
    </w:p>
    <w:p w:rsidR="00C648FE" w:rsidRPr="00C648FE" w:rsidRDefault="00C648FE" w:rsidP="00C648F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9. Indywidualny program oddziaływań wychowawczych opracowuje wychowawca przy udziale rady klasowej.</w:t>
      </w:r>
    </w:p>
    <w:p w:rsidR="00C648FE" w:rsidRPr="00C648FE" w:rsidRDefault="00C648FE" w:rsidP="00C648F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10. w indywidualnym programie oddziaływań wychowawczych powinno uwzględnić się opinie poradni psychologiczno-pedagogicznej lub innej poradni specjalistycznej.</w:t>
      </w:r>
    </w:p>
    <w:p w:rsidR="00C648FE" w:rsidRPr="00C648FE" w:rsidRDefault="00C648FE" w:rsidP="00C648F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11. Ewaluacji indywidualnego programu oddziaływań wychowawczych dokonuje dyrektor szkoły.</w:t>
      </w:r>
    </w:p>
    <w:p w:rsidR="00C648FE" w:rsidRPr="00C648FE" w:rsidRDefault="00C648FE" w:rsidP="00C648F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12. w przypadku braku oczekiwanych efektów indywidualny program oddziaływań wychowawczych może być powtórzony po wprowadzeniu modyfikacji.</w:t>
      </w:r>
    </w:p>
    <w:p w:rsidR="00C648FE" w:rsidRPr="00C648FE" w:rsidRDefault="00C648FE" w:rsidP="00C648F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13. Jeżeli oczekiwanych efektów nie przyniesie powtórzony indywidualny program oddziaływań wychowawczych Dyrektor Szkoły we współpracy  z organem prowadzącym  podejmie odpowiednie działania zmierzające  do zbadania sytuacji dziecka przez odpowiedni organ.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C648FE" w:rsidRPr="00C648FE" w:rsidRDefault="00C648FE" w:rsidP="00C648F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MOTYWOWANIE w SYSTEMIE ODDZIAŁYWAŃ WYCHOWAWCZYCH w SZKOLE. </w:t>
      </w:r>
    </w:p>
    <w:p w:rsidR="00C648FE" w:rsidRPr="00C648FE" w:rsidRDefault="00C648FE" w:rsidP="00C648FE">
      <w:pPr>
        <w:tabs>
          <w:tab w:val="left" w:pos="7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1. Zasady ustalania oceny zachowania określone są w „Ocenianiu wewnątrzszkolnym” zawartym w statucie szkoły.</w:t>
      </w:r>
    </w:p>
    <w:p w:rsidR="00C648FE" w:rsidRPr="00C648FE" w:rsidRDefault="00C648FE" w:rsidP="00C648FE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2. Na zakończenie roku szkolnego uczeń może być nagradzany za: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wybitne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osi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ągnięcia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nauce,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8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 zaangażowanie w działalność na rzecz Szkoły i innych,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8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związane z działalnością pozalekcyjną Szkoły.</w:t>
      </w:r>
    </w:p>
    <w:p w:rsidR="00C648FE" w:rsidRPr="00C648FE" w:rsidRDefault="00C648FE" w:rsidP="00C648FE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3. Nagrodami, o których mowa w pkt. 2 są: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8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pochwała wychowawcy wobec całej klasy,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8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pochwała wychowawcy lub dyrektora wobec uczniów szkoły,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8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list pochwalny wychowawcy lub dyrektora do rodziców,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8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dyplom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uznania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od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Dyrektora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8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nagroda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rzeczowa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:rsidR="00C648FE" w:rsidRPr="00C648FE" w:rsidRDefault="00C648FE" w:rsidP="00C648FE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4. Wychowawca lub dyrektor, po zasięgnięciu opinii rady pedagogicznej, może postanowić  o przyznaniu nagrody w innej formie, np. wycieczki.</w:t>
      </w:r>
    </w:p>
    <w:p w:rsidR="00C648FE" w:rsidRPr="00C648FE" w:rsidRDefault="00C648FE" w:rsidP="00C648FE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5. z wnioskiem o przyznanie nagrody może wystąpić każdy członek społeczności szkolnej, z tym, że wniosek taki nie ma charakteru wiążącego.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SYSTEM NAGRÓD i KAR</w:t>
      </w:r>
    </w:p>
    <w:p w:rsidR="00C648FE" w:rsidRPr="00C648FE" w:rsidRDefault="00C648FE" w:rsidP="00C648F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1.Uczeń otrzymuje nagrody za: </w:t>
      </w:r>
    </w:p>
    <w:p w:rsidR="00C648FE" w:rsidRPr="00C648FE" w:rsidRDefault="00C648FE" w:rsidP="00C648FE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dobre wyniki w nauce,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17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wzorowe i bardzo dobre zachowanie,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17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 w konkursach i zawodach sportowych,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17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na rzecz klasy, szkoły i środowiska,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17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100 %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frekwencj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ę,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17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aktywne uczestnictwo w życiu szkoły,</w:t>
      </w:r>
    </w:p>
    <w:p w:rsidR="00C648FE" w:rsidRPr="00C648FE" w:rsidRDefault="00C648FE" w:rsidP="00C648FE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2.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Rodzaje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nagród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pochwała wychowawcy na forum klasy i szkoły,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pochwa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wychowawcy wobec rodziców,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pochwała Dyrektora na forum szkoły,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okoliczno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ściowe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dyplomy,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rzeczowe za szczególne osiągnięcia,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pochwalne wychowawcy lub dyrektora dla rodziców,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umieszczenie nazwisk laureatów i osób wyróżnionych na stronie internetowej szkoły,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znaczące osiągnięcia w konkursach przedmiotowych i zawodach sportowych odnotowuje się na świadectwie szkolnym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3.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Ucze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ń zostaje ukarany za: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akty agresji słownej - w zależności od stopnia użytego wulgaryzmu – nagana wychowawcy wobec ucznia, klasy oraz rodzica, zapis w dzienniku lekcyjnym;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 agresji fizycznej – w zależności od stopnia wyrządzonej krzywdy - nagana wychowawcy wobec ucznia, klasy oraz rodzica, zapis w dzienniku lekcyjnym; nagana dyrektora szkoły na apelu szkolnym wobec społeczności uczniowskiej; zakaz uczestnictwa w imprezach klasowych i szkolnych; 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nieodpowiednie zachowanie się na lekcji – powiadomienie rodziców oraz wpis uwagi do dziennika, nagana wychowawcy, nagana dyrektora szkoły, powiadomienie rodziców,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niezachowanie zasad bezpieczeństwa podczas przerw – uwaga w zeszycie kontaktów z rodzicami i do dziennika lekcyjnego,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akty wandalizmu, niszczenie mienia szkoły – wykonanie dodatkowej pracy na rzecz szkoły, poniesienie kosztów finansowych przez rodziców, na podstawie sporządzonego protokołu strat (protokół spisuje wychowawca i przedstawia dyrektorowi szkoły),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niepodporządkowanie się poleceniom nauczyciela, niewłaściwa postawa ucznia   wobec nauczycieli i pracowników szkoły – nagana wychowawcy, dyrektora szkoły, rozmowa z rodzicami,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 zasad korzystania z telefonów komórkowych – odebranie aparatu i przekazanie go rodzicom.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Uczeń lub jego rodzice (opiekunowie prawni) maja prawo w terminie 7 dni od daty powiadomienia wnieść do dyrektora szkoły odwołanie od wymierzonej kary – wniosek powinien określać ich oczekiwania, tj. złagodzenie bądź anulowanie zastosowanej kary oraz wskazywać okoliczności uzasadniające odwołanie. Decyzje ostateczna w sprawie podejmuje dyrektor szkoły.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STRUKTURA ODDZIAŁYWAŃ WYCHOWAWCZYCH – ZADANIA i OBOWIĄZKI PODMIOTÓW REALIZUJĄCYCH PROGRAM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1.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Drektor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szko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 warunki dla realizacji procesu wychowawczego w szkole,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opiekę nad uczniami oraz stwarza warunki harmonijnego rozwoju psychofizycznego poprzez aktywne działania prozdrowotne, dba o prawidłowy poziom pracy wychowawczej i opiekuńczej szkoły,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Calibri"/>
          <w:sz w:val="24"/>
          <w:szCs w:val="24"/>
          <w:lang w:eastAsia="pl-PL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 warunki do prawidłowej realizacji Konwencji Praw Dziecka oraz umożliwia uczniom podtrzymywanie poczucia tożsamości narodowej, etnicznej i religijnej,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inspiruje nauczycieli do poprawy istniejących lub wdrożenia nowych rozwiązań w procesie kształcenia, przy zastosowaniu innowacyjnych działań programowych, organizacyjnych lub metodycznych, których celem jest rozwijanie kompetencji uczniów,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motywuje nauczycieli i specjalistów do opracowania modelu wsparcia i pomocy uczniom przeżywającym trudności psychiczne, organizuje szkolenia dla nauczycieli na temat specjalnych potrzeb edukacyjnych uczniów,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 warunki do poszukiwania optymalnych rozwiązań w zakresie budowania systemu działań wspierających kondycję psychiczną uczniów,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inspiruje wszystkie grupy społeczności szkolnej do budowania dobrych wzajemnych relacji w środowisku szkolnym, jako czynnika zwiększającego  skuteczność i efektywność udzielanego wsparcia,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dostosowuje ofertę zajęć pozalekcyjnych do oczekiwań uczniów w celu stworzenia warunków do realizacji pasji, udziału z zajęciach sportowych, kontaktu z przyrodą, a także kontaktu bezpośredniego uczniów ze sobą, z zachowaniem zasad sanitarnych,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 zespołem wychowawców, pedagogiem i psychologiem szkolnym, oraz Samorządem Uczniowskim, wspomaga nauczycieli w realizacji zadań,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dokonuje analizy obciążeń nauczycieli, wychowawców i pedagogów czynnościami formalnymi (np.  prowadzeniem dokumentacji uzupełniającej, sprawozdań), w miarę możliwości redukuje ich ilość, analizuje dotychczasowe procedury i regulaminy, aby odciążyć kadrę na rzecz tworzenia warunków do nawiązywania indywidualnych relacji z uczniami i klasami, 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czuwa nad realizowaniem przez uczniów obowiązku szkolnego,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nadzoruje zgodność działania szkoły ze statutem, w tym dba o przestrzeganie zasad oceniania, praw uczniów, kompetencji organów </w:t>
      </w:r>
    </w:p>
    <w:p w:rsidR="00C648FE" w:rsidRPr="00C648FE" w:rsidRDefault="00C648FE" w:rsidP="00C648F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szkoły,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nadzoruje realizację szkolnego programu wychowawczo-profilaktycznego,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Calibri"/>
          <w:sz w:val="24"/>
          <w:szCs w:val="24"/>
          <w:lang w:eastAsia="pl-PL"/>
        </w:rPr>
        <w:t>czuwa nad wykonywaniem zadań  przez specjalistów szkoły –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czuwa nad wykorzystaniem lekcji wychowawczych do budowania systemu wsparcia psychicznego uczniów – </w:t>
      </w:r>
      <w:r w:rsidRPr="00C648FE"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>wg</w:t>
      </w:r>
      <w:r w:rsidRPr="00C648FE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</w:t>
      </w:r>
      <w:r w:rsidRPr="00C648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Raportu Instytutu Profilaktyki Zintegrowanej „Jak wspierać uczniów po roku epidemii? Wyzwania i rekomendacje dla wychowania, profilaktyki i zdrowia psychicznego”</w:t>
      </w:r>
      <w:r w:rsidRPr="00C648FE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</w:t>
      </w:r>
      <w:r w:rsidRPr="00C648FE"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>rekomendowane są „zwykłe rozmowy, zainteresowanie przeżyciami uczniów, proste zabawy integracyjne, wstępne rozpoznanie dotyczące liczby uczniów o bardzo złej kondycji psychicznej”,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zapewnienie bezpieczeństwa na terenie szkoły i w jej otoczeniu.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Calibri"/>
          <w:sz w:val="24"/>
          <w:szCs w:val="24"/>
          <w:lang w:eastAsia="pl-PL"/>
        </w:rPr>
        <w:lastRenderedPageBreak/>
        <w:t>czuwa nad intensyfikowaniem współpracy nauczycieli i wychowawców z pedagogiem, psychologiem szkolnym oraz pracownikami poradni psychologiczno-pedagogicznych w celu szybkiego i skutecznego reagowania na zaobserwowane problemy uczniów,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inicjuje utworzenie systemu wsparcia nauczycieli, wychowawców, innych psychologów czy pedagogów, </w:t>
      </w:r>
      <w:r w:rsidRPr="00C648FE">
        <w:rPr>
          <w:rFonts w:ascii="Times New Roman" w:eastAsia="Times New Roman" w:hAnsi="Times New Roman" w:cs="CIDFont+F2"/>
          <w:sz w:val="24"/>
          <w:szCs w:val="24"/>
          <w:lang w:eastAsia="pl-PL"/>
        </w:rPr>
        <w:t xml:space="preserve">którym trudno jest wspierać uczniów z uwagi na to, że sami przeżywają stan </w:t>
      </w:r>
      <w:r w:rsidRPr="00C648FE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silnego przygnębienia epidemią, przemęczenia lub przechodzą inny kryzys psychiczny </w:t>
      </w:r>
      <w:r w:rsidRPr="00C648FE">
        <w:rPr>
          <w:rFonts w:ascii="Times New Roman" w:eastAsia="Times New Roman" w:hAnsi="Times New Roman" w:cs="Arial"/>
          <w:i/>
          <w:sz w:val="24"/>
          <w:szCs w:val="24"/>
          <w:lang w:eastAsia="pl-PL"/>
        </w:rPr>
        <w:t>(wg.</w:t>
      </w:r>
      <w:r w:rsidRPr="00C648FE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C648FE">
        <w:rPr>
          <w:rFonts w:ascii="Times New Roman" w:eastAsia="Times New Roman" w:hAnsi="Times New Roman" w:cs="Arial"/>
          <w:i/>
          <w:sz w:val="24"/>
          <w:szCs w:val="24"/>
          <w:lang w:eastAsia="pl-PL"/>
        </w:rPr>
        <w:t>Raportu Instytutu Profilaktyki Zintegrowanej „Jak wspierać uczniów po roku epidemii? Wyzwania</w:t>
      </w:r>
      <w:r w:rsidRPr="00C648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rekomendacje dla wychowania, profilaktyki i zdrowia psychicznego”),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stwarza warunki do przestrzegania w szkole „Wytycznych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MEiN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, MZ i GIS” obowiązujących w okresie pandemii, zapewnia równowagę pomiędzy wymaganiami reżimu sanitarnego a działaniami chroniącymi zdrowie psychiczne uczniów (patrz: Raport Instytutu Profilaktyki Zintegrowanej „Jak wspierać uczniów po roku epidemii? Wyzwania i rekomendacje dla wychowania, profilaktyki i zdrowia psychicznego”),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2. Rada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pedagogiczna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C648FE" w:rsidRPr="00C648FE" w:rsidRDefault="00C648FE" w:rsidP="00C648F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:rsidR="00C648FE" w:rsidRPr="00C648FE" w:rsidRDefault="00C648FE" w:rsidP="00C648F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dostosowuje wymagania związane z realizacją podstawy programowej do zmniejszonej efektywności kształcenia wynikającej z osłabionej kondycji psychicznej uczniów oraz niższej efektywności zdalnego nauczania (wg</w:t>
      </w:r>
      <w:r w:rsidRPr="00C648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Raportu Instytutu Profilaktyki Zintegrowanej „Jak wspierać uczniów po roku epidemii? Wyzwania i rekomendacje dla wychowania, profilaktyki i zdrowia psychicznego”),</w:t>
      </w:r>
    </w:p>
    <w:p w:rsidR="00C648FE" w:rsidRPr="00C648FE" w:rsidRDefault="00C648FE" w:rsidP="00C648F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wyboru programów profilaktycznych wspierających uczniów psychicznie i uczących umiejętności radzenia sobie z wyzwaniami czasu epidemii oraz adaptacji do zmieniających się warunków nauki,</w:t>
      </w:r>
    </w:p>
    <w:p w:rsidR="00C648FE" w:rsidRPr="00C648FE" w:rsidRDefault="00C648FE" w:rsidP="00C648F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projekt programu wychowawczo-profilaktycznego i uchwala go w porozumieniu z Radą rodziców,</w:t>
      </w:r>
    </w:p>
    <w:p w:rsidR="00C648FE" w:rsidRPr="00C648FE" w:rsidRDefault="00C648FE" w:rsidP="00C648F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i zatwierdza dokumenty i procedury postępowania nauczycieli w sytuacjach zagrożenia młodzieży demoralizacją i przestępczością, a także depresją,</w:t>
      </w:r>
    </w:p>
    <w:p w:rsidR="00C648FE" w:rsidRPr="00C648FE" w:rsidRDefault="00C648FE" w:rsidP="00C648F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uczestniczy w diagnozowaniu pracy wychowawczej szkoły i potrzeb w zakresie działań profilaktycznych,</w:t>
      </w:r>
    </w:p>
    <w:p w:rsidR="00C648FE" w:rsidRPr="00C648FE" w:rsidRDefault="00C648FE" w:rsidP="00C648F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 realizacji szkolnego programu wychowawczo-profilaktycznego,</w:t>
      </w:r>
    </w:p>
    <w:p w:rsidR="00C648FE" w:rsidRPr="00C648FE" w:rsidRDefault="00C648FE" w:rsidP="00C648F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 ewaluacji szkolnego programu wychowawczo-profilaktycznego.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3.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Nauczyciele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współpracują z wychowawcami klas, innymi nauczycielami, pedagogiem, psychologiem, innymi specjalistami w zakresie realizacji zadań wychowawczych i profilaktycznych, uczestniczą w realizacji Szkolnego Programu Wychowawczo-Profilaktycznego,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reagują na obecność w szkole osób obcych, które swoim zachowaniem stwarzają zagrożenie dla ucznia,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reagują na przejawy depresji, agresji, niedostosowania społecznego i uzależnień uczniów,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przestrzegają obowiązujących w szkole procedur postępowania w sytuacjach zagrożenia młodzieży demoralizacją i przestępczością, a także depresją i innymi negatywnymi skutkami epidemii COVID-19,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przestrzegają reguł sanitarnych określonych w „</w:t>
      </w:r>
      <w:r w:rsidRPr="00C648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Wytycznych </w:t>
      </w:r>
      <w:proofErr w:type="spellStart"/>
      <w:r w:rsidRPr="00C648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MEiN</w:t>
      </w:r>
      <w:proofErr w:type="spellEnd"/>
      <w:r w:rsidRPr="00C648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 MZ, GIS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”, obowiązujących w szkole w okresie epidemii COVID-19,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udzielają uczniom pomocy w przezwyciężaniu niepowodzeń szkolnych, skutków długotrwałej izolacji społecznej, ograniczeń i nieprzewidywalnych zmian związanych z epidemią COVID-19,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zapewniają atmosferę współpracy, zaufania, otwartości, wzajemnego wspomagania,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kształcą i wychowują dzieci w duchu patriotyzmu i demokracji,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rozmawiają z uczniami i rodzicami o zachowaniu i frekwencji oraz postępach w nauce na swoich zajęciach,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wspierają zainteresowania, pasje i rozwój osobowy ucznia,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przestrzegają obowiązujących w szkole procedur postępowania w sytuacjach</w:t>
      </w:r>
      <w:r w:rsidRPr="00C64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 młodzieży demoralizacją i przestępczością,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udzielają uczniom pomocy w przezwyciężaniu niepowodzeń szkolnych w oparciu o rozeznane potrzeby,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świadczą pomoc psychologiczno-pedagogiczną w bieżącej pracy z uczniem,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kształcą i wychowują dzieci w duchu patriotyzmu i demokracji,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rozmawiają z uczniami i rodzicami o zachowaniu i frekwencji oraz postępach w nauce na swoich zajęciach,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wspierają zainteresowania i rozwój osobowy ucznia.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4.Wychowawcy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klas</w:t>
      </w:r>
      <w:proofErr w:type="spellEnd"/>
      <w:r w:rsidRPr="00C648F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: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diagnozują sytuację wychowawczą w klasie, zapewniają atmosferę współpracy, zaufania, otwartości, wzajemnego wspomagania,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rozpoznają potrzeby uczniów w zakresie ochrony zdrowia psychicznego, w tym zagrożenia wynikające z długotrwałej izolacji społecznej w okresie epidemii COVID-19,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rozpoznają indywidualne potrzeby rozwojowe uczniów, w tym czynników chroniących i czynników ryzyka, ze szczególnym uwzględnieniem zagrożeń związanych z używaniem substancji psychotropowych, środków zastępczych oraz nowych substancji psychoaktywnych,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przygotowują sprawozdanie z realizacji planu pracy wychowawczej i wnioski do dalszej pracy,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zapoznają uczniów swoich klas i ich rodziców z prawem wewnątrzszkolnym i obowiązującymi zwyczajami, tradycjami szkoły,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są członkami zespołu wychowawców i wykonują zadania zlecone przez przewodniczącego zespołu,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oceniają zachowanie uczniów swojej klasy, zgodnie z obowiązującymi w szkole procedurami - uwzględniają trudności w funkcjonowaniu uczniów w szkole wynikające z długotrwałego trwania w stanie epidemii COVID-19, 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współpracują z innymi nauczycielami uczącymi w klasie, rodzicami uczniów, pedagogiem szkolnym oraz specjalistami pracującymi z uczniami o specjalnych potrzebach,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wspierają uczniów potrzebujących pomocy, znajdujących się w trudnej sytuacji,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rozpoznają oczekiwania swoich uczniów i ich rodziców,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dbają o dobre relacje uczniów w klasie, utrzymywanie kontaktów rówieśniczych, rozwijanie wzajemnej pomocy i współpracy grupowej,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podejmują działania profilaktyczne w celu przeciwdziałania niewłaściwym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zachowaniom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podopiecznych,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współpracują z sądem, policją, innymi osobami i instytucjami działającymi na rzecz dzieci i młodzieży,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podejmują działania w zakresie poszerzania własnych kompetencji wychowawczych.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pracy wychowawczej realizują treści i cele programowe programu wychowawczo-profilaktycznego szkoły,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diagnozują sytuację wychowawczą w klasie,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rozpoznaj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ą indywidualne potrzeby uczniów,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przygotowują sprawozdanie z realizacji planu pracy wychowawczej i wnioski do dalszej pracy,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zapoznają uczniów swoich klas i ich rodziców z prawem wewnątrzszkolnym i obowiązującymi zwyczajami, tradycjami szkoły,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oceniają zachowanie uczniów swojej klasy, zgodnie z obowiązującymi w szkole procedurami,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współpracują z innymi nauczycielami uczącymi w klasie, rodzicami uczniów, psychologiem i pedagogiem szkolnym,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wspierają uczniów potrzebujących pomocy, znajdujących się w trudnej sytuacji,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rozpoznają oczekiwania swoich uczniów i ich rodziców,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dbają o dobre relacje uczniów w klasie,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dążą do integracji zespołu klasowego,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poznają warunki życia i nauki swoich wychowanków,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uczą pozytywnego myślenia i stawiania na sukces poprzez rozwijanie poczucia własnej wartości,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podejmują działania profilaktyczne w celu przeciwdziałania niewłaściwym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zachowaniom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podopiecznych,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podejmują działania w zakresie poszerzania kompetencji wychowawczych,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koordynują pomoc psychologiczno-pedagogiczną w swojej klasie,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organizują konsultacje z rodzicami i dni otwarte dla rodziców.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5.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Zespó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ł wychowawców: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projekty procedur postępowania w sytuacjach</w:t>
      </w:r>
      <w:r w:rsidRPr="00C64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 młodzieży demoralizacją i przestępczością, zasad współpracy z instytucjami i osobami działającymi na rzecz uczniów, propozycje modyfikacji zasady usprawiedliwiania nieobecności, karania, nagradzania, wystawiania ocen zachowania i innych,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i rozwiązuje bieżące problemy wychowawcze,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potrzeby w zakresie doskonalenia umiejętności wychowawczych nauczycieli, w tym rozpoczynających pracę w roli wychowawcy,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analizy i sprawozdania w zakresie działalności wychowawczej i profilaktycznej szkoły,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inne, wynikające ze specyfiki potrzeb danej szkoły.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6.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Psycholog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pedagog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szkolny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diagnozuje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 wychowawcze,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uczniom pomoc psychologiczną w odpowiednich formach,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 rodzicami uczniów potrzebującymi szczególnej troski wychowawczej lub stałej opieki,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zabiega o różne formy pomocy wychowawczej i materialnej dla uczniów,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współpracuje z rodzicami w zakresie działań wychowawczych i profilaktycznych,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 pomocy psychologiczno-pedagogicznej rodzicom uczniów,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 placówkami wspierającymi proces dydaktyczno-wychowawczy szkoły i poszerzającymi zakres działań o charakterze profilaktycznym w tym z poradnią psychologiczno-pedagogiczną.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Calibri"/>
          <w:sz w:val="24"/>
          <w:szCs w:val="24"/>
          <w:lang w:eastAsia="pl-PL"/>
        </w:rPr>
        <w:lastRenderedPageBreak/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wspiera nauczycieli, wychowawców, innych psychologów czy pedagogów, </w:t>
      </w:r>
      <w:r w:rsidRPr="00C648FE">
        <w:rPr>
          <w:rFonts w:ascii="Times New Roman" w:eastAsia="Times New Roman" w:hAnsi="Times New Roman" w:cs="CIDFont+F2"/>
          <w:sz w:val="24"/>
          <w:szCs w:val="24"/>
          <w:lang w:eastAsia="pl-PL"/>
        </w:rPr>
        <w:t xml:space="preserve">którym trudno jest wspierać uczniów w związku z tym, że sami przeżywają stan </w:t>
      </w:r>
      <w:r w:rsidRPr="00C648FE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silnego przygnębienia epidemią, przemęczenia lub przechodzą inny kryzys psychiczny </w:t>
      </w:r>
      <w:r w:rsidRPr="00C648FE">
        <w:rPr>
          <w:rFonts w:ascii="Times New Roman" w:eastAsia="Times New Roman" w:hAnsi="Times New Roman" w:cs="Arial"/>
          <w:i/>
          <w:sz w:val="24"/>
          <w:szCs w:val="24"/>
          <w:lang w:eastAsia="pl-PL"/>
        </w:rPr>
        <w:t>(patrz:</w:t>
      </w:r>
      <w:r w:rsidRPr="00C648FE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C648FE">
        <w:rPr>
          <w:rFonts w:ascii="Times New Roman" w:eastAsia="Times New Roman" w:hAnsi="Times New Roman" w:cs="Arial"/>
          <w:i/>
          <w:sz w:val="24"/>
          <w:szCs w:val="24"/>
          <w:lang w:eastAsia="pl-PL"/>
        </w:rPr>
        <w:t>Raport Instytutu Profilaktyki Zintegrowanej „Jak wspierać uczniów po roku epidemii? Wyzwania</w:t>
      </w:r>
      <w:r w:rsidRPr="00C648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rekomendacje dla wychowania, profilaktyki i zdrowia psychicznego”),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promuje budowanie </w:t>
      </w:r>
      <w:r w:rsidRPr="00C648FE">
        <w:rPr>
          <w:rFonts w:ascii="Times New Roman" w:eastAsia="Times New Roman" w:hAnsi="Times New Roman" w:cs="CIDFont+F2"/>
          <w:sz w:val="24"/>
          <w:szCs w:val="24"/>
          <w:lang w:eastAsia="pl-PL"/>
        </w:rPr>
        <w:t>dobrych, wzajemnych relacji pomiędzy wszystkimi grupami społeczności szkolnej, jako czynnika zwiększającego  skuteczność i efektywność udzielanego wsparcia.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7.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Rodzice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współtworzą szkolny program wychowawczo-profilaktyczny,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uczestniczą w diagnozowaniu pracy wychowawczej szkoły,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uczestniczą w wywiadówkach organizowanych przez szkołę, konsultacjach z nauczycielami, w dniach otwartych dla rodziców,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zasięgają informacji na temat swoich dzieci w szkole,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współpracują z wychowawcą klasy i innymi nauczycielami uczącymi w klasie w sprawach kształcenia i wychowania,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dbają o właściwą formę spędzania czasu wolnego przez uczniów,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uchwala w porozumieniu z radą pedagogiczną program wychowawczo-profilaktyczny szkoły.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8.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Samorz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ąd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uczniowski: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inspiratorem i organizatorem życia kulturalnego uczniów szkoły, działalności oświatowej, sportowej oraz rozrywkowej zgodnie z własnymi potrzebami i możliwościami organizacyjnymi w porozumieniu z dyrektorem i opiekunem samorządu szkolnego,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uczestniczy w diagnozowaniu sytuacji wychowawczej szkoły,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współpracuje z zespołem wychowawców i radą pedagogiczną, 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akcje pomocy dla potrzebujących kolegów,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reprezentuje postawy i potrzeby środowiska uczniowskiego,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propaguje ideę samorządności oraz wychowania w demokracji,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dobre imię i honor szkoły oraz wzbogaca jej tradycję,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działania z zakresu wolontariatu.</w:t>
      </w:r>
    </w:p>
    <w:p w:rsidR="00C648FE" w:rsidRPr="00C648FE" w:rsidRDefault="00C648FE" w:rsidP="00C648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64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OGÓLNE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1. Niniejszy program wychowawczo-profilaktyczny zawiera treści i działania wychowawcze skierowane do uczniów oraz treści i działania profilaktyczne dostosowane do potrzeb rozwojowych uczniów, przygotowane w oparciu o diagnozę potrzeb i problemów występujących w danej społeczności szkolnej, skierowane do uczniów, nauczycieli i rodziców</w:t>
      </w:r>
      <w:r w:rsidRPr="00C648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 on więc całościowe oddziaływania wychowawcze wraz z uzupełniającymi działaniami profilaktycznymi – zarówno wspieraniem dzieci i młodzieży w prawidłowym rozwoju, jak zapobieganiem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zachowaniom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problemowym. 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2. Działalność wychowawcza w szkole i placówce polega na prowadzeniu działań z zakresu promocji zdrowia oraz wspomaganiu ucznia i wychowanka w jego rozwoju ukierunkowanym na osiągnięcie pełnej dojrzałości w sferze: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fizycznej – ukierunkowanej na zdobycie przez ucznia i wychowanka wiedzy i umiejętności pozwalających na prowadzenie zdrowego stylu życia i podejmowania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prozdrowotnych;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2) psychicznej – ukierunkowanej na zbudowanie równowagi i harmonii psychicznej, osiągnięcie właściwego stosunku do świata, poczucia siły, chęci do życia i witalności, ukształtowanie postaw sprzyjających rozwijaniu własnego potencjału kształtowanie środowiska sprzyjającego rozwojowi uczniów, zdrowiu i dobrej kondycji psychicznej;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społecznej – ukierunkowanej na kształtowanie postawy otwartości w życiu społecznym, opartej na umiejętności samodzielnej analizy wzorów i norm społecznych oraz dokonywania wyborów, a także doskonaleniu umiejętności wypełniania ról społecznych;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4) aksjologicznej – ukierunkowanej na zdobycie konstruktywnego i stabilnego systemu wartości, w tym docenienie znaczenia zdrowia oraz poczucia sensu istnienia.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3. Działalność wychowawcza obejmuje w szczególności: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całej społeczności szkoły na rzecz kształtowania u uczniów wiedzy, umiejętności i postaw określonych w sylwetce absolwenta,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hierarchii systemu wartości, w którym zdrowie i odpowiedzialność za własny rozwój należą do jednych z najważniejszych wartości w życiu , a decyzje w tym zakresie podejmowane są w poczuciu odpowiedzialności za siebie i innych,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współpracę z rodzicami lub opiekunami uczniów w celu budowania spójnego systemu wartości oraz kształtowania postaw prozdrowotnych i promowania zdrowego stylu życia oraz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proekologicznych,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wśród uczniów i wychowanków więzi ze szkołą oraz społecznością lokalną,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przyjaznego klimatu w szkole lub placówce, budowanie prawidłowych relacji rówieśniczych oraz relacji uczniów i nauczycieli, wychowanków i wychowawców, a także nauczycieli, wychowawców i rodziców lub opiekunów, w tym wzmacnianie więzi z rówieśnikami oraz nauczycielami i wychowawcami,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umiejętności nauczycieli i wychowawców w zakresie budowania podmiotowych relacji z uczniami oraz ich rodzicami lub opiekunami oraz warsztatowej pracy z grupą uczniów,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kompetencji wychowawczych nauczycieli i wychowawców oraz rodziców lub opiekunów,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 uczniów postaw prospołecznych, w tym poprzez możliwość udziału w działaniach z zakresu wolontariatu, sprzyjających aktywnemu uczestnictwu uczniów w życiu społecznym,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uczniów do aktywnego uczestnictwa w kulturze, sztuce narodowej i światowej,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wspieranie edukacji rówieśniczej i programów rówieśniczych mających na celu modelowanie postaw prozdrowotnych                     i prospołecznych.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4. Działalność edukacyjna w szkole polega na stałym poszerzaniu i ugruntowywaniu wiedzy i umiejętności u uczniów                                   i wychowanków, ich rodziców lub opiekunów, nauczycieli i wychowawców z zakresu promocji zdrowia i zdrowego stylu życia.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5. Działalność edukacyjna obejmuje w szczególności: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poszerzenie wiedzy rodziców lub opiekunów, nauczycieli i wychowawców na temat prawidłowości rozwoju i zaburzeń zdrowia psychicznego dzieci i młodzieży, rozpoznawania wczesnych objawów używania środków odurzających, substancji psychotropowych, środków zastępczych, nowych substancji psychoaktywnych, a także suplementów diet i leków w celach innych niż medyczne oraz postępowania w tego typu przypadkach,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i wzmacnianie umiejętności psychologicznych i społecznych uczniów,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 uczniów umiejętności życiowych, w szczególności samokontroli, radzenia sobie ze stresem, rozpoznawania i wyrażania własnych emocji,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krytycznego myślenia oraz wspomaganie uczniów i wychowanków w konstruktywnym podejmowaniu decyzji w sytuacjach trudnych, zagrażających prawidłowemu rozwojowi i zdrowemu życiu,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wewnątrzszkolnego doskonalenia kompetencji nauczycieli i wychowawców w zakresie rozpoznawania wczesnych objawów używania środków odurzających, substancji psychotropowych, środków zastępczych, nowych substancji psychoaktywnych, oraz podejmowania szkolnej interwencji profilaktycznej,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kompetencji nauczycieli i wychowawców w zakresie profilaktyki używania środków odurzających, substancji psychotropowych, środków zastępczych, nowych substancji psychoaktywnych, norm rozwojowych i zaburzeń zdrowia psychicznego wieku rozwojowego.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Działalność informacyjna w szkole polega na dostarczaniu rzetelnych i aktualnych informacji, dostosowanych do wieku oraz możliwości psychofizycznych odbiorców, na temat zagrożeń i rozwiązywania problemów związanych z używaniem środków odurzających, substancji psychotropowych, środków zastępczych, nowych substancji psychoaktywnych skierowanych do uczniów oraz ich rodziców lub opiekunów, a także nauczycieli i wychowawców oraz innych pracowników szkoły.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7. Działalność informacyjna obejmuje w szczególności: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dostarczenie aktualnych informacji nauczycielom, wychowawcom i rodzicom lub opiekunom na temat skutecznych sposobów prowadzenia działań wychowawczych i profilaktycznych związanych z przeciwdziałaniem używaniu środków odurzających, substancji psychotropowych, środków zastępczych, nowych substancji psychoaktywnych i innych zagrożeń cywilizacyjnych,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 informacji o ofercie pomocy specjalistycznej dla uczniów i wychowanków, ich rodziców lub opiekunów w przypadku używania środków odurzających, substancji psychotropowych, środków zastępczych, nowych substancji psychoaktywnych,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informacji uczniom i wychowankom, ich rodzicom lub opiekunom oraz nauczycielom i wychowawcom na temat konsekwencji prawnych związanych z naruszeniem przepisów ustawy z dnia 22 stycznia 2018 r. o przeciwdziałaniu narkomanii,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uczniów i wychowanków oraz ich rodziców lub opiekunów o obowiązujących procedurach postępowania nauczycieli i wychowawców oraz o metodach współpracy szkół i placówek z Policją w sytuacjach zagrożenia narkomanią.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8. Działalność profilaktyczna w szkole polega na realizowaniu działań z zakresu profilaktyki uniwersalnej, selektywnej i wskazującej.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9.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Dzia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łalność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profilaktyczna obejmuje: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wszystkich uczniów i wychowanków w prawidłowym rozwoju i zdrowym stylu życia oraz podejmowanie działań, których celem jest ograniczanie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 niezależnie od poziomu ryzyka używania przez nich środków odurzających, substancji psychotropowych, środków zastępczych, nowych substancji psychoaktywnych,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uczniów i wychowanków, którzy ze względu na swoją sytuację rodzinną, środowiskową lub uwarunkowania biologiczne są w wyższym stopniu narażeni na ryzyko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wspieranie uczniów i wychowanków, u których rozpoznano wczesne objawy używania środków odurzających, substancji psychotropowych, środków zastępczych, nowych substancji psychoaktywnych lub występowania innych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ryzykownych, które nie zostały zdiagnozowane jako zaburzenia lub choroby wymagające leczenia.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10. Działania te obejmują w szczególności: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wśród uczniów i wychowanków oraz ich rodziców lub opiekunów programów profilaktycznych i promocji zdrowia psychicznego dostosowanych do potrzeb indywidualnych i grupowych oraz realizowanych celów profilaktycznych, rekomendowanych w ramach systemu rekomendacji, o którym mowa w Krajowym Programie Przeciwdziałania Narkomanii,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oferty zajęć rozwijających zainteresowania i uzdolnienia, jako alternatywnej pozytywnej formy działalności zaspakajającej ważne potrzeby, w szczególności potrzebę podniesienia samooceny, sukcesu, przynależności i satysfakcji życiowej,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kształtowanie i wzmacnianie norm przeciwnych używaniu środków odurzających, substancji psychotropowych, środków zastępczych, nowych substancji psychoaktywnych przez uczniów, a także norm przeciwnych podejmowaniu innych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doskonalenie zawodowe nauczycieli i wychowawców w zakresie realizacji szkolnej interwencji profilaktycznej w przypadku podejmowania przez uczniów i wychowanków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włączanie, w razie potrzeby, w indywidualny program edukacyjno-terapeutyczny,  działań z zakresu przeciwdziałania używaniu środków odurzających, substancji psychotropowych, środków zastępczych, nowych substancji psychoaktywnych.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11. W bieżącym roku szkolnym najważniejsze działania w pracy wychowawczej są ukierunkowane na: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rozwoju ucznia w sferze emocjonalnej, społecznej i twórczej,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wzbudzanie poczucia przynależności do grupy,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odbudowanie i umacnianie u uczniów prawidłowego funkcjonowania w grupie społecznej w szkole, klasie (reintegracja),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umacnianie wśród uczniów i wychowanków więzi ze szkołą 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wspieranie poczucia własnej wartości, wiary we własne siły i możliwości,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budowanie poczucia tożsamości regionalnej i narodowej,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zajęć pozalekcyjnych,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do nauki poprzez udzielanie pomocy w przezwyciężaniu niepowodzeń szkolnych,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przeciwdziałanie przemocy, agresji i uzależnieniom,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doskonalenie umiejętności nauczycieli i wychowawców w zakresie budowania podmiotowych relacji z uczniami, wychowankami oraz ich   </w:t>
      </w:r>
    </w:p>
    <w:p w:rsidR="00C648FE" w:rsidRPr="00C648FE" w:rsidRDefault="00C648FE" w:rsidP="00C648F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rodzicami lub opiekunami oraz warsztatowej pracy z grupą uczniów lub wychowanków,</w:t>
      </w:r>
    </w:p>
    <w:p w:rsidR="00C648FE" w:rsidRPr="00C648FE" w:rsidRDefault="00C648FE" w:rsidP="00C648F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kompetencji wychowawczych nauczycieli i wychowawców oraz rodziców lub opiekunów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rozwijanie i wspieranie zaangażowania społecznego, działalności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wolontariackiej</w:t>
      </w:r>
      <w:proofErr w:type="spellEnd"/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wychowawczej roli rodziny,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wychowanie do wrażliwości na prawdę i dobro, kształtowanie właściwych postaw szlachetności, 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szerszego udostępnienia kanonu edukacji klasycznej, patriotycznej,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umożliwianie głębokiego poznawania polskiej historii i kultury, w tym osiągnięć duchowych i materialnych,</w:t>
      </w:r>
    </w:p>
    <w:p w:rsidR="00C648FE" w:rsidRPr="00C648FE" w:rsidRDefault="00C648FE" w:rsidP="00C648F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12.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Zadania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profilaktyczne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programu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to: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 normami zachowania obowiązującymi w szkole,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przeciwdziałanie pojawianiu się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troska o szeroko pojęte bezpieczeństwo podopiecznych, nauczycieli i rodziców,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utrwalanie u uczniów świadomego respektowania reguł sanitarnych przyjętych na czas epidemii COVID-19,                      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do uspołeczniania szkoły i placówki i poszerzania współpracy z instytucjami i podmiotami, które mogą wspierać </w:t>
      </w:r>
    </w:p>
    <w:p w:rsidR="00C648FE" w:rsidRPr="00C648FE" w:rsidRDefault="00C648FE" w:rsidP="00C648FE">
      <w:pPr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działania szkoły i placówki w środowisku lokalnym.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zapoznawanie z zasadami ruchu drogowego – bezpieczeństwo w drodze do szkoły,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zdrowego stylu życia, m. in. poprzez udział w dodatkowych zajęciach sportowych i zajęciach na pływalni,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kszta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łtowanie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nawyków prozdrowotnych,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kszta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łtowanie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nawyków proekologicznych, 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sytuacji i 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ryzykownych, w tym korzystanie z używek (nikotyna, alkohol, środki psychoaktywne, napoje energetyzujące, nadużywanie leków),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zawodowe nauczycieli i wychowawców w zakresie realizacji szkolnej interwencji profilaktycznej,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eliminowanie z życia szkolnego agresji i przemocy rówieśniczej,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mające na celu niwelowanie niebezpieczeństwa związanego z nadużywaniem komputera, Internetu, telefonów komórkowych/smartfonów i telewizji,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 korzystanie w procesie kształcenia z narzędzi i zasobów cyfrowych oraz metod kształcenia wykorzystujących technologie informacyjno-komunikacyjne.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promujące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cyber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-higienę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poczucia własnej wartości uczniów, podkreślanie pozytywnych doświadczeń życiowych, pomagających młodym ludziom ukształtować pozytywną tożsamość,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uczenie sposobów wyrażania własnych emocji i radzenia sobie ze stresem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uczenie dbałości o zdrowie psychiczne oraz wzmacnianie poczucia oparcia w najbliższym środowisku (rodzina, nauczyciele, specjaliści) w sytuacjach trudnych,</w:t>
      </w:r>
    </w:p>
    <w:p w:rsidR="00C648FE" w:rsidRPr="00C648FE" w:rsidRDefault="00C648FE" w:rsidP="00C648F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zdrowia psychicznego podopiecznych w związku z negatywnym wpływem pandemii COVID-19 oraz długotrwałej izolacji </w:t>
      </w:r>
    </w:p>
    <w:p w:rsidR="00C648FE" w:rsidRPr="00C648FE" w:rsidRDefault="00C648FE" w:rsidP="00C648F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domowej. 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 xml:space="preserve">XII. CELE SZCZEGÓŁOWE do REALIZACJI w OBRĘBIE POSZCZEGÓLNYCH OBSZARÓW 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1. OBSZAR/ SFERA ROZWOJU INTELEKTUALNEGO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Rozpoznanie i rozwijanie możliwości, uzdolnień i zainteresowań uczniów.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do nauki poprzez stosowanie nowoczesnych metod nauczania.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uczniowie wymagający wsparcia uzyskają pomoc w odpowiedniej formie. 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2.  OBSZAR / SFERA ROZWOJU SPO</w:t>
      </w: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ŁECZNEGO: 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Reintegracja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zespo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łów klasowych.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umiejętności społecznych uczniów, m. in. przebywania w grupie.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Rozumienie i respektowanie obowiązujących norm. 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Rozwijanie postaw prospołecznych i działań w zakresie wolontariatu. 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wiedzy o zagrożeniach współczesnego świata.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3. OBSZAR/ SFERA ROZWOJU FIZYCZNEGO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Kształtowanie umiejętności podejmowania i realizacji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prozdrowotnych oraz proekologicznych.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świadomości dotyczącej zależności pomiędzy odpowiednim stylem życia a zdrowiem.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i poprawne stosowanie reguł sanitarnych obowiązujących w czasie epidemii COVID-19 przez wszystkich członków społeczności szkolnej.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4.</w:t>
      </w:r>
      <w:r w:rsidRPr="00C648F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.</w:t>
      </w:r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OBSZAR/ SFERA ROZWOJU EMOCJONALNEGO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pozytywnego obrazu własnej osoby.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cyklu zajęć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-edukacyjnych w klasach na temat umiejętności samooceny i rozpoznawania swoich predyspozycji. 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Poznawanie konstruktywnych sposobów rozwijania swoich predyspozycji i pokonywania potencjalnych trudności. 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Znajomość zasad ochrony zdrowia psychicznego (w tym w sytuacji kryzysowej wywołanej epidemią COVID-19) oraz czynników chroniących przed zagrożeniami wynikającymi z długotrwałej izolacji społecznej przez wszystkich uczniów.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5. OBSZAR/ SFERA ROZWOJU DUCHOWEGO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Upowszechnienie wiedzy na temat obowiązujących w szkole norm i wartości.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Wychowawcy zapoznają uczniów i rodziców z regulacjami prawa wewnątrzszkolnego. 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Poprawa relacji pomiędzy pracownikami szkoły i uczniami. </w:t>
      </w:r>
    </w:p>
    <w:p w:rsidR="00C648FE" w:rsidRPr="00C648FE" w:rsidRDefault="00C648FE" w:rsidP="00C648FE">
      <w:pPr>
        <w:tabs>
          <w:tab w:val="left" w:pos="5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tabs>
          <w:tab w:val="left" w:pos="5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tabs>
          <w:tab w:val="left" w:pos="5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tabs>
          <w:tab w:val="left" w:pos="5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2479"/>
        <w:gridCol w:w="2558"/>
        <w:gridCol w:w="4385"/>
        <w:gridCol w:w="1417"/>
        <w:gridCol w:w="1417"/>
        <w:gridCol w:w="1603"/>
      </w:tblGrid>
      <w:tr w:rsidR="00C648FE" w:rsidRPr="00C648FE" w:rsidTr="00C648FE">
        <w:trPr>
          <w:trHeight w:val="1"/>
          <w:jc w:val="center"/>
        </w:trPr>
        <w:tc>
          <w:tcPr>
            <w:tcW w:w="14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UCZEŃ JAKO CZŁONEK RODZINY, GRUPY RÓWIEŚNICZEJ, SPOŁECZNOŚCI LOKALNEJ, NARODOWEJ i EUROPEJSKIEJ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WYCHOWANIE PATRIOTYCZNE, OBYWATELSKIE i EDUKACJA SPOŁECZNA</w:t>
            </w:r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Sfera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Cele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g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łówne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działań wychowawczych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Cele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szczegó</w:t>
            </w:r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łowe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Formy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sposoby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realizacji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Termin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Odpowiedzialni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Ewaluacja</w:t>
            </w:r>
            <w:proofErr w:type="spellEnd"/>
          </w:p>
        </w:tc>
      </w:tr>
      <w:tr w:rsidR="00C648FE" w:rsidRPr="00C648FE" w:rsidTr="00C648FE">
        <w:trPr>
          <w:trHeight w:val="60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Miejsce dziecka  w grupie rówieśniczej i nauka działania w grupie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Poczucie przynależności do danej klasy, szkoły.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Wyrażanie potrzeb działania                   w grupie rówieśniczej.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Współtworzenie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 respektowanie norm grupowych/ społecznych.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Współodpowiedzialność za działania grupy.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Współpraca między klasami.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numPr>
                <w:ilvl w:val="0"/>
                <w:numId w:val="1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Wybór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samorz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ądu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klasowego.</w:t>
            </w:r>
          </w:p>
          <w:p w:rsidR="00C648FE" w:rsidRPr="00C648FE" w:rsidRDefault="00C648FE" w:rsidP="00C648FE">
            <w:pPr>
              <w:numPr>
                <w:ilvl w:val="0"/>
                <w:numId w:val="1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Zabawy integrujące oraz reintegrujące zespół klasowy.</w:t>
            </w:r>
          </w:p>
          <w:p w:rsidR="00C648FE" w:rsidRPr="00C648FE" w:rsidRDefault="00C648FE" w:rsidP="00C648FE">
            <w:pPr>
              <w:numPr>
                <w:ilvl w:val="0"/>
                <w:numId w:val="1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Organizowanie imprez szkolnych                                           i klasowych (m.in. klasowe ogniska, Dzień Chłopca, kiermasz świąteczny, zabawa andrzejkowa, Wigilia, Bal Karnawałowy, Dzień Kobiet, Powitanie Wiosny, Dzień Dziecka, Dzień Matki) i uroczystości klasowych oraz wycieczek turystyczno-krajoznawczych po najbliższej okolicy. – Przedsięwzięcia będą  realizowane w miarę możliwości i z dostosowaniem się do zasad funkcjonowania jednostek systemu oświaty w związku z zapobieganiem, przeciwdziałaniem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i zwalczaniem COVID-19.  </w:t>
            </w:r>
          </w:p>
          <w:p w:rsidR="00C648FE" w:rsidRPr="00C648FE" w:rsidRDefault="00C648FE" w:rsidP="00C648FE">
            <w:pPr>
              <w:numPr>
                <w:ilvl w:val="0"/>
                <w:numId w:val="1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Lekcje wychowawcze – gry i zabawy integracyjne, rozmowy, warsztaty.</w:t>
            </w:r>
          </w:p>
          <w:p w:rsidR="00C648FE" w:rsidRPr="00C648FE" w:rsidRDefault="00C648FE" w:rsidP="00C648FE">
            <w:pPr>
              <w:numPr>
                <w:ilvl w:val="0"/>
                <w:numId w:val="1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Warsztaty z zakresu komunikacji społecznej, pracy w zespole, funkcjonowania wśród innych, analizy sytuacji problemowych i możliwości ich konstruktywnego rozwiązywania.</w:t>
            </w:r>
          </w:p>
          <w:p w:rsidR="00C648FE" w:rsidRPr="00C648FE" w:rsidRDefault="00C648FE" w:rsidP="00C648FE">
            <w:pPr>
              <w:numPr>
                <w:ilvl w:val="0"/>
                <w:numId w:val="1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Kurs mediacji dla uczniów chętnych, prowadzony przez pedagoga szkolnego.</w:t>
            </w:r>
          </w:p>
          <w:p w:rsidR="00C648FE" w:rsidRPr="00C648FE" w:rsidRDefault="00C648FE" w:rsidP="00C648FE">
            <w:pPr>
              <w:numPr>
                <w:ilvl w:val="0"/>
                <w:numId w:val="1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Wewnątrzszkolne debaty nt. praw i wolności w szkole (np. podczas zajęć z wychowawcą).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Wrzesień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Zgodnie                        z kalendarzem imprez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Zgodnie z konkretnymi terminami dla poszczególnych oddziałów oraz planami pracy wychowawców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Wychowawcy klas II-III, IV-VIII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Nauczyciele, Wychowawcy klas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Nauczyciele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Pedagog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Udokumentowanie przebiegu uroczystości szkolnych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Zasięganie opinii, wymiana doświadczeń</w:t>
            </w:r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tabs>
                <w:tab w:val="left" w:pos="5911"/>
              </w:tabs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II, V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tabs>
                <w:tab w:val="left" w:pos="5911"/>
              </w:tabs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Ukazywanie wartości rodziny w życiu osobistym człowieka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 xml:space="preserve">Uświadomienie 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po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t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z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e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b, </w:t>
            </w:r>
            <w:r w:rsidRPr="00C648F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p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w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 xml:space="preserve"> i 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b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wi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ąz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k</w:t>
            </w:r>
            <w:r w:rsidRPr="00C648F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ó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w cz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ł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k</w:t>
            </w:r>
            <w:r w:rsidRPr="00C648F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ó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w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 xml:space="preserve"> 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od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z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y</w:t>
            </w:r>
            <w:r w:rsidRPr="00C648FE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18"/>
                <w:szCs w:val="18"/>
              </w:rPr>
              <w:t>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Przekonanie o nadrzędnej roli rodziny w życiu każdego człowieka – funkcje rodziny.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Wspieranie rodziców w procesie wychowania.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praw i obowiązków dziecka  oraz rodziców.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Uświadomienie konieczności dostosowania swoich potrzeb z możliwościami rodziców.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Omówienie wpływu atmosfery rodzinnej  na funkcjonowanie człowieka.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Poruszanie adekwatnej tematyki  na zajęciach z wychowawcą (przykładowa tematyka: </w:t>
            </w:r>
            <w:r w:rsidRPr="00C648F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Rodzina jest najważniejsza; Moja rodzina – szacunek do rodziców, stosunek do rodzeństwa, szacunek do dziadków, dobre obyczaje w rodzinie; Rola rodziny w życiu człowieka).</w:t>
            </w:r>
          </w:p>
          <w:p w:rsidR="00C648FE" w:rsidRPr="00C648FE" w:rsidRDefault="00C648FE" w:rsidP="00C648FE">
            <w:pPr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Realizacja treści  na zajęciach wychowania do życia w rodzinie, edukacja regionalnej – dziedzictwo kulturowe  w regionie.</w:t>
            </w:r>
          </w:p>
          <w:p w:rsidR="00C648FE" w:rsidRPr="00C648FE" w:rsidRDefault="00C648FE" w:rsidP="00C648FE">
            <w:pPr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Pogadanka, rozmowa nauczająca na zajęciach języka polskiego, historii.</w:t>
            </w:r>
          </w:p>
          <w:p w:rsidR="00C648FE" w:rsidRPr="00C648FE" w:rsidRDefault="00C648FE" w:rsidP="00C648FE">
            <w:pPr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Wykonanie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drzewa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genealogicznego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Cały rok szkolny,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Zgodnie z programem nauczania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Wychowawcy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nauczyciele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poszczególnych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klas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Analiza tematyki zajęć z wychowawcą, wytwory uczniów,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tabs>
                <w:tab w:val="left" w:pos="5911"/>
              </w:tabs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tabs>
                <w:tab w:val="left" w:pos="5911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Kszta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ł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t</w:t>
            </w:r>
            <w:r w:rsidRPr="00C648F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o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 w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ł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aś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c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i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w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ej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 xml:space="preserve"> 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po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st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y 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b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e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c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 xml:space="preserve"> 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ś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od</w:t>
            </w:r>
            <w:r w:rsidRPr="00C648F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o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wi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s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k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a 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l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ok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l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g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o 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z 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p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i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l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ę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g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o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 t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dy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c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j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i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 xml:space="preserve"> 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r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e</w:t>
            </w:r>
            <w:r w:rsidRPr="00C648F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g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i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u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 xml:space="preserve"> i m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i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asta</w:t>
            </w:r>
          </w:p>
          <w:p w:rsidR="00C648FE" w:rsidRPr="00C648FE" w:rsidRDefault="00C648FE" w:rsidP="00C648FE">
            <w:pPr>
              <w:tabs>
                <w:tab w:val="left" w:pos="5911"/>
              </w:tabs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Kultywowanie tradycji   i kultury Woźnickiej.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Dostrzeganie własnych „korzeni” i „swojego miejsca” na Ziemi.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Poznanie elementów historii i kultury najbliższego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środowiska.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Budzenie szacunku                       do symboli regionalnych, postaci związanych   z historią regionu i jego współczesnym życiem.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Edukacja regionalna – dziedzictwo kulturowe  w regionie. Odwiedzenie grobów nieznanych żołnierzy oraz miejsc pamięci Józefa Lompy.</w:t>
            </w:r>
          </w:p>
          <w:p w:rsidR="00C648FE" w:rsidRPr="00C648FE" w:rsidRDefault="00C648FE" w:rsidP="00C648FE">
            <w:pPr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Udział w uroczystości z okazji 82. rocznicy Bitwy pod Woźnikami.</w:t>
            </w:r>
          </w:p>
          <w:p w:rsidR="00C648FE" w:rsidRPr="00C648FE" w:rsidRDefault="00C648FE" w:rsidP="00C648FE">
            <w:pPr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Kształcenie w ramach koła regionalnego.</w:t>
            </w:r>
          </w:p>
          <w:p w:rsidR="00C648FE" w:rsidRPr="00C648FE" w:rsidRDefault="00C648FE" w:rsidP="00C648FE">
            <w:pPr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Działania na rzecz kształtowania właściwej postawy wobec środowiska lokalnego oraz  pielęgnowania tradycji regionu  i miasta – podejmowanie tej tematyki na zajęciach wychowawczych, udział nauczycieli w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szkoleniach, nadawanie przedsięwzięciom charakteru kultywowania tradycji i kultury regionu.</w:t>
            </w:r>
          </w:p>
          <w:p w:rsidR="00C648FE" w:rsidRPr="00C648FE" w:rsidRDefault="00C648FE" w:rsidP="00C648FE">
            <w:pPr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Przygotowanie Jasełek Bożonarodzeniowych, współudział w przygotowaniu Gminnego Jarmarku Świątecznego.</w:t>
            </w:r>
          </w:p>
          <w:p w:rsidR="00C648FE" w:rsidRPr="00C648FE" w:rsidRDefault="00C648FE" w:rsidP="00C648FE">
            <w:pPr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Spotkanie opłatkowe z seniorami i osobami samotnymi w Szkole Podstawowej. Wspólne śpiewanie kolęd. Występ uczniów przedstawiających Jasełka Bożonarodzeniowe</w:t>
            </w:r>
          </w:p>
          <w:p w:rsidR="00C648FE" w:rsidRPr="00C648FE" w:rsidRDefault="00C648FE" w:rsidP="00C648FE">
            <w:pPr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Współpraca z Gminnym Ośrodkiem Kultury  w Woźnikach.</w:t>
            </w:r>
          </w:p>
          <w:p w:rsidR="00C648FE" w:rsidRPr="00C648FE" w:rsidRDefault="00C648FE" w:rsidP="00C648FE">
            <w:pPr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Aktywny udział w gminnych dożynkach, festynach organizowanych przez Ochotniczą Straż Pożarną   w Ligocie Woźnickiej.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wrzesień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Grudzień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Według harmonogramu organizatorów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Nauczyciel historii, koła regionalnego i nauczyciele realizujący treści edukacji regionalnej,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katecheci,</w:t>
            </w: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Osoby odpowiedzialne za przygotowanie imprez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 inscenizacji,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Dokumentacja           z przebiegu  imprez,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Zasięganie opinii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Dokonywanie ewaluacji zajęć – ankiety, kwestionariusze etc.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Ocena efektywności wdrażanych działań</w:t>
            </w:r>
          </w:p>
        </w:tc>
      </w:tr>
      <w:tr w:rsidR="00C648FE" w:rsidRPr="00C648FE" w:rsidTr="00C648FE">
        <w:trPr>
          <w:trHeight w:val="49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II, V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Wychowanie do wartości: 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kszta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ł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t</w:t>
            </w:r>
            <w:r w:rsidRPr="00C648F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o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 i 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z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w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i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j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e pozytywnych 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po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sta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 społecznych.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Wychowanie do wrażliwości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na prawdę i dobro.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idei wolontariatu - kształtowanie postawy „Żyjemy z innymi  i dla innych”.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Zachęcanie do brania udziału w akcjach wolontariatu.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Kszta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ł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t</w:t>
            </w:r>
            <w:r w:rsidRPr="00C648F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o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  i 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z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w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i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j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e 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po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sta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y zaa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g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aż</w:t>
            </w:r>
            <w:r w:rsidRPr="00C648F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o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ni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 xml:space="preserve"> w 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ż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y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c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 xml:space="preserve"> 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s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po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ł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ec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z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</w:pP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Rozwijanie  i p</w:t>
            </w:r>
            <w:r w:rsidRPr="00C648FE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C648F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omo</w:t>
            </w:r>
            <w:r w:rsidRPr="00C648F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w</w:t>
            </w:r>
            <w:r w:rsidRPr="00C648F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 w:rsidRPr="00C648F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po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sta</w:t>
            </w:r>
            <w:r w:rsidRPr="00C648F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w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</w:t>
            </w:r>
            <w:r w:rsidRPr="00C648F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C648F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C648F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w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 w:rsidRPr="00C648F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C648FE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   </w:t>
            </w:r>
            <w:r w:rsidRPr="00C648F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 w:rsidRPr="00C648F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po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C648FE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C648F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z</w:t>
            </w:r>
            <w:r w:rsidRPr="00C648FE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by</w:t>
            </w:r>
            <w:r w:rsidRPr="00C648FE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648F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648F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y</w:t>
            </w:r>
            <w:r w:rsidRPr="00C648F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 </w:t>
            </w:r>
            <w:r w:rsidRPr="00C648F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648F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ud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r w:rsidRPr="00C648FE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Kształtowanie postaw.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R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e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s</w:t>
            </w:r>
            <w:r w:rsidRPr="00C648F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p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e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k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t</w:t>
            </w:r>
            <w:r w:rsidRPr="00C648F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o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e 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u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ni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w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s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ln</w:t>
            </w:r>
            <w:r w:rsidRPr="00C648F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y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c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h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, 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po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z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y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t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y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wn</w:t>
            </w:r>
            <w:r w:rsidRPr="00C648F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y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ch 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r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t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śc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i.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</w:pP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U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m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j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ę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t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ść 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my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ś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l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e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i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a 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r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t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śc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i</w:t>
            </w:r>
            <w:r w:rsidRPr="00C648FE">
              <w:rPr>
                <w:rFonts w:ascii="Times New Roman" w:eastAsia="Times New Roman" w:hAnsi="Times New Roman" w:cs="Times New Roman"/>
                <w:spacing w:val="-4"/>
                <w:position w:val="1"/>
                <w:sz w:val="18"/>
                <w:szCs w:val="18"/>
              </w:rPr>
              <w:t>u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j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ą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c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e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go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, 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od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ó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ż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ni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e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 xml:space="preserve"> 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do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b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a 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d z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ł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numPr>
                <w:ilvl w:val="0"/>
                <w:numId w:val="1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Działalność Szkolnego Klubu Wolontariatu. 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Udział w: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- w ogólnopolskim Projekcie Polskiej Akcji Humanitarnej „Wiem i Działam”,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- szkolnej akcji „Zadbajmy o miejsca pamięci narodowej” (Cmentarz Parafialny w Woźnikach -  mogiła Powstańców Śląskich),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- w akcjach charytatywnych o zasięgu regionalnym i ogólnopolskim (zbiórki surowców wtórnych, elektrośmieci, zbiórki żywności, środków czystości, zbiórka artykułów szkolnych dla potrzebujących m. in. ośrodka rehabilitacyjnego w Rusinowicach),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- akcji pomocy Polakom mieszkającym na Kresach Wschodnich org. przez Towarzystwo Patriotyczne KRESY w Częstochowie,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- akcji „Szlachetna Paczka”,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- akcji Wielkiej Orkiestry Świątecznej Pomocy, udział wolontariuszy w zbieraniu pieniędzy,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akcji w ramach „Światowego Dnia Chorego”, 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akcji w ramach Światowego Dnia Zespołu Downa, 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- akcji w ramach Światowego Dnia Świadomości Autyzmu,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-  akcji „Korki”,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- akcji Góra Grosza,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- Przestrzeganie Etosu Wolontariusza.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 Przeprowadzenie szkolnej akcji „Rozwijanie przez czytanie” - czytanie dzieciom w oddziale przedszkolnym.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- Przeprowadzenie pomocy koleżeńskiej uczniom z problemami w nauce.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-Organizacja apeli, warsztatów propagujących ideę wolontariatu.</w:t>
            </w:r>
          </w:p>
          <w:p w:rsidR="00C648FE" w:rsidRPr="00C648FE" w:rsidRDefault="00C648FE" w:rsidP="00C648FE">
            <w:pPr>
              <w:numPr>
                <w:ilvl w:val="0"/>
                <w:numId w:val="1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Prace dodatkowe na rzecz klasy i społeczności  szkolnej (zaangażowanie w przygotowywanie uroczystości szkolnych i klasowych, pomoc koleżeńska);</w:t>
            </w:r>
          </w:p>
          <w:p w:rsidR="00C648FE" w:rsidRPr="00C648FE" w:rsidRDefault="00C648FE" w:rsidP="00C648FE">
            <w:pPr>
              <w:numPr>
                <w:ilvl w:val="0"/>
                <w:numId w:val="1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Realizacja programów edukacyjnych oraz profilaktyczno-edukacyjnych (np. Wiem i działam, PAH, Godziny Wychowawcze ze Światem)</w:t>
            </w:r>
          </w:p>
          <w:p w:rsidR="00C648FE" w:rsidRPr="00C648FE" w:rsidRDefault="00C648FE" w:rsidP="00C648FE">
            <w:pPr>
              <w:numPr>
                <w:ilvl w:val="0"/>
                <w:numId w:val="1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0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Poruszanie adekwatnej tematyki na zajęciach dydaktycznych edukacji wczesnoszkolnej, zajęciach z wychowawcą – prelekcje, warsztaty, pogadanki etc.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Wrzesień,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Zgodnie z planem pracy SKW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Listopad/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Grudzień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Grudzień/ Styczeń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Luty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Marzec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Kwiecień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Opiekun Szkolnego Klubu Wolontariatu,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nauczyciele poszczególnych przedmiotów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Opiekun Szkolnego Klubu Wolontariatu,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Nauczyciele poszczególnych przedmiotów,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Sprawozdania                 z realizacji programu wychowawczo- profilaktycznego oraz działalności Szkolnego Klubu Wolontariatu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Monitorowanie realizacji działań zaplanowanych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 planach pracy wychowawców</w:t>
            </w:r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Poznawanie i przestrzeganie norm dobrego zachowania w środowisku szkolnym i rodzinnym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Okazywanie w słowach, działaniach szacunku wobec dorosłych, rówieśników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 młodszych.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Nawykowe stosowanie zwrotów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grzecznościowych.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Kształtowanie kulturalnego zachowania się zgodnie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zasadami savoir-vivre.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Znajomość i stosowanie obowiązujących zasad korzystania z telefonów komórkowych na terenie szkoły.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numPr>
                <w:ilvl w:val="0"/>
                <w:numId w:val="1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Podejmowanie tematyki na zajęciach z wychowawcą, języka polskiego, religii poprzez opowiadania, scenki rodzajowe, dramę, rozmowę nauczającą.</w:t>
            </w:r>
          </w:p>
          <w:p w:rsidR="00C648FE" w:rsidRPr="00C648FE" w:rsidRDefault="00C648FE" w:rsidP="00C648FE">
            <w:pPr>
              <w:numPr>
                <w:ilvl w:val="0"/>
                <w:numId w:val="1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Zapoznanie uczniów i rodziców ze Statutem Szkoły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 konsekwencjami nieprzestrzegania jego wytycznych</w:t>
            </w:r>
          </w:p>
          <w:p w:rsidR="00C648FE" w:rsidRPr="00C648FE" w:rsidRDefault="00C648FE" w:rsidP="00C648FE">
            <w:pPr>
              <w:numPr>
                <w:ilvl w:val="0"/>
                <w:numId w:val="1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Przybliżanie dzieciom tematyki związanej z korzystaniem z telefonów komórkowych poprzez zajęcia plastyczne, techniczne.</w:t>
            </w:r>
          </w:p>
          <w:p w:rsidR="00C648FE" w:rsidRPr="00C648FE" w:rsidRDefault="00C648FE" w:rsidP="00C648FE">
            <w:pPr>
              <w:numPr>
                <w:ilvl w:val="0"/>
                <w:numId w:val="1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Prezentowanie kulturalnej, wzorowej postawy godnej do naśladowania dla podopiecznych.</w:t>
            </w:r>
          </w:p>
          <w:p w:rsidR="00C648FE" w:rsidRPr="00C648FE" w:rsidRDefault="00C648FE" w:rsidP="00C648FE">
            <w:pPr>
              <w:numPr>
                <w:ilvl w:val="0"/>
                <w:numId w:val="1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Warsztaty dla najmłodszych podczas zajęć świetlicowych: „Savoir-vivre od najmłodszych lat”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oraz zajęcia dot. kulturalnej wypowiedzi.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Wrzesień- październik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Zgodnie z harmonogramem zajęć świetlicowych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 klas Katecheta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Nauczyciele,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Dyrektor szkoły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Wychowawca świetlicy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Obserwacja, rozmowa z wychowankami;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 uczniów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analiza dokumentów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sprawozdanie z planu pracy wychowawcy świetlicy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Kształtowanie postaw patriotycznych, wyrabianie szacunku  do własnego państwa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symboli narodowych                             i nabycie umiejętności zachowania się wobec nich.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Kszta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ł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t</w:t>
            </w:r>
            <w:r w:rsidRPr="00C648F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o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e 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po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staw 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p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at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i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t</w:t>
            </w:r>
            <w:r w:rsidRPr="00C648F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y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cz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>y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ch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 xml:space="preserve"> o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z szac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u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k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u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 xml:space="preserve"> d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l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 xml:space="preserve"> 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t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r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dy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c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j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i 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n</w:t>
            </w:r>
            <w:r w:rsidRPr="00C648FE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>r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od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u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 xml:space="preserve"> i p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</w:t>
            </w:r>
            <w:r w:rsidRPr="00C648FE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ń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st</w:t>
            </w:r>
            <w:r w:rsidRPr="00C648FE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</w:rPr>
              <w:t>w</w:t>
            </w:r>
            <w:r w:rsidRPr="00C648FE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a.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Podejmowanie działań związanych z miejscami ważnymi dla pamięci narodowej,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formami upamiętniania postaci wydarzeń z przeszłości, najważniejszymi świętami narodowymi i symbolami państwowymi.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Działanie na rzecz szerszego udostępnienia kanonu edukacji klasycznej, edukacji patriotycznej, nauczania historii oraz poznawania polskiej kultury, w tym osiągnięć duchowych i materialnych.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numPr>
                <w:ilvl w:val="0"/>
                <w:numId w:val="19"/>
              </w:numPr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Udział w ogólnopolskich projektach „Poznaj Polskę” </w:t>
            </w:r>
          </w:p>
          <w:p w:rsidR="00C648FE" w:rsidRPr="00C648FE" w:rsidRDefault="00C648FE" w:rsidP="00C648FE">
            <w:pPr>
              <w:numPr>
                <w:ilvl w:val="0"/>
                <w:numId w:val="19"/>
              </w:numPr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Kontynuacja udziału w obchodach 100-lecia odzyskania przez Polskę niepodległości (wydarzenia, praca z materiałami edukacyjnymi)</w:t>
            </w:r>
          </w:p>
          <w:p w:rsidR="00C648FE" w:rsidRPr="00C648FE" w:rsidRDefault="00C648FE" w:rsidP="00C648FE">
            <w:pPr>
              <w:numPr>
                <w:ilvl w:val="0"/>
                <w:numId w:val="19"/>
              </w:numPr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Organizacja wycieczek edukacyjnych (do miejsc pamięci narodowej, historycznej).</w:t>
            </w:r>
          </w:p>
          <w:p w:rsidR="00C648FE" w:rsidRPr="00C648FE" w:rsidRDefault="00C648FE" w:rsidP="00C648FE">
            <w:pPr>
              <w:numPr>
                <w:ilvl w:val="0"/>
                <w:numId w:val="19"/>
              </w:numPr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Prowadzenie zajęć wychowawczych oraz lekcji historii, polskiego i koła regionalnego o tematyce patriotycznej (m.in. symbole narodowe, patriotyzm, godło i hymn narodowy, czym jest niepodległość,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honor, uczciwość, Polak, prawa i obowiązki obywatelskie, wielcy Polacy).</w:t>
            </w:r>
          </w:p>
          <w:p w:rsidR="00C648FE" w:rsidRPr="00C648FE" w:rsidRDefault="00C648FE" w:rsidP="00C648FE">
            <w:pPr>
              <w:numPr>
                <w:ilvl w:val="0"/>
                <w:numId w:val="1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Organizacja i udział w uroczystościach upamiętniających rocznice i święta państwowe oraz zwyczaje i tradycje świąteczne (m.in. Święto 11 listopada, Uchwalenie Konstytucji 3go Maja).</w:t>
            </w:r>
          </w:p>
          <w:p w:rsidR="00C648FE" w:rsidRPr="00C648FE" w:rsidRDefault="00C648FE" w:rsidP="00C648FE">
            <w:pPr>
              <w:numPr>
                <w:ilvl w:val="0"/>
                <w:numId w:val="1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Wyjazdy edukacyjne do miejsc pamięci narodowej.</w:t>
            </w:r>
          </w:p>
          <w:p w:rsidR="00C648FE" w:rsidRPr="00C648FE" w:rsidRDefault="00C648FE" w:rsidP="00C648FE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Tworzenie przez uczniów prezentacji multimedialnych o tematyce historycznej (klasy. IV-VIII).</w:t>
            </w:r>
          </w:p>
          <w:p w:rsidR="00C648FE" w:rsidRPr="00C648FE" w:rsidRDefault="00C648FE" w:rsidP="00C648FE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Wystawa książek o tematyce patriotycznej w Bibliotece Szkolnej. </w:t>
            </w:r>
          </w:p>
          <w:p w:rsidR="00C648FE" w:rsidRPr="00C648FE" w:rsidRDefault="00C648FE" w:rsidP="00C648FE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Zajęcia poświęcone patronom roku 2021 (C.K. Norwid, K.K. Baczyński, S. Lem, T. Różewicz, S. Wyszyński).</w:t>
            </w:r>
          </w:p>
          <w:p w:rsidR="00C648FE" w:rsidRPr="00C648FE" w:rsidRDefault="00C648FE" w:rsidP="00C648FE">
            <w:pPr>
              <w:numPr>
                <w:ilvl w:val="0"/>
                <w:numId w:val="1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Wycieczka klasy VII i VIII do 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Państwowego Muzeum Auschwitz-Birkenau w Oświęcimiu.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listopad,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Zgodnie z harmonogramem wycieczek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Zgodnie z harmonogramem uroczystości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szkolny, zgodnie z harmonogramem planów pracy wychowawców oraz rozkładów materiału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październik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Nauczyciel historii i języka polskiego, Wychowawca świetlicy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nauczyciele,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klas, Nauczyciel historii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bibliotekarz, Nauczyciel języka polskiego,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klas,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Monitorowanie realizacji działań zaplanowanych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 planach pracy wychowawców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Podsumowanie imprez, obserwacje, rozmowy, sprawozdania             z wycieczek,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Monitorowanie realizacji podstawy programowej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 historii</w:t>
            </w:r>
          </w:p>
        </w:tc>
      </w:tr>
      <w:tr w:rsidR="00C648FE" w:rsidRPr="00C648FE" w:rsidTr="00C648FE">
        <w:trPr>
          <w:trHeight w:val="17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Kształtowanie szacunku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dla wspólnoty Europejskiej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Wskazywanie miejsca Polaki w kulturze europejskiej.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Integrowanie ze wspólnotą europejską oraz wykazywanie chęci do nawiązywania przyjaznych, partnerskich kontaktów z rówieśnikami z innych krajów.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numPr>
                <w:ilvl w:val="0"/>
                <w:numId w:val="20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Przygotowanie  do świadomego uczestnictwa w kulturze europejskiej poprzez lekcje tematyczne, imprezy oraz nawiązywanie współpracy      z rówieśnikami krajów europejskich. </w:t>
            </w:r>
          </w:p>
          <w:p w:rsidR="00C648FE" w:rsidRPr="00C648FE" w:rsidRDefault="00C648FE" w:rsidP="00C648FE">
            <w:pPr>
              <w:numPr>
                <w:ilvl w:val="0"/>
                <w:numId w:val="20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Organizacja Europejskiego Dnia Języków Obcych</w:t>
            </w:r>
          </w:p>
          <w:p w:rsidR="00C648FE" w:rsidRPr="00C648FE" w:rsidRDefault="00C648FE" w:rsidP="00C648FE">
            <w:pPr>
              <w:numPr>
                <w:ilvl w:val="0"/>
                <w:numId w:val="20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Podejmowanie tematyki na zajęciach z wychowawcą, lekcjach historii i języka polskiego, zajęciach edukacji społecznej w klasach I-III, w grupach przedszkolnych.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Wrzesień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Wychowawcy klas,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języka niemieckiego, Nauczyciel historii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Relacje                             z imprez, Monitorowanie realizacji działań zaplanowanych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 planach pracy wychowawców</w:t>
            </w:r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Rozwijanie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samorz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ądnej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działalności uczniów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Zrozumienie pojęcia „samorządność” poprzez działanie wszystkich uczniów w klasie i w szkole.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Rozwijanie poczucia odpowiedzialności   za sprawy klasy i szkoły, ustalenie obowiązków uczniów, w tym związanych ze sposobem korzystania z telefonów komórkowych na terenie szkoły, a także sankcji w przypadku ich nieprzestrzegania.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Przestrzeganie zasad obowiązujących w szkole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 zajęciach i w czasie przerw, stosowanie zasad szkolnej demokracji.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Wybór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samorz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ądu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klasowego  i szkolnego</w:t>
            </w:r>
          </w:p>
          <w:p w:rsidR="00C648FE" w:rsidRPr="00C648FE" w:rsidRDefault="00C648FE" w:rsidP="00C648F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Wypracowanie i stosowanie procedury odwoławczej   w wypadku naruszenia praw i obowiązków ucznia.</w:t>
            </w:r>
          </w:p>
          <w:p w:rsidR="00C648FE" w:rsidRPr="00C648FE" w:rsidRDefault="00C648FE" w:rsidP="00C648F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Opracowywanie i podpisywanie  regulaminów klasowych</w:t>
            </w:r>
            <w:r w:rsidRPr="00C64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zobowiązujących do przestrzegania ustalonych norm i zasad.</w:t>
            </w:r>
          </w:p>
          <w:p w:rsidR="00C648FE" w:rsidRPr="00C648FE" w:rsidRDefault="00C648FE" w:rsidP="00C648F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Poruszanie  adekwatnej tematyki na zajęciach z wychowawcą  - pogadanki, prelekcje, projekty.</w:t>
            </w:r>
          </w:p>
          <w:p w:rsidR="00C648FE" w:rsidRPr="00C648FE" w:rsidRDefault="00C648FE" w:rsidP="00C648F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Współudział uczniów   w organizacji i przebiegu imprez  i uroczystości szkolnych.</w:t>
            </w:r>
          </w:p>
          <w:p w:rsidR="00C648FE" w:rsidRPr="00C648FE" w:rsidRDefault="00C648FE" w:rsidP="00C648F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Konsekwentne egzekwowanie przestrzegania reguł obowiązujących w szkole.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Wrzesień, Październik,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Dyrekcja szkoły, Wychowawcy klas I-VIII,  Opiekun samorządu, Nauczyciele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Sprawozdanie                        z działalności SU, analiza zapisów        w e-dzienniku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Monitorowanie realizacji działań zaplanowanych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 planach pracy wychowawców</w:t>
            </w:r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Kształtowanie postawy przedsiębiorczej jako kompetencji kluczowej.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Rozwijanie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kompetencji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ekonomicznych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Zdobycie podstawowej wiedzy z zakresu ekonomii i finansów.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Rozwijanie postawy przedsiębiorczej w celu rozwijania umiejętności radzenia sobie w codziennych sytuacjach zawodowych i osobistych,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Pielęgnowanie samodzielności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i kreatywności.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Pobudzanie do podejmowania ryzyka, planowania przedsięwzięć i osiągania zamierzonych celów.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Uzyskanie możliwości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aktywnego uczestnictwa w otoczeniu, w którym się znajduje, pozwalającego na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zrozumienie mechanizmów działających w nim.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Kształtowanie postawy świadomego korzystania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 wolnorynkowych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możliwości.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Podejmowanie tematyki podczas zajęć z wychowawcą (przykładowa tematyka: </w:t>
            </w:r>
            <w:r w:rsidRPr="00C648F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 to jest bankomat i dlaczego wyciągamy z niego pieniądze?; Co to jest budżet obywatelski?; Co to jest bank i jak działa? O inwestowaniu;).</w:t>
            </w:r>
          </w:p>
          <w:p w:rsidR="00C648FE" w:rsidRPr="00C648FE" w:rsidRDefault="00C648FE" w:rsidP="00C648F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Kształtowanie kompetencji ekonomicznych poprzez udział w ogólnopolskim programie edukacji. finansowej: </w:t>
            </w:r>
            <w:r w:rsidRPr="00C648F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Szkolne Kasy Oszczędności –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realizacja zadań, organizowanie konkursów, przedstawień tematycznych, systematyczne oszczędzanie.</w:t>
            </w:r>
          </w:p>
          <w:p w:rsidR="00C648FE" w:rsidRPr="00C648FE" w:rsidRDefault="00C648FE" w:rsidP="00C648F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Prezentowanie tematycznych gazetek – waluty w Europie, system bankowości w Unii Europejskiej.</w:t>
            </w:r>
          </w:p>
          <w:p w:rsidR="00C648FE" w:rsidRPr="00C648FE" w:rsidRDefault="00C648FE" w:rsidP="00C648F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Współpraca z Bankiem Spółdzielczym w Woźnikach.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szkolny,</w:t>
            </w: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zgodnie z harmonogramem</w:t>
            </w: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Opiekun SKO,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Wszyscy nauczyciele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Analiza sprawozdania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działalności SKO</w:t>
            </w:r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WSPÓŁPRACA Z RODZICAMI JAKO INTEGRACJA ROZWIJANIA DZIAŁAŃ WYCHOWAWCZYCH</w:t>
            </w:r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Cele główne działań wychowawczych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Cele szczegółowe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Formy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sposoby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realizacji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Termin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Odpowiedzialni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Ewaluacja</w:t>
            </w:r>
            <w:proofErr w:type="spellEnd"/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Partnerstwo rodziców we współdziałaniu  w zakresie dydaktyki, wychowania i opieki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Współpraca z rodzicami  w zakresie wychowania dzieci.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Dzia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łalność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Rady Rodziców</w:t>
            </w:r>
          </w:p>
          <w:p w:rsidR="00C648FE" w:rsidRPr="00C648FE" w:rsidRDefault="00C648FE" w:rsidP="00C648F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Spotkania z rodzicami (wywiadówki, spotkania indywidualne, konsultacje, udział rodziców w dniach otwartych szkoły)</w:t>
            </w:r>
          </w:p>
          <w:p w:rsidR="00C648FE" w:rsidRPr="00C648FE" w:rsidRDefault="00C648FE" w:rsidP="00C648F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40" w:lineRule="auto"/>
              <w:ind w:left="340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Zapoznanie rodziców z dokumentacją szkolną, uchwalenie Programu Wychowawczo –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Profilaktycznego Szkoły przez Radę Rodziców.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Cały rok szkolny</w:t>
            </w: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według harmonogramu spotkań                     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 rodzicami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Dyrekcja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Wychowawcy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klas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Analiza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dokumentacji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Relacje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wychowawców</w:t>
            </w:r>
            <w:proofErr w:type="spellEnd"/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Zaangażowanie rodziców   w działalność organizatorską   i usługową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Planowanie pracy szkoły </w:t>
            </w:r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przy współudziale rodziców.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Dzia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łalność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Rady Rodziców</w:t>
            </w:r>
          </w:p>
          <w:p w:rsidR="00C648FE" w:rsidRPr="00C648FE" w:rsidRDefault="00C648FE" w:rsidP="00C648F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Wspólne imprezy ( np. zabawa karnawałowa, andrzejkowa).</w:t>
            </w:r>
          </w:p>
          <w:p w:rsidR="00C648FE" w:rsidRPr="00C648FE" w:rsidRDefault="00C648FE" w:rsidP="00C648F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Udział rodziców   w przedstawieniach                               i uroczystościach szkolnych (np. kiermasz świąteczny,  obchody Dnia Matki, Ojca i Dziecka – Festyn Rodzinny).</w:t>
            </w:r>
          </w:p>
          <w:p w:rsidR="00C648FE" w:rsidRPr="00C648FE" w:rsidRDefault="00C648FE" w:rsidP="00C648F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Stały kontakt z rodzicami dot. spraw bieżących szkoły.</w:t>
            </w:r>
          </w:p>
          <w:p w:rsidR="00C648FE" w:rsidRPr="00C648FE" w:rsidRDefault="00C648FE" w:rsidP="00C648F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Współpraca  rodziców ze szkołą, dająca pozytywny przykład angażowania się w sprawy społeczne.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</w:t>
            </w: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kalendarz imprez                         i uroczystości oraz według harmonogramu spotkań                      z rodzicami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Dyrekcja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Wychowawcy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klas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Nauczyciele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Podsumowanie imprez, obserwacje, rozmowy, sprawozdania</w:t>
            </w:r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WSZECHSTRONNY i HARMONIJNY ROZWÓJ UCZNIÓW</w:t>
            </w:r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Cele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g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łówne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działań wychowawczych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Cele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szczegó</w:t>
            </w:r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łowe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Formy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sposoby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realizacji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Termin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Odpowiedzialni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Ewaluacja</w:t>
            </w:r>
            <w:proofErr w:type="spellEnd"/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Zapewnienie możliwości rozwoju każdego ucznia odpowiedniego  do jego potrzeb    i możliwości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Odkrywanie jego zainteresowań, uzdolnień   i pasji.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Zapewnienie urozmaiconej oferty zajęć pozalekcyjnych rozwijających uzdolnienia i zainteresowań uczniów.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Prowadzenie w ciekawy sposób kółek rozwijających zainteresowania.</w:t>
            </w:r>
          </w:p>
          <w:p w:rsidR="00C648FE" w:rsidRPr="00C648FE" w:rsidRDefault="00C648FE" w:rsidP="00C648F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Motywowanie  do nauki poprzez stosowanie różnorodnych metod (np. skłanianie do osobistego angażowania się w naukę, pozwalanie na własny wybór metody nauki, wzmacnianie relacji uczeń-nauczyciel, stosowanie pochwał, nagród).</w:t>
            </w:r>
          </w:p>
          <w:p w:rsidR="00C648FE" w:rsidRPr="00C648FE" w:rsidRDefault="00C648FE" w:rsidP="00C648FE">
            <w:pPr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Wykorzystywanie w pracy lekcyjnej różnych źródeł informacji.</w:t>
            </w:r>
          </w:p>
          <w:p w:rsidR="00C648FE" w:rsidRPr="00C648FE" w:rsidRDefault="00C648FE" w:rsidP="00C648FE">
            <w:pPr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Opracowywanie programów  dla uczniów  ze SPE -uzdolnionych, które wspierają   i rozwijają ich talenty oraz programów dla uczniów mających trudności z nauką – minimalizacja braków w wiadomościach.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Według harmonogramu zajęć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Wszyscy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nauczyciele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Wychowawcy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klas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Sprawozdania z realizacji zajęć dodatkowych, analiza dzienników zajęć dodatkowych, analiza wyników edukacyjnych</w:t>
            </w:r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Kompensowanie deficytów rozwojowych uczniów (organizowanie pomocy psychologiczno- pedagogicznej)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Indywidualizacja procesu dydaktyczno- wychowawczego w czasie zajęć edukacyjnych                oraz wyrównywanie braków w rozwoju psychomotorycznym uczniów.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Proces dydaktyczno- wychowawczy placówki dostosowany jest do potrzeb i możliwości psychofizycznych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uczniów.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Stwarzanie uczniom równych szans rozwoju intelektualnego i fizycznego oraz umożliwienie rozwijania zdolności.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Analiza dokumentacji szkolnej, opinii i orzeczeń specjalistów pomocy psychologiczno-pedagogicznej oraz wykorzystywanie tych informacji do planowania pracy z uczniami o specjalnych potrzebach edukacyjnych.</w:t>
            </w:r>
          </w:p>
          <w:p w:rsidR="00C648FE" w:rsidRPr="00C648FE" w:rsidRDefault="00C648FE" w:rsidP="00C648FE">
            <w:pPr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Indywidualizacja procesu nauczania, dostosowanie wymagań edukacyjnych, kryteriów oceniania i metod nauczania do uczniów ze specjalnymi potrzebami edukacyjnymi.</w:t>
            </w:r>
          </w:p>
          <w:p w:rsidR="00C648FE" w:rsidRPr="00C648FE" w:rsidRDefault="00C648FE" w:rsidP="00C648FE">
            <w:pPr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Prowadzenie zajęć dydaktyczno-wyrównawczych i rozwijających, kółek zainteresowań.</w:t>
            </w:r>
          </w:p>
          <w:p w:rsidR="00C648FE" w:rsidRPr="00C648FE" w:rsidRDefault="00C648FE" w:rsidP="00C648FE">
            <w:pPr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Ustalenie dla uczniów formy, sposobu i okresu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udzielania pomocy psychologiczno-pedagogicznej oraz wymiaru godzin poszczególnych form pomocy udzielanej uczniom.</w:t>
            </w:r>
          </w:p>
          <w:p w:rsidR="00C648FE" w:rsidRPr="00C648FE" w:rsidRDefault="00C648FE" w:rsidP="00C648FE">
            <w:pPr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Dokształcanie nauczycieli w zakresie pracy z dziećmi ze SPE  (udział w szkoleniach, konferencjach etc.).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Według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harmonogramu zajęć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Dyrektor szkoły,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Wszyscy nauczyciele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Dzinniki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zajęć pozalekcyjnych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Ewaluacja zająć dodatkowych – badanie wyników,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ankiety, karty samooceny</w:t>
            </w:r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Rozwijanie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kompetencji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informatycznych</w:t>
            </w:r>
            <w:proofErr w:type="spellEnd"/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Rozwijanie kompetencji informatycznych dzieci, wykorzystanie komputera                  przez uczniów.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Zachęcanie uczniów do czerpania informacji z różnych środków przekazu, w tym z Internetu.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Doskonalenie umiejętności pracy z komputerem przez uczniów potrzebnej do wykonania różnorodnych zadań (przetwarzania informacji, komunikacji, tworzenia cyfrowej informacji, umiejętności programowania, zachowania bezpieczeństwa, rozwiązywania problemów).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Wyposażenie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sal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lekcyjnych w oprogramowania edukacyjne oraz wykorzystanie komputerów i programów komputerowych w formach i metodach pracy na lekcji i w czasie zajęć pozalekcyjnych, wykorzystanie pracowni komputerowej na wszystkich przedmiotach.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numPr>
                <w:ilvl w:val="0"/>
                <w:numId w:val="23"/>
              </w:numPr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Wykorzystanie narzędzi informatycznych i multimedialnych oraz zasobów Internetu na zajęciach</w:t>
            </w:r>
          </w:p>
          <w:p w:rsidR="00C648FE" w:rsidRPr="00C648FE" w:rsidRDefault="00C648FE" w:rsidP="00C648FE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Wykorzystanie na zajęciach  tablicy multimedialnej, nośników mediów.</w:t>
            </w:r>
          </w:p>
          <w:p w:rsidR="00C648FE" w:rsidRPr="00C648FE" w:rsidRDefault="00C648FE" w:rsidP="00C648FE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Zachęcanie uczniów do przekazywania zadanych prac   w formie multimedialnej lub pocztą elektroniczną </w:t>
            </w:r>
          </w:p>
          <w:p w:rsidR="00C648FE" w:rsidRPr="00C648FE" w:rsidRDefault="00C648FE" w:rsidP="00C648FE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Realizowanie przez uczniów projektów, prac domowych wymagających posługiwania się komputerem  i Internetem.</w:t>
            </w:r>
          </w:p>
          <w:p w:rsidR="00C648FE" w:rsidRPr="00C648FE" w:rsidRDefault="00C648FE" w:rsidP="00C648FE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Praca uczniów na platformach edukacyjnych (m.in.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Quizlet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Learning.apps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Dzwonek.pl).</w:t>
            </w:r>
          </w:p>
          <w:p w:rsidR="00C648FE" w:rsidRPr="00C648FE" w:rsidRDefault="00C648FE" w:rsidP="00C648FE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Prezentowanie uczniom możliwości narzędzi multimedialnych i informatycznych, a także zasobów Internetu (w tym aplikacji i programów umożliwiającą skuteczną naukę zdalną) –</w:t>
            </w:r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648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ćwiczenia praktyczne.</w:t>
            </w:r>
          </w:p>
          <w:p w:rsidR="00C648FE" w:rsidRPr="00C648FE" w:rsidRDefault="00C648FE" w:rsidP="00C648FE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Wdrażanie dzieci do świadomego  i bezpiecznego korzystania z komputera i zasobów Internetu (m.in. obchodzenie Dnia Bezpiecznego Internetu.)</w:t>
            </w:r>
          </w:p>
          <w:p w:rsidR="00C648FE" w:rsidRPr="00C648FE" w:rsidRDefault="00C648FE" w:rsidP="00C648FE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Udział nauczycieli w kursach, szkoleniach dotyczących wykorzystania technologii informacyjnej w procesie dydaktycznym.</w:t>
            </w:r>
          </w:p>
          <w:p w:rsidR="00C648FE" w:rsidRPr="00C648FE" w:rsidRDefault="00C648FE" w:rsidP="00C648FE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Doskonalenie umiejętności nauczycieli w zakresie wykorzystania TIK  na zajęciach.</w:t>
            </w:r>
          </w:p>
          <w:p w:rsidR="00C648FE" w:rsidRPr="00C648FE" w:rsidRDefault="00C648FE" w:rsidP="00C648FE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0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„Akcja Dzień Bezpiecznego Internetu”.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Luty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zajęć komputerowych/ informatyki, Nauczyciele poszczególnych przedmiotów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zajęć komputerowych/ informatyki, Nauczyciele poszczególnych przedmiotów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 umiejętności uczniów,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Monitorowanie poziomu prac uczniów z wykorzystaniem narzędzi TIK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Ocena efektywności wdrażanych działań</w:t>
            </w:r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V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Rozpowszechnianie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czytelnictwa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rozwoju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kompetencji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czytelniczych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Wspieranie i rozwijanie kompetencji czytelniczych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uczniów.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Monitorowanie czytelnictwa.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Organizacja konkursów literackich.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Zorganizowanie i przeprowadzenie lekcji bibliotecznych.</w:t>
            </w:r>
          </w:p>
          <w:p w:rsidR="00C648FE" w:rsidRPr="00C648FE" w:rsidRDefault="00C648FE" w:rsidP="00C648FE">
            <w:pPr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Zachęcanie do czytania poprzez różnorodne akcje   i działania.</w:t>
            </w:r>
          </w:p>
          <w:p w:rsidR="00C648FE" w:rsidRPr="00C648FE" w:rsidRDefault="00C648FE" w:rsidP="00C648FE">
            <w:pPr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Udział w  </w:t>
            </w:r>
            <w:r w:rsidRPr="00C648F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Narodowym Czytaniu.</w:t>
            </w:r>
          </w:p>
          <w:p w:rsidR="00C648FE" w:rsidRPr="00C648FE" w:rsidRDefault="00C648FE" w:rsidP="00C648FE">
            <w:pPr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Zajęcia z udziałem rodziców – głośne czytanie 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 klasach II-III.</w:t>
            </w:r>
          </w:p>
          <w:p w:rsidR="00C648FE" w:rsidRPr="00C648FE" w:rsidRDefault="00C648FE" w:rsidP="00C648FE">
            <w:pPr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Organizowanie wyjść do biblioteki publicznej</w:t>
            </w:r>
          </w:p>
          <w:p w:rsidR="00C648FE" w:rsidRPr="00C648FE" w:rsidRDefault="00C648FE" w:rsidP="00C648FE">
            <w:pPr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Udział w projektach i  konkursach czytelniczych, recytatorskich, wiedzy (np.  szkolnym konkursie na najlepszego czytelnika indywidualnego).</w:t>
            </w:r>
          </w:p>
          <w:p w:rsidR="00C648FE" w:rsidRPr="00C648FE" w:rsidRDefault="00C648FE" w:rsidP="00C648FE">
            <w:pPr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Zajęcia poświęcone patronom roku 2021 (C.K. Norwid, K.K. Baczyński, S. Lem, T. Różewicz).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Zgodnie z harmonogramem planów pracy wychowawców i rozkładów materiału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bibliotekarz, Nauczyciel języka polskiego,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Wychowawcy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klas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Sprawozdanie             z działania biblioteki, szkolnej, dyplomy, obserwacja</w:t>
            </w:r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WYCHOWANIE do WARTOŚCI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KSZTAŁCENIE  i ROZWIJANIE PRAWIDŁOWYCH CECH OSOBOWOŚCI ORAZ KULTURY OSOBISTEJ UCZNIA</w:t>
            </w:r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Cele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g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łówne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działań wychowawczych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Cele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szczegó</w:t>
            </w:r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łowe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Formy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sposoby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realizacji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Termin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Odpowiedzialni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Ewaluacja</w:t>
            </w:r>
            <w:proofErr w:type="spellEnd"/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IIV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Wychowanie do wartości: kształtowanie osobowości, charakteru  oraz postawy moralno- etycznej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Kształtowanie postawy uczniów oraz realizowanie uniwersalnych wartości, takich jak szacunek, tolerancja, wyrozumiałość, przyjaźń, zaufanie, prawda, odpowiedzialność, kultura, dobro, sprawiedliwość, godność osobista.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Uczenie rozpoznawania wartości moralnych i etycznych , dokonywania właściwych wyborów, odróżniania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zachowań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właściwych od niewłaściwych, krytycznego oceniania negatywnych postaw i 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zachowań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Poruszanie adekwatnej tematyki na zajęciach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 wychowawcą, religii i wychowania dożycia w rodzinie – prelekcje, pogadanki.</w:t>
            </w:r>
          </w:p>
          <w:p w:rsidR="00C648FE" w:rsidRPr="00C648FE" w:rsidRDefault="00C648FE" w:rsidP="00C648FE">
            <w:pPr>
              <w:numPr>
                <w:ilvl w:val="0"/>
                <w:numId w:val="1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Realizacja programów edukacyjnych oraz profilaktyczno-edukacyjnych (np. Godziny Wychowawcze ze Światem - PAH)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ły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rok szkolny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Nauczyciele, Opiekun Szkolnego Klubu Wolontariatu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Obserwacja,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ocena zachowania, rozmowy,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analiza dokumentacji szkolnej</w:t>
            </w:r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II, IV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Kształcenie umiejętności komunikowania się z rówieśnikami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 dorosłymi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i stosowanie   w praktyce zasad aktywnego słuchania.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Opanowanie umiejętności jasnego i konstruktywnego formułowania własnych wypowiedzi.</w:t>
            </w:r>
            <w:r w:rsidRPr="00C64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Kształtowanie umiejętności współpracy w dążeniu do osiągnięcia celu.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Komunikacja. Sposoby porozumiewania się. Rozwijanie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umiejętności komunikacyjnych: wyrażania własnych opinii, przekonań i poglądów.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Nauka dialogu z dorosłymi w celu skutecznego i budującego rozwiązywania problemów wieku dorastania.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Opanowanie umiejętności rozumienia uczuć innych.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Ćwiczenia komunikacji werbalnej  i niewerbalnej, parafraza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Trening asertywności na zajęciach z wychowawcą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Realizacja treści edukacji czytelniczej i medialnej, wychowania do życia w rodzinie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Ćwiczenie empatii, aranżowanie sytuacji problemowych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Poruszanie  adekwatnej tematyki na zajęciach 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 wychowawcą  - pogadanki, prelekcje, projekty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Organizowanie gier i zabaw integrujących zespół klasowy.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Kontaktowanie się w grupie w ramach wspólnego rozwiązywania problemów dotyczących własnych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i cudzych potrzeb.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Cały rok szkolny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języka polskiego, religii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Monitorowanie realizacji działań zaplanowanych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 planach pracy wychowawców, Ocena efektywności wdrażanych działań</w:t>
            </w:r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IV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Nauka rozumienia siebie, swojej emocjonalności. Poznanie swoich mocnych i słabych stron oraz praca nad nimi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Metody samooceny, samopoznanie.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Umiejętność wyrażania uczuć.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Sposoby rozpoznawania i wyrażania uczuć.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Autoprezentacja.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Wzmacnianie poczucia własnej wartości.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Nabycie umiejętności obiektywnej oceny własnego postępowania.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Nabycie świadomości własnych wad i zalet.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Akceptacja siebie.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Dostrzeganie wpływu innych na kształtowanie osobowości.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Wykształcenie postawy krytycyzmu wobec wzorców propagowanych w środkach masowego przekazu.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specyfiki własnej płci.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Higiena pracy umysłowej.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Radzenie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sobie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stresem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Podkreślanie mocnych i słabych stron przez nauczyciela wychowawcę i nauczycieli poszczególnych przedmiotów,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Stosowanie aktywnych metod na zajęciach z wychowawcą, mających na celu „poznanie” samego siebie.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Poruszanie  adekwatnej tematyki na zajęciach 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wychowawcą  - pogadanki, prelekcje, projekty 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Projekcja tematycznych filmów edukacyjnych i praca na ich podstawie.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Spotkania, pogadanki z pedagogiem szkolnym.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Nauczyciele poszczególnych przedmiotów, Wychowawcy klas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biblioteki,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Pedagog szkolny,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Psycholog szkolny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Monitorowanie realizacji działań zaplanowanych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 planach pracy wychowawców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Analiza efektów wychowawczych – obserwacja, kwestionariusze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Rozmowy z podopiecznymi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IV,V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Wdrażanie do planowania własnych przewidywania  ich skutków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Zrozumienie potrzeby wyznaczania sobie celów  i dążenie do ich osiągnięcia.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Ukazywanie możliwości rozwijania się w różnych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zawodach.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Planowanie własnej przyszłości, kariery zawodowej.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Nabycie umiejętności dokonania samokontroli  i samooceny.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Rozpoznawanie swych mocnych stron i predyspozycji w kontekście przyszłych wyborów  - preorientacja zawodowa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Podejmowanie tematyki   na zajęciach z wychowawcą dotyczących wyboru zawodu oraz na zajęciach z doradcą zawodowym (np. zapoznanie uczniów z  różnymi zawodami, wskazywanie skutków nietrafnego wyboru).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Organizowanie spotkań z przedstawicielami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niektórych zawodów, np. z policjantem, lekarzem, stomatologiem, leśnikiem, urzędnikiem, itp.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Angażowanie chętnych rodziców do udziału w lekcjach wychowawczych dotyczących rozwoju zainteresowań, pasji, czy specyfiki wykonywanego zawodu.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Obchody Dnia Marzyciela podczas zajęć świetlicowych – marzenia, plany na przyszłość (zajęcia warsztatowe, tworzenie plakatów, pogadanka).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Według planów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wychowawców klasowych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Wrzesień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 IV – VIII,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Przedstawiciele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zawodów,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doradca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zawodowy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 \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Wychowawca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świetlicy</w:t>
            </w:r>
            <w:proofErr w:type="spellEnd"/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 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Analiza wyników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sprawozdania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 realizacji działań systemu wewnątrzszkolnego doradztwa zawodowego, Ocena efektywności wprowadzanych działań</w:t>
            </w:r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II,V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Kształtowanie tolerancji wobec inności                         i odmienności (religia, narodowość, wygląd zewnętrzny)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Kształtowanie i rozwijanie postawy tolerancyjnej wobec wszelkiego rodzaju odmienności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5911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Kształtowanie postaw tolerancji dla „inności” i odmienności poprzez  udział w przedstawieniach                             i inscenizacjach (np. z okazji </w:t>
            </w:r>
            <w:r w:rsidRPr="00C648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Europejskiego Dnia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Jezyków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5911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Projekcja filmów profilaktycznych i edukacyjnych 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5911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Prezentacja tematycznych gazetek.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5911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Przeprowadzenie pogadanek,  zajęcia ze specjalistami.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5911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Kształtowanie  i wzmacnianie postawy tolerancji wobec  inności  i odmienności (religia, narodowość, wygląd    zewnętrzny).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5911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Realizacja tematyki na zajęciach z wychowawcą, religii.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Według planów wychowawców klasowych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religii, Nauczyciele języków obcych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 zachowania,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Ocena efektywności wprowadzanych działań</w:t>
            </w:r>
          </w:p>
        </w:tc>
      </w:tr>
      <w:tr w:rsidR="00C648FE" w:rsidRPr="00C648FE" w:rsidTr="00C648FE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II,V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Podtrzymywanie tożsamości narodowej, etnicznej i językowej uczniów należących do niemieckiej mniejszości narodowej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Podtrzymywanie tożsamości narodowej, etnicznej  i językowej uczniów należących                                do niemieckiej mniejszości narodowej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Udział nauczyciela w formach dokształcających (szkolenia, webinaria, wideokonferencje, szkolenia e-learningowe) oraz lektura literatury fachowej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Aktualizacja wiedzy dot. przepisów nauczania niemieckiego jako języka mniejszości oraz śledzenie bieżących wydarzeń w zakresie  działalności mniejszości niemieckiej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Nauczanie języka mniejszości narodowej kładąc nacisk na wzmacnianie poczucia tożsamości kulturowej, historycznej i narodowej uczniów należących do mniejszości niemieckiej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>Realizacja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>projektu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 xml:space="preserve"> Goethe Institut „Deutsch PLUS“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Prowadzenie zajęć w atrakcyjny sposób z uwzględnieniem potrzeb i zainteresowań uczniów 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oraz z wykorzystaniem praktycznych umiejętności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Organizacja konkursów z języka niem. oraz udział uczniów w konkursach o zasięgu gminnym, rejonowym, ogólnopolskim (np.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  <w:proofErr w:type="spellStart"/>
            <w:r w:rsidRPr="00C648F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Deutscholympiade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  <w:p w:rsidR="00C648FE" w:rsidRPr="00C648FE" w:rsidRDefault="00C648FE" w:rsidP="00C648FE">
            <w:pPr>
              <w:numPr>
                <w:ilvl w:val="0"/>
                <w:numId w:val="2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Kontynuowanie współpracy z organizacjami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mniejszości niemieckiej i innymi podmiotami edukacyjnymi- m.in. Towarzystwem Społeczno-Kulturalnym Niemców Województwa, Domem Współpracy Polsko-Niemieckiej, Goethe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Institut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udział w organizowanych przez nie wydarzeniach, konkursach, praca z materiałami ich autorstwa, prenumerata czasopisma </w:t>
            </w:r>
            <w:r w:rsidRPr="00C648F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KEKS,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Bäm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Zgodnie z harmonogramem dostępnych szkoleń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Zgodnie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harmonogramem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konkursów</w:t>
            </w:r>
            <w:proofErr w:type="spellEnd"/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języka niemieckiego jako języka mniejszości, nauczyciele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Obserwacja, Analiza sprawozdania z realizacji zajęć dodatkowych,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Monitorowanie realizacji podstawy programowej </w:t>
            </w:r>
          </w:p>
        </w:tc>
      </w:tr>
    </w:tbl>
    <w:p w:rsidR="00C648FE" w:rsidRPr="00C648FE" w:rsidRDefault="00C648FE" w:rsidP="00C64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1459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409"/>
        <w:gridCol w:w="2551"/>
        <w:gridCol w:w="4392"/>
        <w:gridCol w:w="1416"/>
        <w:gridCol w:w="1417"/>
        <w:gridCol w:w="1558"/>
      </w:tblGrid>
      <w:tr w:rsidR="00C648FE" w:rsidRPr="00C648FE" w:rsidTr="00C648FE">
        <w:trPr>
          <w:trHeight w:val="1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PRZYRODA, ZDROWIE i BEZPIECZEŃSTWO w ŻYCIU CZŁOWIEKA</w:t>
            </w:r>
          </w:p>
        </w:tc>
      </w:tr>
      <w:tr w:rsidR="00C648FE" w:rsidRPr="00C648FE" w:rsidTr="00C648F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Sfera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Cele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g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łówne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działań wychowawczych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Cele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szczegó</w:t>
            </w:r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łowe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Formy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sposoby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realizacji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Termin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Odpowiedzialni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Ewaluacja</w:t>
            </w:r>
            <w:proofErr w:type="spellEnd"/>
          </w:p>
        </w:tc>
      </w:tr>
      <w:tr w:rsidR="00C648FE" w:rsidRPr="00C648FE" w:rsidTr="00C648F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II, 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Kształcenie umiejętności zachowania się  w sytuacjach trudnych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Znajomość i rozumienie pojęć stosowane do wieku: norma, prawo, obowiązek, godność.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Świadomość własnych praw, instancji, do których można zwrócić się o pomoc.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Rozróżnianie dobra i zła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w systemach dziennych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 odpowiednie reagowanie.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Umiejętność odmawiania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w dopuszczalnych społecznie formach.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Zapoznanie z dokumentami szkoły: statutem , ocenianiem wewnątrzszkolnym  i innymi.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Podejmowanie tematyki na zajęciach z wychowawcą poprzez stosowanie scenek sytuacyjnych, dramy, rozmów nauczających, prac plastycznych, innych.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Ćwiczenia asertywności.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Dostarczanie wiedzy na temat osób i instytucji świadczących pomoc w trudnych sytuacjach.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Organizacja prelekcji z pedagogiem/ psychologiem szkolnym oraz innymi specjalistami (Poradnia Psychologiczno-Pedagogiczna w Lublińcu, fundacje).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Wrzesień,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październik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 Adekwatnie do potrzeb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Katecheta,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Pedagog szkolny,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Psychology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szkolny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Obserwacja, Analiza sprawozdań z realizacji zajęć z wychowawcą, Ocena efektywności wdrażanych działań</w:t>
            </w:r>
          </w:p>
        </w:tc>
      </w:tr>
      <w:tr w:rsidR="00C648FE" w:rsidRPr="00C648FE" w:rsidTr="00C648F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I, IV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Ochrona zdrowia psychicznego.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Działania z związku z aktualną sytuacją epidemiologiczną oraz z powrotem uczniów do nauki stacjonarnej po okresie czasowego ograniczenia funkcjonowania jednostek systemu oświaty.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Poszerzanie wiedzy uczniów na temat wpływu sytuacji kryzysowej na funkcjonowanie w szkole oraz możliwości uzyskania pomocy w szkole i poza szkołą.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Udzielanie wsparcia psychologiczno-pedagogicznego.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Wskazywanie możliwości korzystania z poradni on-line „Zawsze jest jakieś wyjście” z zakresu ochrony zdrowia psychicznego. 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Wskazanie możliwości korzystania z całodobowej bezpłatnej infolinii dla dzieci, młodzieży, rodziców i pedagogów „Pomagamy”(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MEiN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Organizacja prelekcji z pedagogiem/ psychologiem szkolnym oraz innymi specjalistami (Poradnia Psychologiczno-Pedagogiczna w Lublińcu, fundacje).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Zorganizowanie warsztatów z zakresu zdrowia psychicznego przeprowadzonych przez specjalistów Archipelagu Skarbów.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Dostosowanie tematyki zajęć z wychowawcą oraz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zastosowanie adekwatnych działań przez wychowawcę zgodnych ze zdiagnozowanymi potrzebami uczniów na podstawie obserwacji, rozmów z uczniami/rodzicami/nauczycielami/ pedagogiem szkolnym.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Podejmowanie działań integrujących zespół klasowy i szkolny oraz rozwijanie relacji interpersonalnych na poziomie nauczyciel-uczeń, uczeń-uczeń (m.in. częste kontakty i rozmowy, objęcie wsparciem osób nieśmiałych i wycofanych, docenianie aktywności i postępów, angażowanie do dodatkowych zadań.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Organizacja imprez klasowych i szkolnych, gier i zabaw dydaktyczno-wychowawczych, prelekcji ze specjalistami, aktywnych przerw śródlekcyjnych, wycieczek/ wyjść dla klas, ognisk.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Zastosowanie adekwatnych działań w związku ze zróżnicowaniem uczniów pod względem społecznym, emocjonalnym i  poznawczym, mogących odmiennie reagować na sytuacje stresowe w szkole (np. odwołując się do wspomnień sytuacji i zdarzeń, jakich doświadczyli podczas nauki zdalnej).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Kształtowane kompetencji odporności, mającej wpływ na osiąganie przez uczniów zaplanowanych celów lekcji.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Unikanie stosowania klasycznych sposobów sprawdzania wiedzy i umiejętności w pierwszym tygodniu po powrocie do szkoły (po ew.  ponownym wprowadzeniu nauczania zdalnego), a w razie potrzeby przez dłuższy okres czasu (brak sprawdzianów, kartkówek, odpytywania, sprawdzania efektów pracy zdalnej uczniów – uzupełnionych zeszytów, książek ćwiczeń etc.).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Stały kontakt z rodzicami (telefoniczny, poprzez platformę MS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Teams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, indywidualne spotkania)  i podejmowanie współpracy w ramach podejmowanych działań (organizacja wycieczki, reakcja na niepokojące zachowania).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 wrzesień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Adekwatnie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do potrzeb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Okres powrotu po ewentualnym ponownym wprowadzeniu ograniczeń funkcjonowania jednostek systemu oświaty w związku z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rozprzestrze-nianiem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, przeciwdziałaniem i zwalczeniem COVID-10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Pedagog szkolny, Psycholog szkolny,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Specjaliści z zakresu psychologii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Pedagog szkolny, Psycholog szkolny,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Specjaliści z zakresu pomocy psychologiczno-pedagogicznej,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Wszyscy nauczyciele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Obserwacja i analiza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zachowań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, Dokumentacja pomocy-psychologiczno-pedagogicznej,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dokumentacja szkolnego psychologa i pedagoga,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Ocena efektywności wdrażanych działań</w:t>
            </w:r>
          </w:p>
        </w:tc>
      </w:tr>
      <w:tr w:rsidR="00C648FE" w:rsidRPr="00C648FE" w:rsidTr="00C648F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II,III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Kształtowanie postaw proekologicznych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Propagowanie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zachowań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proekologicznych.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Ukazanie związku człowieka z przyrodą oraz podejmowanie działań   na rzecz ochrony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przyrody.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24"/>
              </w:rPr>
              <w:t>Pogłębianie wiedzy na temat klimatu oraz wpływu człowieka na zachodzące w nim zmian.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Wdrażanie do współodpowiedzialności za stan środowiska naturalnego.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Uwrażliwienie na piękno otaczającej przyrody.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Uczestnictwo i wspieranie akcji dla środowiska (m.in. sprzątanie świata, zbiórki elektrośmieci czy makulatury).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Poruszanie tematyki proekologicznej na zajęciach z uczniami (biologia, przyroda, zajęcia z wychowawcą)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Podejmowanie działań proekologicznych (warsztaty,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projekty).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Zachowanie czystości w miejscu nauki, zamieszkania oraz miejscach użyteczności publicznej.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Według harmonogramu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 klas,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nauczyciel biologii, przyrody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Protokoły                               z akcji,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Efekty działań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 rzecz środowiska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648FE" w:rsidRPr="00C648FE" w:rsidTr="00C648F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II, 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Wdrażanie zasad bezpiecznego zachowania się.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Kształtowanie poczucia odpowiedzialności   za życie i zdrowie własne i innych.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Poszerzenie problematyki edukacji dla bezpieczeństwa,             w tym o ratownictwo medyczne.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Działania z związku z aktualną sytuacją epidemiologiczną związaną z rozprzestrzenianiem się wirusa SARS-CoV-2.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i zastosowanie  zasad bezpiecznego zachowania się. w budynku i poza obiektem szkolnym.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i zastosowanie  zasad bezpiecznego poruszania się po drodze (pieszo, rowerem).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zagrożeń wynikających z rozwoju motoryzacji.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zasad bezpieczeństwa w czasie ferii i wakacji letnich (bezpieczne uprawianie sportów zimowych, zachowania bezpiecznego w czasie kąpieli, w lesie, bezpieczne opalanie).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Przekazywanie podstawowych zasad udzielania pierwszej pomocy i postępowanie w razie wypadku.</w:t>
            </w:r>
            <w:r w:rsidRPr="00C64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oraz przestrzeganie zasad higieny i zachowania w związku 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 pandemią COVID-19.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Przeprowadzenie zajęć profilaktycznych dot. bezpiecznego zachowania się na lekcji,  w szkole i poza nią.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Współpraca z instytucjami na rzecz bezpieczeństwa młodzieży -  spotkania z pracownikami Policji, Straży Pożarnej.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Poruszanie  adekwatnej tematyki na zajęciach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wychowawcą  - pogadanki, prelekcje, projekty,  projekcja filmów edukacyjnych.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Wycieczki edukacyjne (m.in. na pobliskie skrzyżowanie, wycieczki rowerowe ).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Przekazywanie podstawowych zasad udzielania pierwszej pomocy i postępowania w razie wypadku podczas zajęć wychowania fizycznego, zajęć z wychowawcą - ćwiczenia praktyczne.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Projekcja filmowych poradników NFZ dot. właściwych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zachowań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różnych obszarach codziennego życia w dobie epidemii.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Przestrzeganie zasad bezpieczeństwa i higieny, procedur BHP w związku z pandemią COVID-19 oraz działania informacyjne/ szkoleniowe  w tym zakresie  (ulotki, plakaty zamieszczone zarówno na terenie szkoły jak i jej strony internetowej, trening prawidłowego mycia rąk uczniów, udział w różnego rodzaju formach szkolenia).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Udział uczniów w akcji informacyjno-edukacyjnej pn. „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Wirusoochrona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”.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Zorganizowanie w szkole akcji informacyjnej o szczepieniach. 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Przeprowadzenie zajęć z wychowawcą na podstawie pakietu edukacyjnego (filmiki edukacyjne, materiały informacyjne, przykładowe konspekty i scenariusze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lekcji o zdrowiu opracowane przez ORE we współpracy z MZ, GIS i konsultowane z Radą Medyczną) 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Przeprowadzenie akcji informacyjnej na temat szczepień wśród rodziców podczas pierwszych spotkań z rodzicami. 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Poinformowanie i konsultowanie z Radą Rodziców zasad funkcjonowania szkoły w czasie epidemii, zebranie informacji/czy uaktualnienie danych teleadresowych pozwalających na szybką komunikację z rodzicami 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Ewentualne uaktualnienie do bieżących warunków pandemicznych i wytycznych MEN i GIS. regulaminów działania Biblioteki i organizacji zajęć wychowania fizycznego – w sytuacji zagrożenia.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Realizacja edukacji zdrowotnej w ramach realizacji podstawy programowej z wychowania fizycznego przez doskonalenie umiejętności diagnozowania swojego stanu zdrowia na podstawie obserwacji.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szkolny, według potrzeb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sierpień, wrzesień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klas, Pracownicy Policji Straży Pożarnej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Koordynator do spraw bezpieczeństwa, nauczyciel wychowania fizycznego, wychowawcy klas,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Dyrektor szkoły, wszyscy nauczyciele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Dyrektor szkoły, Koordynator do spraw bezpieczeństwa, wszyscy nauczyciele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bibliotekarz, nauczyciel wychowania fizycznego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Efekty podjętych działań na rzecz bezpieczeństwa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Monitorowanie realizacji działań zaplanowanych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 planach pracy wychowawców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Efekty podjętych działań,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Efekty podjętych działań,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Ocena efektywności wdrażanych działań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648FE" w:rsidRPr="00C648FE" w:rsidTr="00C648F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I, II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negatywnego wpływu środków uzależniających takich jak nikotyna, alkohol, narkotyki, dopalacze na organizm młodego człowieka.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Zapobieganie procesowi inicjacji w zakresie sięgania po używki oraz kształtowania odpowiedzialnej i dojrzałej postawy dzieci wobec środków uzależniających.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Eliminacja czynników sprzyjających uzależnieniom.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Ukazywanie społeczno-kulturowych i psychologicznych uwarunkowań sięgania po środki uzależniające.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Rozwijanie umiejętności bycia asertywnym i nieuleganie manipulacjom ze strony mediów i rówieśników.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Patomechanizmy uzależnień.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Alkohol, narkotyki, dopalacze, nikotyna i inne środki uzależniające.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Świat w dobie AIDS.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Subkultury młodzieżowe, sekty-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zagrożenia.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Manipulacyjna rola mediów.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Bulimia, anoreksja, mechanizmy uzależnień.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Kształtowanie postaw asertywnych, umiejętność odmawiania w sytuacji presji społecznej. Zapoznanie z fragmentami obowiązujących ustaw: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- o zapobieganiu narkomanii,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- o przeciwdziałaniu alkoholizmowi.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Omawianie tematyki dotyczącej szkodliwych skutków używek. Dostarczenie informacji na temat środków uzależniających oraz  ich wpływu  na człowieka.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Projekcja filmów o środkach uzależniających i konsekwencjach związanych z ich zażyciem.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Organizacja spotkań, prelekcji i warsztatów ze specjalistami ds. profilaktyki uzależnień, pielęgniarką szkolną, policjantem.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Udział w programach/ akcjach  profilaktycznych dot. uzależnień.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Omawianie tematyki na zajęciach z wychowawcą ( w tym problem zażywania środków psychoaktywnych, napojów energetyzujących, tytoniu, alkoholu)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Propagowanie wiedzy na temat prawnych i moralnych skutków posiadania, zażywania i rozprowadzania środków psychoaktywnych. 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Rozwijanie  postawy asertywnej.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Dokształcanie  nauczycieli i rodziców pod kątem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rozpoznawania nowych sposobów odurzania się i używanych w tym celu przedmiotów popularnych wśród nastolatków, która pomoże zwiększyć ich czujność.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szkolny, według potrzeb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Pracownicy służby zdrowia, Policji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Specjaliści ze Stowarzyszenia Falochron – profilaktyka uzależnień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</w:t>
            </w:r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Analiza ankiet</w:t>
            </w:r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Podsumowanie spotkań, pogadanek,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Ocena efektywności wdrażanych działań</w:t>
            </w:r>
          </w:p>
        </w:tc>
      </w:tr>
      <w:tr w:rsidR="00C648FE" w:rsidRPr="00C648FE" w:rsidTr="00C648F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III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Propagowanie postawy prozdrowotnej  i zdrowego stylu życia.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Dba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łość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higienę osobistą.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Promowanie zdrowego stylu życia (uprawianie sportu, zdrowe jedzenie, higiena pracy).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Pogłębianie wiedzy o składnikach odżywczych i wpajanie nawyków zdrowego żywienia. Piramida żywieniowa.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Zajęcia dotyczące zdrowego odżywania w ramach zajęć z przyrody – poznanie swoich potrzeb żywieniowych 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Uświadomienie związku między odżywianiem  a zachowaniem, samopoczuciem i   wyglądem zewnętrznym 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Zapoznanie dzieci ze skutkami spożywania niezdrowego jedzenia.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Przeciwdziałanie otyłości i profilaktyka raka piersi.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Przemiany psychiczne w okresie dojrzewania.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Walka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z ha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łasem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Poruszanie  adekwatnej tematyki na zajęciach z wychowawcą - pogadanki, prelekcje, projekty (m.in. na temat chorób zakaźnych i sposobów zapobiegania im, na temat estetyki ubioru i jego stosowności do okoliczności i wieku)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Udział uczniów w imprezach rekreacyjnych i sportowych -  np. obchody </w:t>
            </w:r>
            <w:r w:rsidRPr="00C648F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Dnia Sportu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Udział w akcjach, projektach wychowawczo-profilaktycznych.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Propagowanie aktywnych form wypoczynku jako warunku dobrego zdrowia i rozwoju psychicznego.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Spotkanie z higienistką szkolną (badania bilansowe, pogadanki na temat higieny osobistej etc.)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Udział uczniów w dodatkowych zajęciach sportowych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Korygowanie wad postawy podczas zajęć wychowania fizycznego oraz wyjazdów na pływalnię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Organizowanie bezpiecznych zabaw i gier wycieczek spacerów, wyjazdów, zajęć na świeżym powietrzu.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Samodzielne przygotowanie zdrowych posiłków na lekcjach techniki, zajęciach z wychowawcą.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Udział w akcji „Śniadanie daje moc” 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Wspólne zjedzenie z kolegami drugiego śniadania – higiena spożywania posiłków.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Według harmonogramy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  i nauczyciele poszczególnych przedmiotów, Służba zdrowia, Higienistka szkolna,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wychowania do życia w rodzinie,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</w:t>
            </w:r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Analiza ankiet</w:t>
            </w:r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Podsumowanie spotkań, pogadanek,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Ocena efektywności wdrażanych działań</w:t>
            </w:r>
          </w:p>
        </w:tc>
      </w:tr>
      <w:tr w:rsidR="00C648FE" w:rsidRPr="00C648FE" w:rsidTr="00C648F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I,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Uświadamianie uczniom zagrożeń  cywilizacyjnych i społecznych.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Kształtowanie umiejętności radzenia sobie z zagrożeniami współczesnego świata.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zagrożeń i pułapek współczesnego świata takich jak wojny, terroryzm, sekty, używki, dopalacze, patologie oraz sposobów ich przeciwdziałania.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zagrożeń</w:t>
            </w:r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związanych                                z użytkowaniem Internetu.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Propagowanie zasad bezpiecznego wykorzystania zasobów Internetu.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Przeprowadzenie w klasach w ramach zajęć  z wychowawcą oraz zajęć profilaktycznych, pogadanek o tematyce  zagrożeń współczesnego świata 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Projekcja filmów, konkursy, gazetki, akademie dot. w/w tematyki.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Spotkanie z przedstawicielami mającymi do czynienia z problemem terroryzmu (Służb medycznych, Straży Pożarnej, Policji) – pogadanka, prezentacja.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Monitorowanie dostępu do sieci podczas zajęć różnych przedmiotów  z wykorzystaniem TIK.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Pedagogizacja uczniów na temat zagrożeń wynikających  z niewłaściwego korzystania z sieci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Wprowadzenie treści związanych                                       z bezpieczeństwem w Internecie                                           w ramach zajęć  z informatyki/zajęć komputerowych oraz organizowanych działań.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Blokowanie stron internetowych zawierających niepożądane treści.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Obchody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Dnia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Bezpiecznego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Internetu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Korzystanie z oprogramowania filtrującego, umożliwiającego kontrolę dostępu do Internetu.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Instalacja na komputerach dostępnych dla uczniów oprogramowania zabezpieczającego przed niepożądanymi treściami.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Sprawdzanie na bieżąco poprawności wykonywanych przez uczniów zadań.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szkolny, według potrzeb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luty 2021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ły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rok szkolny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klas, Przedstawiciele policji, służby zdrowia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Wychowawcy klas,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Koordynator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ds. bezpieczeństwa w szkole,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informatyki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</w:t>
            </w:r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Analiza ankiet</w:t>
            </w:r>
            <w:r w:rsidRPr="00C64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Podsumowanie spotkań, pogadanek, Ocena efektywności wdrażanych działań</w:t>
            </w:r>
          </w:p>
        </w:tc>
      </w:tr>
      <w:tr w:rsidR="00C648FE" w:rsidRPr="00C648FE" w:rsidTr="00C648F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Przeciwdziałanie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zachowaniom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agresywnym   i przemocy w szkole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Rozwijanie umiejętności radzenia sobie z emocjami, emocje negatywne.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Uświadamianie uczniom zjawiska przemocy, radzenia sobie w sytuacjach przemocy.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Kształtowanie umiejętności rozwijania konfliktów (sztuka negocjacji).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Przemoc fizyczna i psychiczna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wobec dzieci-formy pomocy dziecku krzywdzonemu.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Zapoznanie z fragmentami obowiązującej ustawy o postępowaniu w sprawach nieletnich.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Rola instytucji w przeciwdziałaniu przemocy i agresji (HELP, telefon zaufania, policja, MOPS, sąd).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Poruszanie  adekwatnej tematyki na zajęciach z wychowawcą  - pogadanki, prelekcje, projekty.</w:t>
            </w:r>
          </w:p>
          <w:p w:rsidR="00C648FE" w:rsidRPr="00C648FE" w:rsidRDefault="00C648FE" w:rsidP="00C648F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Udział w akcjach, projektach wychowawczo-profilaktycznych.</w:t>
            </w:r>
          </w:p>
          <w:p w:rsidR="00C648FE" w:rsidRPr="00C648FE" w:rsidRDefault="00C648FE" w:rsidP="00C648F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Wspólne rozwiązywanie klasowych problemów/konfliktów – wczuwanie się w sytuację innych, rozwój empatii.</w:t>
            </w:r>
          </w:p>
          <w:p w:rsidR="00C648FE" w:rsidRPr="00C648FE" w:rsidRDefault="00C648FE" w:rsidP="00C648F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Dokładanie starań w budowaniu atmosfery wsparcia i zrozumienia w sytuacji problemowej oraz promowanie rzetelnej wiedzy mającej na celu zredukowanie lęku.</w:t>
            </w:r>
          </w:p>
          <w:p w:rsidR="00C648FE" w:rsidRPr="00C648FE" w:rsidRDefault="00C648FE" w:rsidP="00C648F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Porady pedagoga szkolnego, psychologa.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szkolny, według potrzeb</w:t>
            </w:r>
          </w:p>
          <w:p w:rsidR="00C648FE" w:rsidRPr="00C648FE" w:rsidRDefault="00C648FE" w:rsidP="00C648F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szkolny, według potrzeb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Wychowawcy, nauczyciele.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Pracownicy poradni psychologiczno-pedagogicznych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Pedagog szkolny, Psycholog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Efekty podjętych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działań, ich analiza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Obserwacja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648FE" w:rsidRPr="00C648FE" w:rsidTr="00C648F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IV, 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Przeciwdziałanie przemocy w rodzinie – procedura „Niebieskiej Karty”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Wszczęcie procedury w przypadku podejrzenia stosowania przemocy w rodzinie wobec dziecka.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Udzielanie kompleksowej informacji o możliwościach uzyskania pomocy, w szczególności psychologicznej, prawnej, socjalnej i pedagogicznej oraz wsparcia w tym informacji o instytucjach i podmiotach świadczących specjalistyczną pomoc.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Niezwłoczne zorganizowanie dostępu do pomocy medycznej.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Prowadzenie rozmów z osobami, wobec których istnieje podejrzenie, że stosują przemoc w rodzinie.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Udzielanie kompleksowych informacji rodzicowi, opiekunowi prawnemu, faktycznemu lub osobie najbliższej o możliwości udzielania pomocy psychologicznej, prawnej, socjalnej i pedagogicznej oraz wsparcia rodzinie.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tabs>
                <w:tab w:val="center" w:pos="7001"/>
                <w:tab w:val="left" w:pos="126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ły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rok szkolny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Dyrektor szkoły, wychowawcy klas,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Pracownicy MOPS-u, policjant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Zapisy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dokumentacji szkolnej,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Analiza 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zachowań</w:t>
            </w:r>
            <w:proofErr w:type="spellEnd"/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648FE" w:rsidRPr="00C648FE" w:rsidTr="00C648F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II, 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Zapoznanie uczniów   z elementami Edukacji prawnej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Propagowanie treści pedagogiki korczakowskiej 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(prawa dziecka, samorządność)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Poznanie praw człowieka, praw i obowiązków dziecka.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Poznanie aspektów prawnych w obszarze: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- odpowiedzialność prawna nieletnich.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nabywanie obywatelstwa 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 ochrona praw i wolności w Polsce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Rozwijanie świadomości dotyczącej prawa do prywatności, w tym do ochrony danych osobowych oraz ograniczonego zaufania do osób poznanych w sieci.</w:t>
            </w:r>
          </w:p>
          <w:p w:rsidR="00C648FE" w:rsidRPr="00C648FE" w:rsidRDefault="00C648FE" w:rsidP="00C648F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Zapoznanie i wdrażanie treści zgodnych z pedagogiką Korczaka.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Tematyka poruszana podczas zajęć z wychowawcą z wykorzystaniem materiałów ORE – </w:t>
            </w:r>
            <w:r w:rsidRPr="00C648F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Edukacja prawna w szkole, Poradnik dla nauczycieli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oraz portali oświatowyc</w:t>
            </w:r>
            <w:r w:rsidRPr="00C648F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 (</w:t>
            </w: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przykładowa tematyka: </w:t>
            </w:r>
            <w:r w:rsidRPr="00C648F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Młody obywatel w urzędzie, Moje prawa i obowiązki, O wolności słowa i poglądów).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„Konwencja o prawach dziecka”- dyskusja, pogadanka – organizacja Międzynarodowego Dnia Praw Dziecka.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Informowanie o prawie do prywatności i ochrony danych osobowych (RODO), a także praw autorskich podczas lekcji informatyki/ zajęć komputerowych oraz zajęć z wychowawcą.</w:t>
            </w:r>
          </w:p>
          <w:p w:rsidR="00C648FE" w:rsidRPr="00C648FE" w:rsidRDefault="00C648FE" w:rsidP="00C648FE">
            <w:pPr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Przeprowadzenie Dnia Samorządności w szkole.</w:t>
            </w:r>
          </w:p>
          <w:p w:rsidR="00C648FE" w:rsidRPr="00C648FE" w:rsidRDefault="00C648FE" w:rsidP="00C648F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Wrzesień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Marzec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Cały rok szkolny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Wychowawcy klas,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Opiekun SU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Wychowawcy klas, 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 informatyki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Zapisy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w </w:t>
            </w: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dzienniku</w:t>
            </w:r>
            <w:proofErr w:type="spellEnd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C648FE" w:rsidRPr="00C648FE" w:rsidRDefault="00C648FE" w:rsidP="00C648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 w:rsidRPr="00C648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Obserwacja</w:t>
            </w:r>
            <w:proofErr w:type="spellEnd"/>
          </w:p>
        </w:tc>
      </w:tr>
    </w:tbl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</w:pP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XIII. ZASADY  EWALUACJI 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pracy wychowawczo – profilaktycznej i jej efekty poddawane są systematycznej obserwacji i ocenie. Informacje zwrotne pochodzące od uczniów, rodziców i nauczycieli służą doskonaleniu pracy i stanowią podstawę do planowania zamierzeń wychowawczych w kolejnym roku szkolnym.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Ewaluacja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przeprowadzana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b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ędzie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poprzez: 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obserwację 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i zachodzących w tym zakresie zmian,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obserwacj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ę postępów w nauce,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analiz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ę dokumentacji,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ankiet, kwestionariuszy wśród uczniów, rodziców i nauczycieli,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rozmowy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 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rodzicami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:rsidR="00C648FE" w:rsidRPr="00C648FE" w:rsidRDefault="00C648FE" w:rsidP="00C648FE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wymianę spostrzeżeń w zespołach wychowawców i nauczycieli.</w:t>
      </w:r>
    </w:p>
    <w:p w:rsidR="00C648FE" w:rsidRPr="00C648FE" w:rsidRDefault="00C648FE" w:rsidP="00C6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Ewaluacja programu przeprowadzana będzie w każdym roku szkolnym przez zespół ds. ewaluacji programu wychowawczo-profilaktycznego powołany przez Dyrektora. z wynikami i wnioskami z przeprowadzonej ewaluacji zapoznana zostanie rada pedagogiczna i rada rodziców. Zostaną one zamieszczone w </w:t>
      </w:r>
      <w:proofErr w:type="spellStart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protokolarzu</w:t>
      </w:r>
      <w:proofErr w:type="spellEnd"/>
      <w:r w:rsidRPr="00C64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pedagogicznej.</w:t>
      </w:r>
    </w:p>
    <w:p w:rsidR="00C648FE" w:rsidRPr="00C648FE" w:rsidRDefault="00C648FE" w:rsidP="00C648FE">
      <w:pPr>
        <w:spacing w:after="0" w:line="240" w:lineRule="auto"/>
        <w:ind w:right="-12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8FE" w:rsidRPr="00C648FE" w:rsidRDefault="00C648FE" w:rsidP="00C6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2320" w:rsidRDefault="00362320">
      <w:bookmarkStart w:id="1" w:name="_GoBack"/>
      <w:bookmarkEnd w:id="1"/>
    </w:p>
    <w:sectPr w:rsidR="00362320" w:rsidSect="00C648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A4E6C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B60D12"/>
    <w:multiLevelType w:val="hybridMultilevel"/>
    <w:tmpl w:val="968AB604"/>
    <w:lvl w:ilvl="0" w:tplc="397EE38E">
      <w:start w:val="1"/>
      <w:numFmt w:val="bullet"/>
      <w:lvlText w:val=""/>
      <w:lvlJc w:val="left"/>
      <w:pPr>
        <w:ind w:left="323" w:hanging="360"/>
      </w:pPr>
      <w:rPr>
        <w:rFonts w:ascii="Wingdings" w:hAnsi="Wingdings" w:hint="default"/>
        <w:color w:val="FF0000"/>
      </w:rPr>
    </w:lvl>
    <w:lvl w:ilvl="1" w:tplc="04150003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">
    <w:nsid w:val="0CE96FCB"/>
    <w:multiLevelType w:val="hybridMultilevel"/>
    <w:tmpl w:val="FD10EBF0"/>
    <w:lvl w:ilvl="0" w:tplc="2CA4E6CE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632A"/>
    <w:multiLevelType w:val="hybridMultilevel"/>
    <w:tmpl w:val="19400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05260"/>
    <w:multiLevelType w:val="hybridMultilevel"/>
    <w:tmpl w:val="F2B23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16CED"/>
    <w:multiLevelType w:val="hybridMultilevel"/>
    <w:tmpl w:val="36C21B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001F87"/>
    <w:multiLevelType w:val="hybridMultilevel"/>
    <w:tmpl w:val="472A9D70"/>
    <w:lvl w:ilvl="0" w:tplc="6A82810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E2E87"/>
    <w:multiLevelType w:val="hybridMultilevel"/>
    <w:tmpl w:val="505AE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F2BDC"/>
    <w:multiLevelType w:val="hybridMultilevel"/>
    <w:tmpl w:val="C3A08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15639"/>
    <w:multiLevelType w:val="hybridMultilevel"/>
    <w:tmpl w:val="31168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85838"/>
    <w:multiLevelType w:val="hybridMultilevel"/>
    <w:tmpl w:val="41420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43D93"/>
    <w:multiLevelType w:val="hybridMultilevel"/>
    <w:tmpl w:val="D8140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170B8"/>
    <w:multiLevelType w:val="hybridMultilevel"/>
    <w:tmpl w:val="988EEFAA"/>
    <w:lvl w:ilvl="0" w:tplc="ED0A1A88">
      <w:start w:val="1"/>
      <w:numFmt w:val="bullet"/>
      <w:lvlText w:val=""/>
      <w:lvlJc w:val="left"/>
      <w:pPr>
        <w:ind w:left="323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443A0"/>
    <w:multiLevelType w:val="hybridMultilevel"/>
    <w:tmpl w:val="08367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532E8"/>
    <w:multiLevelType w:val="hybridMultilevel"/>
    <w:tmpl w:val="5FB2C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67FC3"/>
    <w:multiLevelType w:val="hybridMultilevel"/>
    <w:tmpl w:val="799CE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81B57"/>
    <w:multiLevelType w:val="hybridMultilevel"/>
    <w:tmpl w:val="2A660A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7814E0"/>
    <w:multiLevelType w:val="hybridMultilevel"/>
    <w:tmpl w:val="162CD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E1FC2"/>
    <w:multiLevelType w:val="hybridMultilevel"/>
    <w:tmpl w:val="2ED2A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F43C6"/>
    <w:multiLevelType w:val="hybridMultilevel"/>
    <w:tmpl w:val="C8503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A2CD8"/>
    <w:multiLevelType w:val="hybridMultilevel"/>
    <w:tmpl w:val="1286D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C0B41"/>
    <w:multiLevelType w:val="hybridMultilevel"/>
    <w:tmpl w:val="C73E3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600ED0"/>
    <w:multiLevelType w:val="hybridMultilevel"/>
    <w:tmpl w:val="E14EF9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B23CC"/>
    <w:multiLevelType w:val="hybridMultilevel"/>
    <w:tmpl w:val="FDCE4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70CA6"/>
    <w:multiLevelType w:val="hybridMultilevel"/>
    <w:tmpl w:val="E9AC0B90"/>
    <w:lvl w:ilvl="0" w:tplc="0415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>
    <w:nsid w:val="76BB2EBC"/>
    <w:multiLevelType w:val="multilevel"/>
    <w:tmpl w:val="4706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0966AB"/>
    <w:multiLevelType w:val="hybridMultilevel"/>
    <w:tmpl w:val="F0AEF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55"/>
    <w:rsid w:val="00362320"/>
    <w:rsid w:val="00640655"/>
    <w:rsid w:val="00C6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648FE"/>
  </w:style>
  <w:style w:type="paragraph" w:styleId="Tekstkomentarza">
    <w:name w:val="annotation text"/>
    <w:basedOn w:val="Normalny"/>
    <w:link w:val="TekstkomentarzaZnak"/>
    <w:semiHidden/>
    <w:unhideWhenUsed/>
    <w:rsid w:val="00C64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648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C648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64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48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64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8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8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C648F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648F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648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C648FE"/>
    <w:rPr>
      <w:sz w:val="16"/>
      <w:szCs w:val="16"/>
    </w:rPr>
  </w:style>
  <w:style w:type="table" w:styleId="Tabela-Siatka">
    <w:name w:val="Table Grid"/>
    <w:basedOn w:val="Standardowy"/>
    <w:uiPriority w:val="59"/>
    <w:rsid w:val="00C648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648FE"/>
  </w:style>
  <w:style w:type="paragraph" w:styleId="Tekstkomentarza">
    <w:name w:val="annotation text"/>
    <w:basedOn w:val="Normalny"/>
    <w:link w:val="TekstkomentarzaZnak"/>
    <w:semiHidden/>
    <w:unhideWhenUsed/>
    <w:rsid w:val="00C64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648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C648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64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48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64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8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8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C648F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648F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648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C648FE"/>
    <w:rPr>
      <w:sz w:val="16"/>
      <w:szCs w:val="16"/>
    </w:rPr>
  </w:style>
  <w:style w:type="table" w:styleId="Tabela-Siatka">
    <w:name w:val="Table Grid"/>
    <w:basedOn w:val="Standardowy"/>
    <w:uiPriority w:val="59"/>
    <w:rsid w:val="00C648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15970</Words>
  <Characters>95826</Characters>
  <Application>Microsoft Office Word</Application>
  <DocSecurity>0</DocSecurity>
  <Lines>798</Lines>
  <Paragraphs>223</Paragraphs>
  <ScaleCrop>false</ScaleCrop>
  <Company/>
  <LinksUpToDate>false</LinksUpToDate>
  <CharactersWithSpaces>111573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2024-01-15T13:51:00Z</dcterms:created>
  <dcterms:modified xsi:type="dcterms:W3CDTF">2024-01-15T13:52:00Z</dcterms:modified>
</cp:coreProperties>
</file>