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214F3" w14:textId="77777777" w:rsidR="005A3401" w:rsidRPr="005A3401" w:rsidRDefault="005A3401" w:rsidP="005A3401">
      <w:pPr>
        <w:spacing w:after="0"/>
        <w:rPr>
          <w:rFonts w:ascii="Times New Roman" w:hAnsi="Times New Roman"/>
          <w:sz w:val="24"/>
          <w:szCs w:val="24"/>
        </w:rPr>
      </w:pPr>
      <w:r w:rsidRPr="005A3401">
        <w:rPr>
          <w:rFonts w:ascii="Times New Roman" w:hAnsi="Times New Roman"/>
          <w:sz w:val="24"/>
          <w:szCs w:val="24"/>
        </w:rPr>
        <w:t>Szkoła Podstawowa w Woźnikach – Ligota Woźnicka</w:t>
      </w:r>
    </w:p>
    <w:p w14:paraId="49AA8EC9" w14:textId="77777777" w:rsidR="005A3401" w:rsidRPr="005A3401" w:rsidRDefault="005A3401" w:rsidP="005A3401">
      <w:pPr>
        <w:spacing w:after="0"/>
        <w:rPr>
          <w:rFonts w:ascii="Times New Roman" w:hAnsi="Times New Roman"/>
          <w:sz w:val="24"/>
          <w:szCs w:val="24"/>
        </w:rPr>
      </w:pPr>
      <w:r w:rsidRPr="005A3401">
        <w:rPr>
          <w:rFonts w:ascii="Times New Roman" w:hAnsi="Times New Roman"/>
          <w:sz w:val="24"/>
          <w:szCs w:val="24"/>
        </w:rPr>
        <w:t>ul. Szkolna 5</w:t>
      </w:r>
    </w:p>
    <w:p w14:paraId="2F348D10" w14:textId="77777777" w:rsidR="005A3401" w:rsidRPr="005A3401" w:rsidRDefault="005A3401" w:rsidP="005A3401">
      <w:pPr>
        <w:spacing w:after="0"/>
        <w:rPr>
          <w:rFonts w:ascii="Times New Roman" w:hAnsi="Times New Roman"/>
          <w:sz w:val="24"/>
          <w:szCs w:val="24"/>
        </w:rPr>
      </w:pPr>
      <w:r w:rsidRPr="005A3401">
        <w:rPr>
          <w:rFonts w:ascii="Times New Roman" w:hAnsi="Times New Roman"/>
          <w:sz w:val="24"/>
          <w:szCs w:val="24"/>
        </w:rPr>
        <w:t>42-289 Woźniki</w:t>
      </w:r>
    </w:p>
    <w:p w14:paraId="0E1462B3" w14:textId="77777777" w:rsidR="005A3401" w:rsidRPr="005A3401" w:rsidRDefault="005A3401" w:rsidP="005A3401">
      <w:pPr>
        <w:spacing w:after="0"/>
        <w:rPr>
          <w:rFonts w:ascii="Times New Roman" w:hAnsi="Times New Roman"/>
          <w:sz w:val="16"/>
          <w:szCs w:val="16"/>
        </w:rPr>
      </w:pPr>
      <w:r w:rsidRPr="005A3401">
        <w:rPr>
          <w:rFonts w:ascii="Times New Roman" w:hAnsi="Times New Roman"/>
          <w:sz w:val="16"/>
          <w:szCs w:val="16"/>
        </w:rPr>
        <w:t xml:space="preserve">     (pieczęć szkoły)</w:t>
      </w:r>
    </w:p>
    <w:p w14:paraId="1E87A9AD" w14:textId="77777777" w:rsidR="005A3401" w:rsidRDefault="005A3401" w:rsidP="00312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558516A1" w14:textId="77777777" w:rsidR="005A3401" w:rsidRDefault="005A3401" w:rsidP="00312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1EF993F" w14:textId="7A1938C2" w:rsidR="0042769E" w:rsidRDefault="0042769E" w:rsidP="00312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656F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 </w:t>
      </w:r>
      <w:r w:rsidR="00890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Pr="00F656F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/202</w:t>
      </w:r>
      <w:r w:rsidR="007B4D69" w:rsidRPr="00F656F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</w:p>
    <w:p w14:paraId="34BF5284" w14:textId="77777777" w:rsidR="00890FEE" w:rsidRPr="00F656FB" w:rsidRDefault="00890FEE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5C47932" w14:textId="1BA4D6B1" w:rsidR="00890FEE" w:rsidRPr="00890FEE" w:rsidRDefault="00890FEE" w:rsidP="00890F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0FEE">
        <w:rPr>
          <w:rFonts w:ascii="Times New Roman" w:hAnsi="Times New Roman"/>
          <w:b/>
          <w:sz w:val="24"/>
          <w:szCs w:val="24"/>
        </w:rPr>
        <w:t xml:space="preserve">Dyrektora Szkoły Podstawowej </w:t>
      </w:r>
      <w:r>
        <w:rPr>
          <w:rFonts w:ascii="Times New Roman" w:hAnsi="Times New Roman"/>
          <w:b/>
          <w:sz w:val="24"/>
          <w:szCs w:val="24"/>
        </w:rPr>
        <w:t>w Woź</w:t>
      </w:r>
      <w:r w:rsidRPr="00890FEE">
        <w:rPr>
          <w:rFonts w:ascii="Times New Roman" w:hAnsi="Times New Roman"/>
          <w:b/>
          <w:sz w:val="24"/>
          <w:szCs w:val="24"/>
        </w:rPr>
        <w:t xml:space="preserve">nikach – Ligota Woźnicka </w:t>
      </w:r>
    </w:p>
    <w:p w14:paraId="3D6A5EB0" w14:textId="76ABEE3A" w:rsidR="00890FEE" w:rsidRDefault="00890FEE" w:rsidP="00890F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0FEE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28 czerwca</w:t>
      </w:r>
      <w:r w:rsidRPr="00890FEE">
        <w:rPr>
          <w:rFonts w:ascii="Times New Roman" w:hAnsi="Times New Roman"/>
          <w:b/>
          <w:sz w:val="24"/>
          <w:szCs w:val="24"/>
        </w:rPr>
        <w:t xml:space="preserve"> 2023 r.</w:t>
      </w:r>
    </w:p>
    <w:p w14:paraId="5AC0652C" w14:textId="77777777" w:rsidR="00890FEE" w:rsidRPr="00890FEE" w:rsidRDefault="00890FEE" w:rsidP="00890F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5072CE" w14:textId="27E0F91D" w:rsidR="0042769E" w:rsidRPr="00890FEE" w:rsidRDefault="0042769E" w:rsidP="00890FEE">
      <w:pPr>
        <w:jc w:val="both"/>
        <w:rPr>
          <w:rFonts w:ascii="Times New Roman" w:hAnsi="Times New Roman"/>
          <w:b/>
        </w:rPr>
      </w:pPr>
      <w:r w:rsidRPr="00890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</w:t>
      </w:r>
      <w:r w:rsidR="00890FEE" w:rsidRPr="00890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  <w:r w:rsidRPr="00890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90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zmiany załącznika</w:t>
      </w:r>
      <w:r w:rsidR="0031253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nr 1</w:t>
      </w:r>
      <w:r w:rsidRPr="00890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Regulaminu wynagradzania pracowników niepedagogicznych </w:t>
      </w:r>
      <w:r w:rsidR="00890FEE" w:rsidRPr="00890FEE">
        <w:rPr>
          <w:rFonts w:ascii="Times New Roman" w:hAnsi="Times New Roman"/>
          <w:b/>
        </w:rPr>
        <w:t xml:space="preserve">Szkoły Podstawowej   w Woźnikach – Ligota Woźnicka </w:t>
      </w:r>
      <w:r w:rsidRPr="00890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wprowadzonego za</w:t>
      </w:r>
      <w:r w:rsidR="00890FEE" w:rsidRPr="00890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rządzeniem Dyrektora Szkoły nr 14a/2021 z dnia 15</w:t>
      </w:r>
      <w:r w:rsidRPr="00890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890FEE" w:rsidRPr="00890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grudnia 2021</w:t>
      </w:r>
      <w:r w:rsidRPr="00890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14:paraId="72A620E6" w14:textId="77777777" w:rsidR="00F656FB" w:rsidRPr="00F656FB" w:rsidRDefault="00F656FB" w:rsidP="00F656F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C50EE7" w14:textId="21F6285F" w:rsidR="0042769E" w:rsidRPr="00890FEE" w:rsidRDefault="00F656FB" w:rsidP="00890FEE">
      <w:pPr>
        <w:jc w:val="both"/>
        <w:rPr>
          <w:rFonts w:ascii="Times New Roman" w:hAnsi="Times New Roman"/>
          <w:b/>
          <w:sz w:val="24"/>
          <w:szCs w:val="24"/>
        </w:rPr>
      </w:pPr>
      <w:r w:rsidRPr="00F656FB">
        <w:rPr>
          <w:rFonts w:ascii="Times New Roman" w:hAnsi="Times New Roman"/>
          <w:color w:val="000000"/>
          <w:sz w:val="24"/>
          <w:szCs w:val="24"/>
        </w:rPr>
        <w:t>Na podstawie Rozporządzenia Rady Ministrów z dnia 2</w:t>
      </w:r>
      <w:r w:rsidR="00A928F0">
        <w:rPr>
          <w:rFonts w:ascii="Times New Roman" w:hAnsi="Times New Roman"/>
          <w:color w:val="000000"/>
          <w:sz w:val="24"/>
          <w:szCs w:val="24"/>
        </w:rPr>
        <w:t>2</w:t>
      </w:r>
      <w:r w:rsidRPr="00F65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8F0">
        <w:rPr>
          <w:rFonts w:ascii="Times New Roman" w:hAnsi="Times New Roman"/>
          <w:color w:val="000000"/>
          <w:sz w:val="24"/>
          <w:szCs w:val="24"/>
        </w:rPr>
        <w:t>maja</w:t>
      </w:r>
      <w:r w:rsidRPr="00F656F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928F0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F656FB"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Pr="00F656FB">
        <w:rPr>
          <w:rFonts w:ascii="Times New Roman" w:hAnsi="Times New Roman"/>
          <w:color w:val="000000"/>
          <w:sz w:val="24"/>
          <w:szCs w:val="24"/>
        </w:rPr>
        <w:br/>
      </w:r>
      <w:r w:rsidR="00A928F0">
        <w:rPr>
          <w:rFonts w:ascii="Times New Roman" w:hAnsi="Times New Roman"/>
          <w:color w:val="000000"/>
          <w:sz w:val="24"/>
          <w:szCs w:val="24"/>
        </w:rPr>
        <w:t>zmieniając</w:t>
      </w:r>
      <w:r w:rsidR="004321CD">
        <w:rPr>
          <w:rFonts w:ascii="Times New Roman" w:hAnsi="Times New Roman"/>
          <w:color w:val="000000"/>
          <w:sz w:val="24"/>
          <w:szCs w:val="24"/>
        </w:rPr>
        <w:t>ego</w:t>
      </w:r>
      <w:r w:rsidR="00A928F0">
        <w:rPr>
          <w:rFonts w:ascii="Times New Roman" w:hAnsi="Times New Roman"/>
          <w:color w:val="000000"/>
          <w:sz w:val="24"/>
          <w:szCs w:val="24"/>
        </w:rPr>
        <w:t xml:space="preserve"> rozporządzenie </w:t>
      </w:r>
      <w:r w:rsidRPr="00F656FB">
        <w:rPr>
          <w:rFonts w:ascii="Times New Roman" w:hAnsi="Times New Roman"/>
          <w:color w:val="000000"/>
          <w:sz w:val="24"/>
          <w:szCs w:val="24"/>
        </w:rPr>
        <w:t>w sprawie wynagradzania pracowników samorządowych</w:t>
      </w:r>
      <w:r w:rsidR="00A928F0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F656FB">
        <w:rPr>
          <w:rFonts w:ascii="Times New Roman" w:hAnsi="Times New Roman"/>
          <w:color w:val="000000"/>
          <w:sz w:val="24"/>
          <w:szCs w:val="24"/>
        </w:rPr>
        <w:t xml:space="preserve"> (Dz. U.</w:t>
      </w:r>
      <w:r w:rsidR="00004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21CD">
        <w:rPr>
          <w:rFonts w:ascii="Times New Roman" w:hAnsi="Times New Roman"/>
          <w:color w:val="000000"/>
          <w:sz w:val="24"/>
          <w:szCs w:val="24"/>
        </w:rPr>
        <w:t>z 2023 r.</w:t>
      </w:r>
      <w:r w:rsidRPr="00F65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8F0">
        <w:rPr>
          <w:rFonts w:ascii="Times New Roman" w:hAnsi="Times New Roman"/>
          <w:color w:val="000000"/>
          <w:sz w:val="24"/>
          <w:szCs w:val="24"/>
        </w:rPr>
        <w:t>poz. 1102</w:t>
      </w:r>
      <w:r w:rsidRPr="00F656F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2769E" w:rsidRPr="00890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zarządzam, co następuje:</w:t>
      </w:r>
    </w:p>
    <w:p w14:paraId="5AD96AD7" w14:textId="75BD0B10" w:rsidR="0042769E" w:rsidRPr="00F656FB" w:rsidRDefault="00F15951" w:rsidP="0042769E">
      <w:pPr>
        <w:spacing w:before="280" w:after="159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656F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 </w:t>
      </w:r>
      <w:r w:rsidR="0042769E" w:rsidRPr="00F656F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</w:p>
    <w:p w14:paraId="727056E7" w14:textId="7D76C266" w:rsidR="00CE695A" w:rsidRPr="00F656FB" w:rsidRDefault="00CE695A" w:rsidP="00427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56FB">
        <w:rPr>
          <w:rFonts w:ascii="Times New Roman" w:hAnsi="Times New Roman"/>
          <w:sz w:val="24"/>
          <w:szCs w:val="24"/>
        </w:rPr>
        <w:t xml:space="preserve">Dokonać zmiany w załączniku nr 1 </w:t>
      </w:r>
      <w:r w:rsidR="00520935" w:rsidRPr="00F656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Regulaminu wynagradzania pracowników niepedagogicznych </w:t>
      </w:r>
      <w:r w:rsidR="00890FEE" w:rsidRPr="00890FEE">
        <w:rPr>
          <w:rFonts w:ascii="Times New Roman" w:hAnsi="Times New Roman"/>
        </w:rPr>
        <w:t xml:space="preserve">Szkoły Podstawowej   </w:t>
      </w:r>
      <w:r w:rsidR="00890FEE">
        <w:rPr>
          <w:rFonts w:ascii="Times New Roman" w:hAnsi="Times New Roman"/>
        </w:rPr>
        <w:t>w Woź</w:t>
      </w:r>
      <w:r w:rsidR="00890FEE" w:rsidRPr="00890FEE">
        <w:rPr>
          <w:rFonts w:ascii="Times New Roman" w:hAnsi="Times New Roman"/>
        </w:rPr>
        <w:t>nikach – Ligota Woźnicka</w:t>
      </w:r>
      <w:r w:rsidR="00890FEE">
        <w:rPr>
          <w:rFonts w:ascii="Times New Roman" w:hAnsi="Times New Roman"/>
        </w:rPr>
        <w:t xml:space="preserve"> </w:t>
      </w:r>
      <w:r w:rsidR="00520935" w:rsidRPr="00F656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wprowadzonego </w:t>
      </w:r>
      <w:r w:rsidR="000C4C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zarządzeniem Dyrektora Szkoły</w:t>
      </w:r>
      <w:r w:rsidR="00520935" w:rsidRPr="00F656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90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nr 14a/2021 z dnia 15</w:t>
      </w:r>
      <w:r w:rsidR="00890FEE" w:rsidRPr="00F656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90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grudnia 2021</w:t>
      </w:r>
      <w:r w:rsidR="00890FEE" w:rsidRPr="00F656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  <w:r w:rsidR="00520935" w:rsidRPr="00F656FB">
        <w:rPr>
          <w:rFonts w:ascii="Times New Roman" w:hAnsi="Times New Roman"/>
          <w:sz w:val="24"/>
          <w:szCs w:val="24"/>
        </w:rPr>
        <w:t xml:space="preserve"> </w:t>
      </w:r>
    </w:p>
    <w:p w14:paraId="0C720E22" w14:textId="77777777" w:rsidR="0042769E" w:rsidRPr="00F656FB" w:rsidRDefault="0042769E" w:rsidP="0042769E">
      <w:pPr>
        <w:spacing w:before="280" w:after="159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656F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 2</w:t>
      </w:r>
    </w:p>
    <w:p w14:paraId="42B8224D" w14:textId="6579C0B9" w:rsidR="0042769E" w:rsidRPr="00F656FB" w:rsidRDefault="00F656FB" w:rsidP="0042769E">
      <w:pPr>
        <w:spacing w:before="280" w:after="15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Niniejsze z</w:t>
      </w:r>
      <w:r w:rsidR="0042769E" w:rsidRPr="00F656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arządzenie </w:t>
      </w:r>
      <w:r w:rsidR="0042769E" w:rsidRPr="00F656FB">
        <w:rPr>
          <w:rFonts w:ascii="Times New Roman" w:hAnsi="Times New Roman"/>
          <w:sz w:val="24"/>
          <w:szCs w:val="24"/>
        </w:rPr>
        <w:t>wchodzi w życie z dniem</w:t>
      </w:r>
      <w:r w:rsidR="00EE2BE6" w:rsidRPr="00F656FB">
        <w:rPr>
          <w:rFonts w:ascii="Times New Roman" w:hAnsi="Times New Roman"/>
          <w:sz w:val="24"/>
          <w:szCs w:val="24"/>
        </w:rPr>
        <w:t xml:space="preserve"> podpisania, z mocą obowiązywania od </w:t>
      </w:r>
      <w:r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br/>
      </w:r>
      <w:r w:rsidR="00EE2BE6" w:rsidRPr="00F656FB">
        <w:rPr>
          <w:rFonts w:ascii="Times New Roman" w:hAnsi="Times New Roman"/>
          <w:sz w:val="24"/>
          <w:szCs w:val="24"/>
        </w:rPr>
        <w:t xml:space="preserve">01 </w:t>
      </w:r>
      <w:r w:rsidR="002163D2">
        <w:rPr>
          <w:rFonts w:ascii="Times New Roman" w:hAnsi="Times New Roman"/>
          <w:sz w:val="24"/>
          <w:szCs w:val="24"/>
        </w:rPr>
        <w:t>lipca</w:t>
      </w:r>
      <w:r w:rsidR="00EE2BE6" w:rsidRPr="00F656FB">
        <w:rPr>
          <w:rFonts w:ascii="Times New Roman" w:hAnsi="Times New Roman"/>
          <w:sz w:val="24"/>
          <w:szCs w:val="24"/>
        </w:rPr>
        <w:t xml:space="preserve"> 2023 r.</w:t>
      </w:r>
    </w:p>
    <w:p w14:paraId="2D08CBDD" w14:textId="77777777" w:rsidR="0042769E" w:rsidRDefault="0042769E" w:rsidP="004276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581AC56" w14:textId="77777777" w:rsidR="0042769E" w:rsidRDefault="0042769E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ABD2AEC" w14:textId="77777777" w:rsidR="0042769E" w:rsidRDefault="0042769E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662464BE" w14:textId="77777777" w:rsidR="0042769E" w:rsidRDefault="0042769E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72FDEAF5" w14:textId="77777777" w:rsidR="00E052F5" w:rsidRPr="00E052F5" w:rsidRDefault="00E052F5" w:rsidP="00E052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2F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Dyrektor Szkoły Podstawowej</w:t>
      </w:r>
    </w:p>
    <w:p w14:paraId="122B9DDC" w14:textId="77777777" w:rsidR="00E052F5" w:rsidRPr="00E052F5" w:rsidRDefault="00E052F5" w:rsidP="00E052F5">
      <w:pPr>
        <w:spacing w:after="0" w:line="254" w:lineRule="auto"/>
        <w:rPr>
          <w:rFonts w:ascii="Times New Roman" w:hAnsi="Times New Roman"/>
          <w:sz w:val="24"/>
          <w:szCs w:val="24"/>
        </w:rPr>
      </w:pPr>
      <w:r w:rsidRPr="00E052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mgr Mariola Kuliś</w:t>
      </w:r>
    </w:p>
    <w:p w14:paraId="2E53C748" w14:textId="77777777" w:rsidR="00E052F5" w:rsidRPr="00E052F5" w:rsidRDefault="00E052F5" w:rsidP="00E052F5">
      <w:pPr>
        <w:spacing w:after="0" w:line="254" w:lineRule="auto"/>
        <w:rPr>
          <w:rFonts w:ascii="Times New Roman" w:hAnsi="Times New Roman"/>
          <w:sz w:val="16"/>
          <w:szCs w:val="16"/>
        </w:rPr>
      </w:pPr>
      <w:r w:rsidRPr="00E052F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14:paraId="5F10DE23" w14:textId="77777777" w:rsidR="00E052F5" w:rsidRPr="00E052F5" w:rsidRDefault="00E052F5" w:rsidP="00E052F5">
      <w:pPr>
        <w:spacing w:line="252" w:lineRule="auto"/>
      </w:pPr>
    </w:p>
    <w:p w14:paraId="1D39B207" w14:textId="0054D018" w:rsidR="0042769E" w:rsidRDefault="0042769E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bookmarkStart w:id="0" w:name="_GoBack"/>
      <w:bookmarkEnd w:id="0"/>
    </w:p>
    <w:p w14:paraId="50BFCBA2" w14:textId="0A6CF6C5" w:rsidR="009C3A87" w:rsidRDefault="009C3A87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1439373" w14:textId="687C58E0" w:rsidR="00F656FB" w:rsidRDefault="00F656FB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056A68C3" w14:textId="5E41BD15" w:rsidR="00F656FB" w:rsidRDefault="00F656FB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AFFA9F8" w14:textId="5D2852AD" w:rsidR="00F656FB" w:rsidRDefault="00F656FB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41FBD07B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7479E58F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036887DA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5C30750F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4A07A980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22FE604E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3C14AC8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7E7E5F5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366DA85E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795EA834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3F67D305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0D1731AC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4DD95891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3ECE2BC1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1253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Załącznik nr 1 do regulaminu wynagradzania</w:t>
      </w:r>
    </w:p>
    <w:p w14:paraId="067170DF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903C1C0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302CB912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3EC4A49B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8EBA993" w14:textId="77777777" w:rsidR="00312532" w:rsidRPr="00312532" w:rsidRDefault="00312532" w:rsidP="003125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1253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Wykaz stanowisk pomocniczych i obsługi, wymagań kwalifikacyjnych pracowników oraz maksymalnych kategorii zaszeregowania i maksymalnego poziomu wynagrodzenia zasadniczego</w:t>
      </w:r>
    </w:p>
    <w:p w14:paraId="23D52905" w14:textId="77777777" w:rsidR="00312532" w:rsidRPr="00312532" w:rsidRDefault="00312532" w:rsidP="003125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43937CA2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1253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                                                                                                     </w:t>
      </w:r>
    </w:p>
    <w:p w14:paraId="0C212833" w14:textId="77777777" w:rsidR="00312532" w:rsidRPr="00312532" w:rsidRDefault="00312532" w:rsidP="0031253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43"/>
        <w:gridCol w:w="1512"/>
        <w:gridCol w:w="1843"/>
        <w:gridCol w:w="2268"/>
        <w:gridCol w:w="1629"/>
        <w:gridCol w:w="1455"/>
      </w:tblGrid>
      <w:tr w:rsidR="00312532" w:rsidRPr="00312532" w14:paraId="3DC47C77" w14:textId="77777777" w:rsidTr="0023052E">
        <w:tc>
          <w:tcPr>
            <w:tcW w:w="543" w:type="dxa"/>
            <w:vMerge w:val="restart"/>
          </w:tcPr>
          <w:p w14:paraId="6F0FDBBB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12" w:type="dxa"/>
            <w:vMerge w:val="restart"/>
          </w:tcPr>
          <w:p w14:paraId="4E6D7F68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Stanowisko </w:t>
            </w:r>
          </w:p>
        </w:tc>
        <w:tc>
          <w:tcPr>
            <w:tcW w:w="1843" w:type="dxa"/>
            <w:vMerge w:val="restart"/>
          </w:tcPr>
          <w:p w14:paraId="59BD96F7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2268" w:type="dxa"/>
            <w:vMerge w:val="restart"/>
          </w:tcPr>
          <w:p w14:paraId="595567EE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Maksymalny poziom wynagrodzenia zasadniczego </w:t>
            </w:r>
            <w:r w:rsidRPr="00312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złotych</w:t>
            </w:r>
          </w:p>
        </w:tc>
        <w:tc>
          <w:tcPr>
            <w:tcW w:w="3084" w:type="dxa"/>
            <w:gridSpan w:val="2"/>
          </w:tcPr>
          <w:p w14:paraId="3C810C5F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Minimalne wymagania kwalifikacyjne</w:t>
            </w:r>
          </w:p>
        </w:tc>
      </w:tr>
      <w:tr w:rsidR="00312532" w:rsidRPr="00312532" w14:paraId="369E6547" w14:textId="77777777" w:rsidTr="0023052E">
        <w:tc>
          <w:tcPr>
            <w:tcW w:w="543" w:type="dxa"/>
            <w:vMerge/>
          </w:tcPr>
          <w:p w14:paraId="35E7C6E9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2" w:type="dxa"/>
            <w:vMerge/>
          </w:tcPr>
          <w:p w14:paraId="17C69EC8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39C612BB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</w:tcPr>
          <w:p w14:paraId="7EC972FC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</w:tcPr>
          <w:p w14:paraId="114D32B3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455" w:type="dxa"/>
          </w:tcPr>
          <w:p w14:paraId="599EA7F6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Staż pracy</w:t>
            </w:r>
          </w:p>
        </w:tc>
      </w:tr>
      <w:tr w:rsidR="00312532" w:rsidRPr="00312532" w14:paraId="719D9347" w14:textId="77777777" w:rsidTr="0023052E">
        <w:tc>
          <w:tcPr>
            <w:tcW w:w="543" w:type="dxa"/>
          </w:tcPr>
          <w:p w14:paraId="75A0379F" w14:textId="77777777" w:rsidR="00312532" w:rsidRPr="00312532" w:rsidRDefault="00312532" w:rsidP="00312532">
            <w:pPr>
              <w:numPr>
                <w:ilvl w:val="0"/>
                <w:numId w:val="4"/>
              </w:numPr>
              <w:spacing w:line="240" w:lineRule="auto"/>
              <w:ind w:left="47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14:paraId="1E82BF02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Sprzątaczka</w:t>
            </w:r>
          </w:p>
        </w:tc>
        <w:tc>
          <w:tcPr>
            <w:tcW w:w="1843" w:type="dxa"/>
          </w:tcPr>
          <w:p w14:paraId="18E6671A" w14:textId="58FE1654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II</w:t>
            </w:r>
          </w:p>
          <w:p w14:paraId="5A0E0CD6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268" w:type="dxa"/>
          </w:tcPr>
          <w:p w14:paraId="680F5704" w14:textId="6871F226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3600,00</w:t>
            </w:r>
          </w:p>
        </w:tc>
        <w:tc>
          <w:tcPr>
            <w:tcW w:w="1629" w:type="dxa"/>
          </w:tcPr>
          <w:p w14:paraId="2F8A1629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podstawowe</w:t>
            </w:r>
          </w:p>
        </w:tc>
        <w:tc>
          <w:tcPr>
            <w:tcW w:w="1455" w:type="dxa"/>
          </w:tcPr>
          <w:p w14:paraId="5F80F756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  <w:tr w:rsidR="00312532" w:rsidRPr="00312532" w14:paraId="10809A67" w14:textId="77777777" w:rsidTr="0023052E">
        <w:tc>
          <w:tcPr>
            <w:tcW w:w="543" w:type="dxa"/>
          </w:tcPr>
          <w:p w14:paraId="4528005B" w14:textId="77777777" w:rsidR="00312532" w:rsidRPr="00312532" w:rsidRDefault="00312532" w:rsidP="00312532">
            <w:pPr>
              <w:numPr>
                <w:ilvl w:val="0"/>
                <w:numId w:val="4"/>
              </w:numPr>
              <w:spacing w:line="240" w:lineRule="auto"/>
              <w:ind w:left="47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14:paraId="2AA27CC0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Sekretarka</w:t>
            </w:r>
          </w:p>
        </w:tc>
        <w:tc>
          <w:tcPr>
            <w:tcW w:w="1843" w:type="dxa"/>
          </w:tcPr>
          <w:p w14:paraId="3698957C" w14:textId="68EE9699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VII</w:t>
            </w:r>
          </w:p>
          <w:p w14:paraId="16AB97AE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268" w:type="dxa"/>
          </w:tcPr>
          <w:p w14:paraId="4FE6BBB0" w14:textId="3D45F8B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4300</w:t>
            </w: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,00</w:t>
            </w:r>
          </w:p>
        </w:tc>
        <w:tc>
          <w:tcPr>
            <w:tcW w:w="1629" w:type="dxa"/>
          </w:tcPr>
          <w:p w14:paraId="61BB21BB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średnie</w:t>
            </w:r>
          </w:p>
        </w:tc>
        <w:tc>
          <w:tcPr>
            <w:tcW w:w="1455" w:type="dxa"/>
          </w:tcPr>
          <w:p w14:paraId="6309F81F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  <w:tr w:rsidR="00312532" w:rsidRPr="00312532" w14:paraId="2BA90F86" w14:textId="77777777" w:rsidTr="0023052E">
        <w:tc>
          <w:tcPr>
            <w:tcW w:w="543" w:type="dxa"/>
          </w:tcPr>
          <w:p w14:paraId="30B00C6E" w14:textId="77777777" w:rsidR="00312532" w:rsidRPr="00312532" w:rsidRDefault="00312532" w:rsidP="00312532">
            <w:pPr>
              <w:numPr>
                <w:ilvl w:val="0"/>
                <w:numId w:val="4"/>
              </w:numPr>
              <w:spacing w:line="240" w:lineRule="auto"/>
              <w:ind w:left="47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14:paraId="6CD9957A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Palacz c.o.</w:t>
            </w:r>
          </w:p>
          <w:p w14:paraId="72484807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Woźny</w:t>
            </w:r>
          </w:p>
        </w:tc>
        <w:tc>
          <w:tcPr>
            <w:tcW w:w="1843" w:type="dxa"/>
          </w:tcPr>
          <w:p w14:paraId="5A002529" w14:textId="26B2B9C3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II</w:t>
            </w:r>
          </w:p>
          <w:p w14:paraId="529E7008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  <w:p w14:paraId="233CD074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268" w:type="dxa"/>
          </w:tcPr>
          <w:p w14:paraId="6F15BB0B" w14:textId="41064BDD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3600,00</w:t>
            </w:r>
          </w:p>
        </w:tc>
        <w:tc>
          <w:tcPr>
            <w:tcW w:w="1629" w:type="dxa"/>
          </w:tcPr>
          <w:p w14:paraId="2FB58B16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zasadnicze</w:t>
            </w:r>
          </w:p>
          <w:p w14:paraId="62A588A8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podstawowe</w:t>
            </w:r>
          </w:p>
        </w:tc>
        <w:tc>
          <w:tcPr>
            <w:tcW w:w="1455" w:type="dxa"/>
          </w:tcPr>
          <w:p w14:paraId="037881AE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  <w:p w14:paraId="4113B239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  <w:tr w:rsidR="00312532" w:rsidRPr="00312532" w14:paraId="4706B5D8" w14:textId="77777777" w:rsidTr="0023052E">
        <w:tc>
          <w:tcPr>
            <w:tcW w:w="543" w:type="dxa"/>
          </w:tcPr>
          <w:p w14:paraId="0FC540DA" w14:textId="77777777" w:rsidR="00312532" w:rsidRPr="00312532" w:rsidRDefault="00312532" w:rsidP="00312532">
            <w:pPr>
              <w:numPr>
                <w:ilvl w:val="0"/>
                <w:numId w:val="4"/>
              </w:numPr>
              <w:spacing w:line="240" w:lineRule="auto"/>
              <w:ind w:left="47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14:paraId="1D55B560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Pomoc nauczyciela</w:t>
            </w:r>
          </w:p>
          <w:p w14:paraId="7C1BF6F8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843" w:type="dxa"/>
          </w:tcPr>
          <w:p w14:paraId="57DE72CA" w14:textId="292EBE84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IV</w:t>
            </w:r>
          </w:p>
        </w:tc>
        <w:tc>
          <w:tcPr>
            <w:tcW w:w="2268" w:type="dxa"/>
          </w:tcPr>
          <w:p w14:paraId="0BE6A267" w14:textId="1D4E24D9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3600</w:t>
            </w: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,00</w:t>
            </w:r>
          </w:p>
        </w:tc>
        <w:tc>
          <w:tcPr>
            <w:tcW w:w="1629" w:type="dxa"/>
          </w:tcPr>
          <w:p w14:paraId="29F0F5ED" w14:textId="77777777" w:rsidR="00312532" w:rsidRPr="00312532" w:rsidRDefault="00312532" w:rsidP="003125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podstawowe</w:t>
            </w:r>
          </w:p>
        </w:tc>
        <w:tc>
          <w:tcPr>
            <w:tcW w:w="1455" w:type="dxa"/>
          </w:tcPr>
          <w:p w14:paraId="1C175AE5" w14:textId="77777777" w:rsidR="00312532" w:rsidRPr="00312532" w:rsidRDefault="00312532" w:rsidP="003125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312532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</w:tbl>
    <w:p w14:paraId="677AF137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284AB56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66ADF2B5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3A44FC52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0390A538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1EF723" w14:textId="77777777" w:rsidR="00312532" w:rsidRPr="00312532" w:rsidRDefault="00312532" w:rsidP="003125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6EF8B0E7" w14:textId="55A78A00" w:rsidR="00F656FB" w:rsidRDefault="00F656FB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765F40D" w14:textId="77777777" w:rsidR="00F656FB" w:rsidRDefault="00F656FB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728DFEAE" w14:textId="77777777" w:rsidR="009C3A87" w:rsidRDefault="009C3A87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496F8AB0" w14:textId="77777777" w:rsidR="0042769E" w:rsidRDefault="0042769E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57285B1A" w14:textId="1771ED92" w:rsidR="0042769E" w:rsidRDefault="0042769E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08B3C040" w14:textId="72E3124A" w:rsidR="00FE430D" w:rsidRDefault="00FE430D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0C41A62F" w14:textId="4D9111F2" w:rsidR="00FE430D" w:rsidRDefault="00FE430D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516A4595" w14:textId="77777777" w:rsidR="00FE430D" w:rsidRDefault="00FE430D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500CCF2C" w14:textId="77777777" w:rsidR="000C4C12" w:rsidRDefault="000C4C1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674983D" w14:textId="77777777" w:rsidR="000C4C12" w:rsidRDefault="000C4C1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59E8664E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43A9B77F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60F151F6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24E22781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312513D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40C34EAD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FAE218F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764A3533" w14:textId="77777777" w:rsidR="00312532" w:rsidRDefault="00312532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0C45CE1C" w14:textId="77777777" w:rsidR="0042769E" w:rsidRDefault="0042769E" w:rsidP="004276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29EDDBE3" w14:textId="77777777" w:rsidR="0042769E" w:rsidRDefault="0042769E" w:rsidP="0042769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2519521B" w14:textId="77777777" w:rsidR="0042769E" w:rsidRDefault="0042769E" w:rsidP="0042769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576FA9F4" w14:textId="77777777" w:rsidR="0042769E" w:rsidRDefault="0042769E" w:rsidP="0042769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71D7CECD" w14:textId="77777777" w:rsidR="0042769E" w:rsidRDefault="0042769E" w:rsidP="0042769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7F259484" w14:textId="77777777" w:rsidR="0042769E" w:rsidRDefault="0042769E" w:rsidP="0042769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5FBF8A81" w14:textId="77777777" w:rsidR="0042769E" w:rsidRDefault="0042769E" w:rsidP="0042769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52316F1F" w14:textId="77777777" w:rsidR="0042769E" w:rsidRDefault="0042769E" w:rsidP="0042769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4D80E68E" w14:textId="74FC48B5" w:rsidR="0042769E" w:rsidRDefault="0042769E" w:rsidP="0042769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72196C50" w14:textId="77777777" w:rsidR="0042769E" w:rsidRDefault="0042769E" w:rsidP="00D81BC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3F8BF72B" w14:textId="77777777" w:rsidR="0042769E" w:rsidRDefault="0042769E"/>
    <w:sectPr w:rsidR="0042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42C"/>
    <w:multiLevelType w:val="hybridMultilevel"/>
    <w:tmpl w:val="4F68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93A"/>
    <w:multiLevelType w:val="hybridMultilevel"/>
    <w:tmpl w:val="776C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A5312"/>
    <w:multiLevelType w:val="hybridMultilevel"/>
    <w:tmpl w:val="776C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9E"/>
    <w:rsid w:val="00004870"/>
    <w:rsid w:val="00026AB3"/>
    <w:rsid w:val="00055569"/>
    <w:rsid w:val="0005725C"/>
    <w:rsid w:val="00060BAB"/>
    <w:rsid w:val="000C4C12"/>
    <w:rsid w:val="000E3111"/>
    <w:rsid w:val="001042F2"/>
    <w:rsid w:val="00137F0C"/>
    <w:rsid w:val="00151404"/>
    <w:rsid w:val="002163D2"/>
    <w:rsid w:val="00233BBF"/>
    <w:rsid w:val="00247E58"/>
    <w:rsid w:val="00264975"/>
    <w:rsid w:val="00280BDC"/>
    <w:rsid w:val="002A6E0E"/>
    <w:rsid w:val="003038AC"/>
    <w:rsid w:val="00312532"/>
    <w:rsid w:val="003513E0"/>
    <w:rsid w:val="003562C8"/>
    <w:rsid w:val="003A1E6D"/>
    <w:rsid w:val="003A37C1"/>
    <w:rsid w:val="00420C1D"/>
    <w:rsid w:val="0042769E"/>
    <w:rsid w:val="004321CD"/>
    <w:rsid w:val="00520935"/>
    <w:rsid w:val="00531D12"/>
    <w:rsid w:val="00534CFD"/>
    <w:rsid w:val="0058170B"/>
    <w:rsid w:val="005A3401"/>
    <w:rsid w:val="005F2166"/>
    <w:rsid w:val="00651855"/>
    <w:rsid w:val="006B078D"/>
    <w:rsid w:val="006C3E5B"/>
    <w:rsid w:val="006E7442"/>
    <w:rsid w:val="00715166"/>
    <w:rsid w:val="00777D58"/>
    <w:rsid w:val="007A0700"/>
    <w:rsid w:val="007B4D69"/>
    <w:rsid w:val="00812EC6"/>
    <w:rsid w:val="00814751"/>
    <w:rsid w:val="0082469E"/>
    <w:rsid w:val="00836A56"/>
    <w:rsid w:val="00890FEE"/>
    <w:rsid w:val="008D553F"/>
    <w:rsid w:val="0092754E"/>
    <w:rsid w:val="009460C7"/>
    <w:rsid w:val="00954B45"/>
    <w:rsid w:val="00985EDC"/>
    <w:rsid w:val="009C3A87"/>
    <w:rsid w:val="009D11EF"/>
    <w:rsid w:val="00A16111"/>
    <w:rsid w:val="00A53B87"/>
    <w:rsid w:val="00A928F0"/>
    <w:rsid w:val="00AB328A"/>
    <w:rsid w:val="00AE6269"/>
    <w:rsid w:val="00B51A5E"/>
    <w:rsid w:val="00B52309"/>
    <w:rsid w:val="00B75792"/>
    <w:rsid w:val="00C3029D"/>
    <w:rsid w:val="00C370D7"/>
    <w:rsid w:val="00CB4F55"/>
    <w:rsid w:val="00CE695A"/>
    <w:rsid w:val="00D2602B"/>
    <w:rsid w:val="00D81BCF"/>
    <w:rsid w:val="00DF074E"/>
    <w:rsid w:val="00DF320E"/>
    <w:rsid w:val="00E052F5"/>
    <w:rsid w:val="00E9332D"/>
    <w:rsid w:val="00EE2BE6"/>
    <w:rsid w:val="00F15951"/>
    <w:rsid w:val="00F656FB"/>
    <w:rsid w:val="00F85D57"/>
    <w:rsid w:val="00FB6BED"/>
    <w:rsid w:val="00FD1C98"/>
    <w:rsid w:val="00FE430D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0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69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6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2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E2BE6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5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69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6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2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E2BE6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Flakus</dc:creator>
  <cp:lastModifiedBy>SP Ligota</cp:lastModifiedBy>
  <cp:revision>5</cp:revision>
  <cp:lastPrinted>2023-07-04T09:48:00Z</cp:lastPrinted>
  <dcterms:created xsi:type="dcterms:W3CDTF">2023-07-04T09:50:00Z</dcterms:created>
  <dcterms:modified xsi:type="dcterms:W3CDTF">2024-01-02T13:53:00Z</dcterms:modified>
</cp:coreProperties>
</file>