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bookmarkStart w:id="0" w:name="_GoBack"/>
      <w:bookmarkEnd w:id="0"/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D4489D">
        <w:rPr>
          <w:rFonts w:ascii="Times New Roman" w:eastAsia="Calibri" w:hAnsi="Times New Roman" w:cs="Times New Roman"/>
          <w:b/>
          <w:sz w:val="72"/>
          <w:szCs w:val="72"/>
        </w:rPr>
        <w:t>PLAN PRACY</w:t>
      </w: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D4489D">
        <w:rPr>
          <w:rFonts w:ascii="Times New Roman" w:eastAsia="Calibri" w:hAnsi="Times New Roman" w:cs="Times New Roman"/>
          <w:b/>
          <w:sz w:val="72"/>
          <w:szCs w:val="72"/>
        </w:rPr>
        <w:t>SZKOŁY PODSTAWOWEJ W LIGOCIE WOŹNICKIEJ</w:t>
      </w: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ROK SZKOLNY 2013/2014</w:t>
      </w: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KALENDARZ ROKU SZKOLNEG0 2013/2014</w:t>
      </w: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 okres – 02.09.2013r. – 15.01.2014r.</w:t>
      </w:r>
      <w:r>
        <w:rPr>
          <w:rFonts w:ascii="Times New Roman" w:eastAsia="Calibri" w:hAnsi="Times New Roman" w:cs="Times New Roman"/>
          <w:sz w:val="24"/>
          <w:szCs w:val="24"/>
        </w:rPr>
        <w:br/>
        <w:t>II okres –16.01.2014r. – 28.06.2014</w:t>
      </w:r>
      <w:r w:rsidR="006673E4">
        <w:rPr>
          <w:rFonts w:ascii="Times New Roman" w:eastAsia="Calibri" w:hAnsi="Times New Roman" w:cs="Times New Roman"/>
          <w:sz w:val="24"/>
          <w:szCs w:val="24"/>
        </w:rPr>
        <w:t>r</w:t>
      </w:r>
      <w:r w:rsidRPr="00D448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73E4" w:rsidRDefault="006673E4" w:rsidP="006673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 września 2013</w:t>
      </w:r>
      <w:r w:rsidR="00D4489D" w:rsidRPr="00D4489D">
        <w:rPr>
          <w:rFonts w:ascii="Times New Roman" w:eastAsia="Calibri" w:hAnsi="Times New Roman" w:cs="Times New Roman"/>
          <w:sz w:val="24"/>
          <w:szCs w:val="24"/>
        </w:rPr>
        <w:t>r. – rozpoczęcie roku szkolnego</w:t>
      </w:r>
      <w:r w:rsidR="00D4489D" w:rsidRPr="00D4489D">
        <w:rPr>
          <w:rFonts w:ascii="Times New Roman" w:eastAsia="Calibri" w:hAnsi="Times New Roman" w:cs="Times New Roman"/>
          <w:sz w:val="24"/>
          <w:szCs w:val="24"/>
        </w:rPr>
        <w:br/>
        <w:t>14 października 2</w:t>
      </w:r>
      <w:r>
        <w:rPr>
          <w:rFonts w:ascii="Times New Roman" w:eastAsia="Calibri" w:hAnsi="Times New Roman" w:cs="Times New Roman"/>
          <w:sz w:val="24"/>
          <w:szCs w:val="24"/>
        </w:rPr>
        <w:t>013</w:t>
      </w:r>
      <w:r w:rsidR="00D4489D" w:rsidRPr="00D4489D">
        <w:rPr>
          <w:rFonts w:ascii="Times New Roman" w:eastAsia="Calibri" w:hAnsi="Times New Roman" w:cs="Times New Roman"/>
          <w:sz w:val="24"/>
          <w:szCs w:val="24"/>
        </w:rPr>
        <w:t>r. – Dzień Komisji Eduk</w:t>
      </w:r>
      <w:r>
        <w:rPr>
          <w:rFonts w:ascii="Times New Roman" w:eastAsia="Calibri" w:hAnsi="Times New Roman" w:cs="Times New Roman"/>
          <w:sz w:val="24"/>
          <w:szCs w:val="24"/>
        </w:rPr>
        <w:t xml:space="preserve">acji Narodowej </w:t>
      </w:r>
      <w:r>
        <w:rPr>
          <w:rFonts w:ascii="Times New Roman" w:eastAsia="Calibri" w:hAnsi="Times New Roman" w:cs="Times New Roman"/>
          <w:sz w:val="24"/>
          <w:szCs w:val="24"/>
        </w:rPr>
        <w:br/>
        <w:t>1 listopada 2013</w:t>
      </w:r>
      <w:r w:rsidR="00D4489D" w:rsidRPr="00D4489D">
        <w:rPr>
          <w:rFonts w:ascii="Times New Roman" w:eastAsia="Calibri" w:hAnsi="Times New Roman" w:cs="Times New Roman"/>
          <w:sz w:val="24"/>
          <w:szCs w:val="24"/>
        </w:rPr>
        <w:t>r. – Ś</w:t>
      </w:r>
      <w:r>
        <w:rPr>
          <w:rFonts w:ascii="Times New Roman" w:eastAsia="Calibri" w:hAnsi="Times New Roman" w:cs="Times New Roman"/>
          <w:sz w:val="24"/>
          <w:szCs w:val="24"/>
        </w:rPr>
        <w:t>więto Zmarłych</w:t>
      </w:r>
      <w:r>
        <w:rPr>
          <w:rFonts w:ascii="Times New Roman" w:eastAsia="Calibri" w:hAnsi="Times New Roman" w:cs="Times New Roman"/>
          <w:sz w:val="24"/>
          <w:szCs w:val="24"/>
        </w:rPr>
        <w:br/>
        <w:t>11 listopada 2013</w:t>
      </w:r>
      <w:r w:rsidR="00D4489D" w:rsidRPr="00D4489D">
        <w:rPr>
          <w:rFonts w:ascii="Times New Roman" w:eastAsia="Calibri" w:hAnsi="Times New Roman" w:cs="Times New Roman"/>
          <w:sz w:val="24"/>
          <w:szCs w:val="24"/>
        </w:rPr>
        <w:t>r. – Święto Odzyskania Nie</w:t>
      </w:r>
      <w:r>
        <w:rPr>
          <w:rFonts w:ascii="Times New Roman" w:eastAsia="Calibri" w:hAnsi="Times New Roman" w:cs="Times New Roman"/>
          <w:sz w:val="24"/>
          <w:szCs w:val="24"/>
        </w:rPr>
        <w:t>podległości</w:t>
      </w:r>
      <w:r>
        <w:rPr>
          <w:rFonts w:ascii="Times New Roman" w:eastAsia="Calibri" w:hAnsi="Times New Roman" w:cs="Times New Roman"/>
          <w:sz w:val="24"/>
          <w:szCs w:val="24"/>
        </w:rPr>
        <w:br/>
        <w:t>23 – 31 grudnia 2013</w:t>
      </w:r>
      <w:r w:rsidR="00D4489D" w:rsidRPr="00D4489D">
        <w:rPr>
          <w:rFonts w:ascii="Times New Roman" w:eastAsia="Calibri" w:hAnsi="Times New Roman" w:cs="Times New Roman"/>
          <w:sz w:val="24"/>
          <w:szCs w:val="24"/>
        </w:rPr>
        <w:t>r. – zimowa pr</w:t>
      </w:r>
      <w:r>
        <w:rPr>
          <w:rFonts w:ascii="Times New Roman" w:eastAsia="Calibri" w:hAnsi="Times New Roman" w:cs="Times New Roman"/>
          <w:sz w:val="24"/>
          <w:szCs w:val="24"/>
        </w:rPr>
        <w:t>zerwa świąteczna</w:t>
      </w:r>
      <w:r>
        <w:rPr>
          <w:rFonts w:ascii="Times New Roman" w:eastAsia="Calibri" w:hAnsi="Times New Roman" w:cs="Times New Roman"/>
          <w:sz w:val="24"/>
          <w:szCs w:val="24"/>
        </w:rPr>
        <w:br/>
        <w:t>1 stycznia 2014r. – Nowy Rok</w:t>
      </w:r>
      <w:r>
        <w:rPr>
          <w:rFonts w:ascii="Times New Roman" w:eastAsia="Calibri" w:hAnsi="Times New Roman" w:cs="Times New Roman"/>
          <w:sz w:val="24"/>
          <w:szCs w:val="24"/>
        </w:rPr>
        <w:br/>
        <w:t>6 stycznia 2014</w:t>
      </w:r>
      <w:r w:rsidR="00D4489D" w:rsidRPr="00D4489D">
        <w:rPr>
          <w:rFonts w:ascii="Times New Roman" w:eastAsia="Calibri" w:hAnsi="Times New Roman" w:cs="Times New Roman"/>
          <w:sz w:val="24"/>
          <w:szCs w:val="24"/>
        </w:rPr>
        <w:t>r. – Święto Trzech Króli</w:t>
      </w:r>
    </w:p>
    <w:p w:rsidR="00D4489D" w:rsidRDefault="006673E4" w:rsidP="006673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 stycznia 2014r. – 2 lutego 2014</w:t>
      </w:r>
      <w:r w:rsidR="00B07C8D">
        <w:rPr>
          <w:rFonts w:ascii="Times New Roman" w:eastAsia="Calibri" w:hAnsi="Times New Roman" w:cs="Times New Roman"/>
          <w:sz w:val="24"/>
          <w:szCs w:val="24"/>
        </w:rPr>
        <w:t>r.– ferie zimowe</w:t>
      </w:r>
      <w:r w:rsidR="00B07C8D">
        <w:rPr>
          <w:rFonts w:ascii="Times New Roman" w:eastAsia="Calibri" w:hAnsi="Times New Roman" w:cs="Times New Roman"/>
          <w:sz w:val="24"/>
          <w:szCs w:val="24"/>
        </w:rPr>
        <w:br/>
        <w:t>14 – 16 kwietnia 2014r. – Rekolekcje Wielkopostne</w:t>
      </w:r>
      <w:r w:rsidR="00B07C8D">
        <w:rPr>
          <w:rFonts w:ascii="Times New Roman" w:eastAsia="Calibri" w:hAnsi="Times New Roman" w:cs="Times New Roman"/>
          <w:sz w:val="24"/>
          <w:szCs w:val="24"/>
        </w:rPr>
        <w:br/>
        <w:t>17</w:t>
      </w:r>
      <w:r w:rsidR="00D4489D" w:rsidRPr="00D4489D">
        <w:rPr>
          <w:rFonts w:ascii="Times New Roman" w:eastAsia="Calibri" w:hAnsi="Times New Roman" w:cs="Times New Roman"/>
          <w:sz w:val="24"/>
          <w:szCs w:val="24"/>
        </w:rPr>
        <w:t xml:space="preserve"> – 2</w:t>
      </w:r>
      <w:r w:rsidR="00B07C8D">
        <w:rPr>
          <w:rFonts w:ascii="Times New Roman" w:eastAsia="Calibri" w:hAnsi="Times New Roman" w:cs="Times New Roman"/>
          <w:sz w:val="24"/>
          <w:szCs w:val="24"/>
        </w:rPr>
        <w:t>2 kwietnia 2014</w:t>
      </w:r>
      <w:r w:rsidR="00D4489D" w:rsidRPr="00D4489D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r w:rsidR="003C0C93">
        <w:rPr>
          <w:rFonts w:ascii="Times New Roman" w:eastAsia="Calibri" w:hAnsi="Times New Roman" w:cs="Times New Roman"/>
          <w:sz w:val="24"/>
          <w:szCs w:val="24"/>
        </w:rPr>
        <w:t>– wiosenna przerwa świąteczna</w:t>
      </w:r>
      <w:r w:rsidR="003C0C93">
        <w:rPr>
          <w:rFonts w:ascii="Times New Roman" w:eastAsia="Calibri" w:hAnsi="Times New Roman" w:cs="Times New Roman"/>
          <w:sz w:val="24"/>
          <w:szCs w:val="24"/>
        </w:rPr>
        <w:br/>
      </w:r>
      <w:r w:rsidR="00B07C8D">
        <w:rPr>
          <w:rFonts w:ascii="Times New Roman" w:eastAsia="Calibri" w:hAnsi="Times New Roman" w:cs="Times New Roman"/>
          <w:sz w:val="24"/>
          <w:szCs w:val="24"/>
        </w:rPr>
        <w:t>1 kwietnia 2014</w:t>
      </w:r>
      <w:r w:rsidR="00D4489D" w:rsidRPr="00D4489D">
        <w:rPr>
          <w:rFonts w:ascii="Times New Roman" w:eastAsia="Calibri" w:hAnsi="Times New Roman" w:cs="Times New Roman"/>
          <w:sz w:val="24"/>
          <w:szCs w:val="24"/>
        </w:rPr>
        <w:t>r. – sprawdzia</w:t>
      </w:r>
      <w:r w:rsidR="00B07C8D">
        <w:rPr>
          <w:rFonts w:ascii="Times New Roman" w:eastAsia="Calibri" w:hAnsi="Times New Roman" w:cs="Times New Roman"/>
          <w:sz w:val="24"/>
          <w:szCs w:val="24"/>
        </w:rPr>
        <w:t>n zewnętrzny klas VI</w:t>
      </w:r>
      <w:r w:rsidR="00B07C8D">
        <w:rPr>
          <w:rFonts w:ascii="Times New Roman" w:eastAsia="Calibri" w:hAnsi="Times New Roman" w:cs="Times New Roman"/>
          <w:sz w:val="24"/>
          <w:szCs w:val="24"/>
        </w:rPr>
        <w:br/>
        <w:t>1 maja 2014r. – Święto Pracy</w:t>
      </w:r>
      <w:r w:rsidR="00B07C8D">
        <w:rPr>
          <w:rFonts w:ascii="Times New Roman" w:eastAsia="Calibri" w:hAnsi="Times New Roman" w:cs="Times New Roman"/>
          <w:sz w:val="24"/>
          <w:szCs w:val="24"/>
        </w:rPr>
        <w:br/>
        <w:t>3 maja 2014</w:t>
      </w:r>
      <w:r w:rsidR="00D4489D" w:rsidRPr="00D4489D">
        <w:rPr>
          <w:rFonts w:ascii="Times New Roman" w:eastAsia="Calibri" w:hAnsi="Times New Roman" w:cs="Times New Roman"/>
          <w:sz w:val="24"/>
          <w:szCs w:val="24"/>
        </w:rPr>
        <w:t>r. – Święto Konsty</w:t>
      </w:r>
      <w:r w:rsidR="00B07C8D">
        <w:rPr>
          <w:rFonts w:ascii="Times New Roman" w:eastAsia="Calibri" w:hAnsi="Times New Roman" w:cs="Times New Roman"/>
          <w:sz w:val="24"/>
          <w:szCs w:val="24"/>
        </w:rPr>
        <w:t>tucji 3 Maja</w:t>
      </w:r>
      <w:r w:rsidR="00B07C8D">
        <w:rPr>
          <w:rFonts w:ascii="Times New Roman" w:eastAsia="Calibri" w:hAnsi="Times New Roman" w:cs="Times New Roman"/>
          <w:sz w:val="24"/>
          <w:szCs w:val="24"/>
        </w:rPr>
        <w:br/>
        <w:t>19 czerwca 2014r. – Boże Ciało</w:t>
      </w:r>
      <w:r w:rsidR="00B07C8D">
        <w:rPr>
          <w:rFonts w:ascii="Times New Roman" w:eastAsia="Calibri" w:hAnsi="Times New Roman" w:cs="Times New Roman"/>
          <w:sz w:val="24"/>
          <w:szCs w:val="24"/>
        </w:rPr>
        <w:br/>
        <w:t>27 czerwca 2014</w:t>
      </w:r>
      <w:r w:rsidR="00D4489D" w:rsidRPr="00D4489D">
        <w:rPr>
          <w:rFonts w:ascii="Times New Roman" w:eastAsia="Calibri" w:hAnsi="Times New Roman" w:cs="Times New Roman"/>
          <w:sz w:val="24"/>
          <w:szCs w:val="24"/>
        </w:rPr>
        <w:t>r</w:t>
      </w:r>
      <w:r w:rsidR="00B07C8D">
        <w:rPr>
          <w:rFonts w:ascii="Times New Roman" w:eastAsia="Calibri" w:hAnsi="Times New Roman" w:cs="Times New Roman"/>
          <w:sz w:val="24"/>
          <w:szCs w:val="24"/>
        </w:rPr>
        <w:t>.  zakończenie roku szkolnego</w:t>
      </w:r>
      <w:r w:rsidR="00B07C8D">
        <w:rPr>
          <w:rFonts w:ascii="Times New Roman" w:eastAsia="Calibri" w:hAnsi="Times New Roman" w:cs="Times New Roman"/>
          <w:sz w:val="24"/>
          <w:szCs w:val="24"/>
        </w:rPr>
        <w:br/>
        <w:t>28 czerwca – 31 sierpnia 2014</w:t>
      </w:r>
      <w:r w:rsidR="00D4489D" w:rsidRPr="00D4489D">
        <w:rPr>
          <w:rFonts w:ascii="Times New Roman" w:eastAsia="Calibri" w:hAnsi="Times New Roman" w:cs="Times New Roman"/>
          <w:sz w:val="24"/>
          <w:szCs w:val="24"/>
        </w:rPr>
        <w:t>r. – ferie letnie</w:t>
      </w:r>
    </w:p>
    <w:p w:rsidR="003C0C93" w:rsidRPr="00D4489D" w:rsidRDefault="003C0C93" w:rsidP="006673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4489D" w:rsidRPr="00D4489D" w:rsidRDefault="00D4489D" w:rsidP="00D4489D">
      <w:pPr>
        <w:rPr>
          <w:rFonts w:ascii="Times New Roman" w:eastAsia="Calibri" w:hAnsi="Times New Roman" w:cs="Times New Roman"/>
          <w:sz w:val="24"/>
          <w:szCs w:val="24"/>
        </w:rPr>
      </w:pPr>
      <w:r w:rsidRPr="00D4489D">
        <w:rPr>
          <w:rFonts w:ascii="Times New Roman" w:eastAsia="Calibri" w:hAnsi="Times New Roman" w:cs="Times New Roman"/>
          <w:sz w:val="24"/>
          <w:szCs w:val="24"/>
        </w:rPr>
        <w:t>Dodatkowe dni wolne od zajęć dydaktycznych (możliwość uczestniczenia uczniów w zajęciach opiekuńczo – wychowawczych):</w:t>
      </w:r>
    </w:p>
    <w:p w:rsidR="00D4489D" w:rsidRDefault="00BC644B" w:rsidP="00D4489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3C0C93">
        <w:rPr>
          <w:rFonts w:ascii="Times New Roman" w:eastAsia="Calibri" w:hAnsi="Times New Roman" w:cs="Times New Roman"/>
          <w:sz w:val="24"/>
          <w:szCs w:val="24"/>
        </w:rPr>
        <w:t xml:space="preserve"> listopada 2013r</w:t>
      </w:r>
      <w:r w:rsidR="00D4489D" w:rsidRPr="00D448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0C93" w:rsidRDefault="00BC644B" w:rsidP="00D4489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 i </w:t>
      </w:r>
      <w:r w:rsidR="003C0C93">
        <w:rPr>
          <w:rFonts w:ascii="Times New Roman" w:eastAsia="Calibri" w:hAnsi="Times New Roman" w:cs="Times New Roman"/>
          <w:sz w:val="24"/>
          <w:szCs w:val="24"/>
        </w:rPr>
        <w:t>3 stycznia 2014r.</w:t>
      </w:r>
    </w:p>
    <w:p w:rsidR="003C0C93" w:rsidRDefault="003C0C93" w:rsidP="00D4489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kwietnia 2014r.</w:t>
      </w:r>
    </w:p>
    <w:p w:rsidR="003C0C93" w:rsidRDefault="003C0C93" w:rsidP="00D4489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 maja 2014r.</w:t>
      </w:r>
    </w:p>
    <w:p w:rsidR="003C0C93" w:rsidRPr="00D4489D" w:rsidRDefault="003C0C93" w:rsidP="00D4489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 czerwca 2014r.</w:t>
      </w:r>
    </w:p>
    <w:p w:rsidR="00D4489D" w:rsidRPr="00D4489D" w:rsidRDefault="00D4489D" w:rsidP="00D4489D">
      <w:pPr>
        <w:rPr>
          <w:rFonts w:ascii="Times New Roman" w:eastAsia="Calibri" w:hAnsi="Times New Roman" w:cs="Times New Roman"/>
          <w:sz w:val="24"/>
          <w:szCs w:val="24"/>
        </w:rPr>
      </w:pPr>
    </w:p>
    <w:p w:rsidR="00D4489D" w:rsidRPr="00D4489D" w:rsidRDefault="00D4489D" w:rsidP="00D4489D">
      <w:pPr>
        <w:rPr>
          <w:rFonts w:ascii="Times New Roman" w:eastAsia="Calibri" w:hAnsi="Times New Roman" w:cs="Times New Roman"/>
          <w:sz w:val="24"/>
          <w:szCs w:val="24"/>
        </w:rPr>
      </w:pPr>
    </w:p>
    <w:p w:rsidR="00D4489D" w:rsidRPr="00D4489D" w:rsidRDefault="00D4489D" w:rsidP="00D4489D">
      <w:pPr>
        <w:rPr>
          <w:rFonts w:ascii="Times New Roman" w:eastAsia="Calibri" w:hAnsi="Times New Roman" w:cs="Times New Roman"/>
          <w:sz w:val="24"/>
          <w:szCs w:val="24"/>
        </w:rPr>
      </w:pPr>
    </w:p>
    <w:p w:rsidR="00D4489D" w:rsidRPr="00D4489D" w:rsidRDefault="00D4489D" w:rsidP="00D4489D">
      <w:pPr>
        <w:rPr>
          <w:rFonts w:ascii="Times New Roman" w:eastAsia="Calibri" w:hAnsi="Times New Roman" w:cs="Times New Roman"/>
          <w:sz w:val="24"/>
          <w:szCs w:val="24"/>
        </w:rPr>
      </w:pPr>
    </w:p>
    <w:p w:rsidR="00D4489D" w:rsidRPr="00D4489D" w:rsidRDefault="00D4489D" w:rsidP="00D4489D">
      <w:pPr>
        <w:rPr>
          <w:rFonts w:ascii="Times New Roman" w:eastAsia="Calibri" w:hAnsi="Times New Roman" w:cs="Times New Roman"/>
          <w:sz w:val="24"/>
          <w:szCs w:val="24"/>
        </w:rPr>
      </w:pPr>
    </w:p>
    <w:p w:rsidR="00B14B9B" w:rsidRDefault="00B14B9B" w:rsidP="00B14B9B">
      <w:pPr>
        <w:rPr>
          <w:rFonts w:ascii="Times New Roman" w:eastAsia="Calibri" w:hAnsi="Times New Roman" w:cs="Times New Roman"/>
          <w:sz w:val="24"/>
          <w:szCs w:val="24"/>
        </w:rPr>
      </w:pPr>
    </w:p>
    <w:p w:rsidR="00BC644B" w:rsidRDefault="00BC644B" w:rsidP="00B14B9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4489D" w:rsidRPr="00D4489D" w:rsidRDefault="00D4489D" w:rsidP="00B14B9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489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 ZARZĄDZANIE I ORGANIZACJA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783"/>
        <w:gridCol w:w="2552"/>
        <w:gridCol w:w="2126"/>
      </w:tblGrid>
      <w:tr w:rsidR="00D4489D" w:rsidRPr="00D4489D" w:rsidTr="00D4489D">
        <w:tc>
          <w:tcPr>
            <w:tcW w:w="570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83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552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2126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D4489D" w:rsidRPr="00D4489D" w:rsidTr="00D4489D">
        <w:tc>
          <w:tcPr>
            <w:tcW w:w="570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3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Przydział obowiązków służbowych.</w:t>
            </w:r>
          </w:p>
        </w:tc>
        <w:tc>
          <w:tcPr>
            <w:tcW w:w="2552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sierpień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wrzesień</w:t>
            </w:r>
          </w:p>
        </w:tc>
      </w:tr>
      <w:tr w:rsidR="00D4489D" w:rsidRPr="00D4489D" w:rsidTr="00D4489D">
        <w:tc>
          <w:tcPr>
            <w:tcW w:w="570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3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Analiza dokumentacji osobowej nauczycieli pod kątem zgodn</w:t>
            </w:r>
            <w:r w:rsidR="00B07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ości przyznanych obowiązków,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posiadanego wykształcenia.</w:t>
            </w:r>
          </w:p>
        </w:tc>
        <w:tc>
          <w:tcPr>
            <w:tcW w:w="2552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sierpień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wrzesień</w:t>
            </w:r>
          </w:p>
        </w:tc>
      </w:tr>
      <w:tr w:rsidR="00D4489D" w:rsidRPr="00D4489D" w:rsidTr="00D4489D">
        <w:tc>
          <w:tcPr>
            <w:tcW w:w="570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83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Opracowanie planu pracy szkoły i kalendarium roku szkolnego.</w:t>
            </w:r>
          </w:p>
        </w:tc>
        <w:tc>
          <w:tcPr>
            <w:tcW w:w="2552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D4489D" w:rsidRPr="00D4489D" w:rsidRDefault="00B07C8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31.08.2013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</w:tr>
      <w:tr w:rsidR="00D4489D" w:rsidRPr="00D4489D" w:rsidTr="00D4489D">
        <w:tc>
          <w:tcPr>
            <w:tcW w:w="570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83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Opracowanie planu nadzoru pedagogicznego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tym planu ewaluacji, kontroli i wspomagania, przedstawienie radzie pedagogicznej.</w:t>
            </w:r>
          </w:p>
        </w:tc>
        <w:tc>
          <w:tcPr>
            <w:tcW w:w="2552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D4489D" w:rsidRPr="00D4489D" w:rsidRDefault="00B07C8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15.09.2013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</w:tr>
      <w:tr w:rsidR="00D4489D" w:rsidRPr="00D4489D" w:rsidTr="00D4489D">
        <w:tc>
          <w:tcPr>
            <w:tcW w:w="570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83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Opracowanie planu posiedzeń Rady Pedagogicznej, zebrań z rodzicami.</w:t>
            </w:r>
          </w:p>
        </w:tc>
        <w:tc>
          <w:tcPr>
            <w:tcW w:w="2552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sierpień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wrzesień</w:t>
            </w:r>
          </w:p>
        </w:tc>
      </w:tr>
      <w:tr w:rsidR="00D4489D" w:rsidRPr="00D4489D" w:rsidTr="00D4489D">
        <w:tc>
          <w:tcPr>
            <w:tcW w:w="570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83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Opracowanie przez nauczycieli planów wynikowych, wymagań programowych (edukacyjnych) oraz planów pracy wychowawcy klasowego.</w:t>
            </w:r>
          </w:p>
        </w:tc>
        <w:tc>
          <w:tcPr>
            <w:tcW w:w="2552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dyrektor,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nauczyciele,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wychowawcy</w:t>
            </w:r>
          </w:p>
        </w:tc>
        <w:tc>
          <w:tcPr>
            <w:tcW w:w="2126" w:type="dxa"/>
          </w:tcPr>
          <w:p w:rsidR="00D4489D" w:rsidRPr="00D4489D" w:rsidRDefault="00B07C8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15.09.2013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</w:tr>
      <w:tr w:rsidR="00D4489D" w:rsidRPr="00D4489D" w:rsidTr="00D4489D">
        <w:tc>
          <w:tcPr>
            <w:tcW w:w="570" w:type="dxa"/>
          </w:tcPr>
          <w:p w:rsidR="00D4489D" w:rsidRPr="00D4489D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83" w:type="dxa"/>
          </w:tcPr>
          <w:p w:rsidR="00D4489D" w:rsidRPr="00D4489D" w:rsidRDefault="00D4489D" w:rsidP="00B07C8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Opracowanie planów zajęć pozalekcyjnych.</w:t>
            </w:r>
          </w:p>
        </w:tc>
        <w:tc>
          <w:tcPr>
            <w:tcW w:w="2552" w:type="dxa"/>
          </w:tcPr>
          <w:p w:rsidR="00D4489D" w:rsidRPr="00D4489D" w:rsidRDefault="00BC644B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auczyciele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prowadzący zajęcia pozalekcyjne</w:t>
            </w:r>
          </w:p>
        </w:tc>
        <w:tc>
          <w:tcPr>
            <w:tcW w:w="2126" w:type="dxa"/>
          </w:tcPr>
          <w:p w:rsidR="00D4489D" w:rsidRPr="00D4489D" w:rsidRDefault="00BC644B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15</w:t>
            </w:r>
            <w:r w:rsidR="00B07C8D">
              <w:rPr>
                <w:rFonts w:ascii="Times New Roman" w:eastAsia="Calibri" w:hAnsi="Times New Roman" w:cs="Times New Roman"/>
                <w:sz w:val="24"/>
                <w:szCs w:val="24"/>
              </w:rPr>
              <w:t>.09.2013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</w:tr>
      <w:tr w:rsidR="00D4489D" w:rsidRPr="00D4489D" w:rsidTr="00D4489D">
        <w:tc>
          <w:tcPr>
            <w:tcW w:w="570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83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Opracowanie planów pracy organizacji s</w:t>
            </w:r>
            <w:r w:rsidR="00B07C8D">
              <w:rPr>
                <w:rFonts w:ascii="Times New Roman" w:eastAsia="Calibri" w:hAnsi="Times New Roman" w:cs="Times New Roman"/>
                <w:sz w:val="24"/>
                <w:szCs w:val="24"/>
              </w:rPr>
              <w:t>zkolnych, aktualizacja regulaminów.</w:t>
            </w:r>
          </w:p>
        </w:tc>
        <w:tc>
          <w:tcPr>
            <w:tcW w:w="2552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opiekunowie organizacji szkolnych</w:t>
            </w:r>
          </w:p>
        </w:tc>
        <w:tc>
          <w:tcPr>
            <w:tcW w:w="2126" w:type="dxa"/>
          </w:tcPr>
          <w:p w:rsidR="00D4489D" w:rsidRPr="00D4489D" w:rsidRDefault="00B07C8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15.09.2013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</w:tr>
      <w:tr w:rsidR="00D4489D" w:rsidRPr="00D4489D" w:rsidTr="00D4489D">
        <w:tc>
          <w:tcPr>
            <w:tcW w:w="570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83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Organizacja pracy zespołów do tworzenia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nowelizacji dokumentów szkolnych.</w:t>
            </w:r>
          </w:p>
        </w:tc>
        <w:tc>
          <w:tcPr>
            <w:tcW w:w="2552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nauczyciele wchodzący w skład zespołów</w:t>
            </w:r>
          </w:p>
        </w:tc>
        <w:tc>
          <w:tcPr>
            <w:tcW w:w="2126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sierpień</w:t>
            </w:r>
          </w:p>
        </w:tc>
      </w:tr>
      <w:tr w:rsidR="00D4489D" w:rsidRPr="00D4489D" w:rsidTr="00D4489D">
        <w:tc>
          <w:tcPr>
            <w:tcW w:w="570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Organizacja pracy zespołów przedmiotowych (samokształceniowych).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Opracowanie planów pracy.</w:t>
            </w:r>
          </w:p>
        </w:tc>
        <w:tc>
          <w:tcPr>
            <w:tcW w:w="2552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dyrektor,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przewodniczący zespołów</w:t>
            </w:r>
          </w:p>
        </w:tc>
        <w:tc>
          <w:tcPr>
            <w:tcW w:w="2126" w:type="dxa"/>
          </w:tcPr>
          <w:p w:rsidR="00D4489D" w:rsidRPr="00D4489D" w:rsidRDefault="00B07C8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15.09.2013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</w:tr>
      <w:tr w:rsidR="00D4489D" w:rsidRPr="00D4489D" w:rsidTr="00D4489D">
        <w:tc>
          <w:tcPr>
            <w:tcW w:w="570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83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Opracowanie planu doskonaleni</w:t>
            </w:r>
            <w:r w:rsidR="00B07C8D">
              <w:rPr>
                <w:rFonts w:ascii="Times New Roman" w:eastAsia="Calibri" w:hAnsi="Times New Roman" w:cs="Times New Roman"/>
                <w:sz w:val="24"/>
                <w:szCs w:val="24"/>
              </w:rPr>
              <w:t>a zawodowego na rok szkolny 2013/2014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Aktualizacja planu w miarę pojawiania się nowych ofert.</w:t>
            </w:r>
          </w:p>
        </w:tc>
        <w:tc>
          <w:tcPr>
            <w:tcW w:w="2552" w:type="dxa"/>
          </w:tcPr>
          <w:p w:rsidR="00D4489D" w:rsidRDefault="00B07C8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p. J. Kupiec</w:t>
            </w:r>
            <w:r w:rsidR="00BC6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(w zastępstwie)</w:t>
            </w:r>
          </w:p>
          <w:p w:rsidR="00B07C8D" w:rsidRPr="00D4489D" w:rsidRDefault="00B07C8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p. D. Kluczniak</w:t>
            </w:r>
          </w:p>
        </w:tc>
        <w:tc>
          <w:tcPr>
            <w:tcW w:w="2126" w:type="dxa"/>
          </w:tcPr>
          <w:p w:rsidR="00D4489D" w:rsidRPr="00D4489D" w:rsidRDefault="00B07C8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15.09.2013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c>
          <w:tcPr>
            <w:tcW w:w="570" w:type="dxa"/>
            <w:vMerge w:val="restart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83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Stworzenie warunków do uzyskiwania kolejnych stopni awansu zawodowego: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ujęcie w planie WDN konsultacji na temat przepisów związanych z awansem zawodowym nauczycieli,</w:t>
            </w:r>
          </w:p>
        </w:tc>
        <w:tc>
          <w:tcPr>
            <w:tcW w:w="2552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sierpień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wrzesień</w:t>
            </w:r>
          </w:p>
        </w:tc>
      </w:tr>
      <w:tr w:rsidR="00D4489D" w:rsidRPr="00D4489D" w:rsidTr="00D4489D">
        <w:tc>
          <w:tcPr>
            <w:tcW w:w="570" w:type="dxa"/>
            <w:vMerge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- przedstawienie nauczycielom ofert doskonalenia na temat awansu zawodowego,</w:t>
            </w:r>
          </w:p>
        </w:tc>
        <w:tc>
          <w:tcPr>
            <w:tcW w:w="2552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sierpień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wrzesień</w:t>
            </w:r>
          </w:p>
        </w:tc>
      </w:tr>
      <w:tr w:rsidR="00D4489D" w:rsidRPr="00D4489D" w:rsidTr="00D4489D">
        <w:tc>
          <w:tcPr>
            <w:tcW w:w="570" w:type="dxa"/>
            <w:vMerge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- nadzór nad realizacją planu rozwoju zawodowego</w:t>
            </w:r>
          </w:p>
        </w:tc>
        <w:tc>
          <w:tcPr>
            <w:tcW w:w="2552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c>
          <w:tcPr>
            <w:tcW w:w="570" w:type="dxa"/>
            <w:vMerge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uzupełnianie dokumentacji związanej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z awansem.</w:t>
            </w:r>
          </w:p>
        </w:tc>
        <w:tc>
          <w:tcPr>
            <w:tcW w:w="2552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nauczyciele</w:t>
            </w:r>
          </w:p>
        </w:tc>
        <w:tc>
          <w:tcPr>
            <w:tcW w:w="2126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na bieżąco</w:t>
            </w:r>
          </w:p>
        </w:tc>
      </w:tr>
      <w:tr w:rsidR="00D4489D" w:rsidRPr="00D4489D" w:rsidTr="00D4489D">
        <w:tc>
          <w:tcPr>
            <w:tcW w:w="570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83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Założenie dzienników lekcyjnych.</w:t>
            </w:r>
          </w:p>
        </w:tc>
        <w:tc>
          <w:tcPr>
            <w:tcW w:w="2552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wychowawcy</w:t>
            </w:r>
          </w:p>
        </w:tc>
        <w:tc>
          <w:tcPr>
            <w:tcW w:w="2126" w:type="dxa"/>
          </w:tcPr>
          <w:p w:rsidR="00D4489D" w:rsidRPr="00D4489D" w:rsidRDefault="00B07C8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02.09.2013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</w:tr>
      <w:tr w:rsidR="00D4489D" w:rsidRPr="00D4489D" w:rsidTr="00D4489D">
        <w:tc>
          <w:tcPr>
            <w:tcW w:w="570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83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Zebranie wykazów aktualnych telefonów do rodziców/opiekunów uczniów.</w:t>
            </w:r>
          </w:p>
        </w:tc>
        <w:tc>
          <w:tcPr>
            <w:tcW w:w="2552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wychowawcy</w:t>
            </w:r>
          </w:p>
        </w:tc>
        <w:tc>
          <w:tcPr>
            <w:tcW w:w="2126" w:type="dxa"/>
          </w:tcPr>
          <w:p w:rsidR="00D4489D" w:rsidRPr="00D4489D" w:rsidRDefault="00B07C8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15.09.2013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</w:tr>
      <w:tr w:rsidR="00D4489D" w:rsidRPr="00D4489D" w:rsidTr="00D4489D">
        <w:tc>
          <w:tcPr>
            <w:tcW w:w="570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83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Systematyczna kontrola pracy nauczycieli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(obserwacje lekcji), dokumentacji uczniowskiej, przygotowania się  do lekcji; wywiązywanie się z pełnienia dyżurów, punktualność.</w:t>
            </w:r>
          </w:p>
        </w:tc>
        <w:tc>
          <w:tcPr>
            <w:tcW w:w="2552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dyrektor</w:t>
            </w:r>
          </w:p>
        </w:tc>
        <w:tc>
          <w:tcPr>
            <w:tcW w:w="2126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c>
          <w:tcPr>
            <w:tcW w:w="570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783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Wystrój sal lekcyjnych, korytarzy, gazetek.</w:t>
            </w:r>
          </w:p>
        </w:tc>
        <w:tc>
          <w:tcPr>
            <w:tcW w:w="2552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wyznaczeni nauczyciele</w:t>
            </w:r>
          </w:p>
        </w:tc>
        <w:tc>
          <w:tcPr>
            <w:tcW w:w="2126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c>
          <w:tcPr>
            <w:tcW w:w="570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83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Organizowanie uroczystości szkolnych.</w:t>
            </w:r>
          </w:p>
        </w:tc>
        <w:tc>
          <w:tcPr>
            <w:tcW w:w="2552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dyrektor,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wyznaczeni nauczyciele</w:t>
            </w:r>
          </w:p>
        </w:tc>
        <w:tc>
          <w:tcPr>
            <w:tcW w:w="2126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zgodnie z harmonogramem</w:t>
            </w:r>
          </w:p>
        </w:tc>
      </w:tr>
      <w:tr w:rsidR="00D4489D" w:rsidRPr="00D4489D" w:rsidTr="00D4489D">
        <w:tc>
          <w:tcPr>
            <w:tcW w:w="570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83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Współpraca z innymi placówkami w dziedzinie kultury, sportu i turystyki.</w:t>
            </w:r>
          </w:p>
        </w:tc>
        <w:tc>
          <w:tcPr>
            <w:tcW w:w="2552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dyrektor,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wychowawcy</w:t>
            </w:r>
          </w:p>
        </w:tc>
        <w:tc>
          <w:tcPr>
            <w:tcW w:w="2126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c>
          <w:tcPr>
            <w:tcW w:w="570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83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Współpraca z rodzicami.</w:t>
            </w:r>
          </w:p>
        </w:tc>
        <w:tc>
          <w:tcPr>
            <w:tcW w:w="2552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dyrektor,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wychowawcy</w:t>
            </w:r>
          </w:p>
        </w:tc>
        <w:tc>
          <w:tcPr>
            <w:tcW w:w="2126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c>
          <w:tcPr>
            <w:tcW w:w="570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83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Prowadzenie kroniki szkolnej.</w:t>
            </w:r>
          </w:p>
        </w:tc>
        <w:tc>
          <w:tcPr>
            <w:tcW w:w="2552" w:type="dxa"/>
          </w:tcPr>
          <w:p w:rsidR="00BC644B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p. D. Kluczniak</w:t>
            </w:r>
            <w:r w:rsidR="00B07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C644B" w:rsidRDefault="00BC644B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(tymczasowo w zastępstwie </w:t>
            </w:r>
          </w:p>
          <w:p w:rsidR="00D4489D" w:rsidRPr="00D4489D" w:rsidRDefault="00BC644B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p. R.</w:t>
            </w:r>
            <w:r w:rsidR="00B07C8D">
              <w:rPr>
                <w:rFonts w:ascii="Times New Roman" w:eastAsia="Calibri" w:hAnsi="Times New Roman" w:cs="Times New Roman"/>
                <w:sz w:val="24"/>
                <w:szCs w:val="24"/>
              </w:rPr>
              <w:t>Osadnik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c>
          <w:tcPr>
            <w:tcW w:w="570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83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Promocja szkoły w środowisku: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a. propagowanie wydarzeń szkolnych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i lokalnych w prasie,</w:t>
            </w:r>
          </w:p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b. prowadzenie dokumentacji wszystkich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informacji związanych ze szkołą   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ukazujących się w prasie,</w:t>
            </w:r>
          </w:p>
          <w:p w:rsidR="00BC644B" w:rsidRPr="00D4489D" w:rsidRDefault="00BC644B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c. organizowanie imprez o zasięgu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środowiskowym, lokalnym,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d. udział w imprezach o zasięgu gminnym, </w:t>
            </w:r>
          </w:p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powiatowym,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e. udział w konkursach międzyszkolnych,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gminnych, powiatowych.</w:t>
            </w:r>
          </w:p>
        </w:tc>
        <w:tc>
          <w:tcPr>
            <w:tcW w:w="2552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dyrektor,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nauczyciele odpowiedzialni za organizację danego wydarzenia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p. D. Kluczniak </w:t>
            </w:r>
            <w:r w:rsidR="00B07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6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(tymczasowo </w:t>
            </w:r>
            <w:r w:rsidR="00B07C8D">
              <w:rPr>
                <w:rFonts w:ascii="Times New Roman" w:eastAsia="Calibri" w:hAnsi="Times New Roman" w:cs="Times New Roman"/>
                <w:sz w:val="24"/>
                <w:szCs w:val="24"/>
              </w:rPr>
              <w:t>w zastępstwie p. R. Osadnik</w:t>
            </w:r>
            <w:r w:rsidR="00BC644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nauczyciel wskazany w harmonogramie imprez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nauczyciel wskazany w harmonogramie imprez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nauczyciele wskazani w harmonogramie konkursów</w:t>
            </w:r>
          </w:p>
        </w:tc>
        <w:tc>
          <w:tcPr>
            <w:tcW w:w="2126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c>
          <w:tcPr>
            <w:tcW w:w="570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783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Opracowanie raportów SIO.</w:t>
            </w:r>
          </w:p>
        </w:tc>
        <w:tc>
          <w:tcPr>
            <w:tcW w:w="2552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D4489D" w:rsidRDefault="004A1863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wrzesień 2013</w:t>
            </w:r>
            <w:r w:rsidR="00BC644B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  <w:r w:rsidR="00BC64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kwiecień 2014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  <w:p w:rsidR="00BC644B" w:rsidRPr="00D4489D" w:rsidRDefault="00BC644B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nowe SIO na bieżąco</w:t>
            </w:r>
          </w:p>
        </w:tc>
      </w:tr>
      <w:tr w:rsidR="00D4489D" w:rsidRPr="00D4489D" w:rsidTr="00D4489D">
        <w:tc>
          <w:tcPr>
            <w:tcW w:w="570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783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Sprawozdania z:</w:t>
            </w:r>
          </w:p>
          <w:p w:rsidR="00D4489D" w:rsidRPr="00D4489D" w:rsidRDefault="00D4489D" w:rsidP="00D448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realizacji planów pracy zespołów przedmiotowych (samokształceniowych)</w:t>
            </w:r>
          </w:p>
          <w:p w:rsidR="00D4489D" w:rsidRPr="00D4489D" w:rsidRDefault="00D4489D" w:rsidP="00D448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planu pracy WDN</w:t>
            </w:r>
          </w:p>
          <w:p w:rsidR="00D4489D" w:rsidRPr="00D4489D" w:rsidRDefault="00D4489D" w:rsidP="00D448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pracy szkolnego koordynatora ds. bezpieczeństwa</w:t>
            </w:r>
          </w:p>
          <w:p w:rsidR="00D4489D" w:rsidRPr="00D4489D" w:rsidRDefault="00D4489D" w:rsidP="00D448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realizacji zajęć dodatkowych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pozalekcyjnych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D4489D" w:rsidRPr="00D4489D" w:rsidRDefault="00D4489D" w:rsidP="00D448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wykorzystania na zajęciach sprzętu komputerowego</w:t>
            </w:r>
          </w:p>
          <w:p w:rsidR="00D4489D" w:rsidRPr="00D4489D" w:rsidRDefault="00D4489D" w:rsidP="00D448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realizacji programu wychowawczego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 programu profilaktyki</w:t>
            </w:r>
          </w:p>
          <w:p w:rsidR="00D4489D" w:rsidRPr="00D4489D" w:rsidRDefault="00D4489D" w:rsidP="00D448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działalności organizacji szkolnych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D4489D" w:rsidRPr="00D4489D" w:rsidRDefault="00D4489D" w:rsidP="00D448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działalności biblioteki</w:t>
            </w:r>
          </w:p>
          <w:p w:rsidR="00D4489D" w:rsidRPr="00D4489D" w:rsidRDefault="004A1863" w:rsidP="00D448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realizacji programu unijnego wdrażanego </w:t>
            </w:r>
            <w:r w:rsidR="003541DC">
              <w:rPr>
                <w:rFonts w:ascii="Times New Roman" w:eastAsia="Calibri" w:hAnsi="Times New Roman" w:cs="Times New Roman"/>
                <w:sz w:val="24"/>
                <w:szCs w:val="24"/>
              </w:rPr>
              <w:t>w oddziale przedszkolnym</w:t>
            </w:r>
          </w:p>
          <w:p w:rsidR="00D4489D" w:rsidRPr="00D4489D" w:rsidRDefault="00D4489D" w:rsidP="00D448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współpracy z rodzicami</w:t>
            </w:r>
          </w:p>
        </w:tc>
        <w:tc>
          <w:tcPr>
            <w:tcW w:w="2552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Przewodniczący zespołów przedmiotowych </w:t>
            </w:r>
          </w:p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p. D. Kluczniak</w:t>
            </w:r>
          </w:p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p. R. Osadnik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nauczyciele prowadzący takie zajęcia</w:t>
            </w:r>
          </w:p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p. R. Osadnik</w:t>
            </w:r>
          </w:p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Default="00DA33A4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p. E. Fab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iańczyk</w:t>
            </w:r>
          </w:p>
          <w:p w:rsidR="004A1863" w:rsidRPr="00D4489D" w:rsidRDefault="004A1863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p. R. Osadnik</w:t>
            </w:r>
          </w:p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opiekunowie organizacji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p. J. Kupiec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dyrektor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D4489D" w:rsidRPr="00D4489D" w:rsidRDefault="004A1863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20.06.2014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</w:tr>
      <w:tr w:rsidR="00D4489D" w:rsidRPr="00D4489D" w:rsidTr="00D4489D">
        <w:tc>
          <w:tcPr>
            <w:tcW w:w="570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783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Sprawozdanie z nadzoru pedagogicznego.</w:t>
            </w:r>
          </w:p>
        </w:tc>
        <w:tc>
          <w:tcPr>
            <w:tcW w:w="2552" w:type="dxa"/>
          </w:tcPr>
          <w:p w:rsidR="00D4489D" w:rsidRPr="00D4489D" w:rsidRDefault="00D4489D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D4489D" w:rsidRPr="00D4489D" w:rsidRDefault="004A1863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15.01.2014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  <w:p w:rsidR="00D4489D" w:rsidRPr="00D4489D" w:rsidRDefault="004A1863" w:rsidP="00D44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20.06.2014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</w:tr>
    </w:tbl>
    <w:p w:rsidR="00D4489D" w:rsidRPr="00D4489D" w:rsidRDefault="00D4489D" w:rsidP="00D4489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863" w:rsidRDefault="004A1863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489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II PROCES DYDAKTYCZNO – WYCHOWAWCZY</w:t>
      </w: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33"/>
        <w:gridCol w:w="2520"/>
        <w:gridCol w:w="2452"/>
      </w:tblGrid>
      <w:tr w:rsidR="00D4489D" w:rsidRPr="00D4489D" w:rsidTr="00D4489D">
        <w:tc>
          <w:tcPr>
            <w:tcW w:w="675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33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520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2452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D4489D" w:rsidRPr="00D4489D" w:rsidTr="00D4489D">
        <w:trPr>
          <w:trHeight w:val="599"/>
        </w:trPr>
        <w:tc>
          <w:tcPr>
            <w:tcW w:w="675" w:type="dxa"/>
          </w:tcPr>
          <w:p w:rsidR="00D4489D" w:rsidRPr="003541DC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33" w:type="dxa"/>
          </w:tcPr>
          <w:p w:rsidR="00D4489D" w:rsidRPr="003541DC" w:rsidRDefault="005D698B" w:rsidP="005D698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Podejmowanie działań służących zapobieganiu uzależnieniom i asertywności poprzez organizację spotkania z kuratorem sądowym i psychologiem</w:t>
            </w:r>
            <w:r w:rsidR="00105980"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D4489D" w:rsidRPr="003541DC" w:rsidRDefault="005D698B" w:rsidP="00D4489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R.Osadnik</w:t>
            </w:r>
          </w:p>
          <w:p w:rsidR="005D698B" w:rsidRPr="003541DC" w:rsidRDefault="00363DD1" w:rsidP="00D4489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D.</w:t>
            </w:r>
            <w:r w:rsidR="005D698B"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Hanulok</w:t>
            </w:r>
          </w:p>
        </w:tc>
        <w:tc>
          <w:tcPr>
            <w:tcW w:w="2452" w:type="dxa"/>
          </w:tcPr>
          <w:p w:rsidR="00D4489D" w:rsidRPr="003541DC" w:rsidRDefault="00105980" w:rsidP="00D4489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  <w:r w:rsidR="005D698B"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aździernik</w:t>
            </w:r>
          </w:p>
          <w:p w:rsidR="00105980" w:rsidRPr="003541DC" w:rsidRDefault="00105980" w:rsidP="00D4489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luty</w:t>
            </w:r>
          </w:p>
        </w:tc>
      </w:tr>
      <w:tr w:rsidR="00D4489D" w:rsidRPr="00D4489D" w:rsidTr="00D4489D">
        <w:trPr>
          <w:trHeight w:val="352"/>
        </w:trPr>
        <w:tc>
          <w:tcPr>
            <w:tcW w:w="675" w:type="dxa"/>
          </w:tcPr>
          <w:p w:rsidR="00D4489D" w:rsidRPr="00D4489D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33" w:type="dxa"/>
          </w:tcPr>
          <w:p w:rsidR="00D4489D" w:rsidRPr="00D4489D" w:rsidRDefault="00B33E25" w:rsidP="003541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Zajęcia z policjantem na temat </w:t>
            </w:r>
            <w:r w:rsidR="003541DC">
              <w:rPr>
                <w:rFonts w:ascii="Times New Roman" w:hAnsi="Times New Roman"/>
                <w:sz w:val="24"/>
                <w:szCs w:val="24"/>
              </w:rPr>
              <w:t>bezpieczeństwa i przeciwdziałania agresji.</w:t>
            </w:r>
          </w:p>
        </w:tc>
        <w:tc>
          <w:tcPr>
            <w:tcW w:w="2520" w:type="dxa"/>
          </w:tcPr>
          <w:p w:rsidR="00D4489D" w:rsidRPr="00D4489D" w:rsidRDefault="00B33E25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koordynator ds. bezpieczeństwa</w:t>
            </w:r>
          </w:p>
        </w:tc>
        <w:tc>
          <w:tcPr>
            <w:tcW w:w="2452" w:type="dxa"/>
          </w:tcPr>
          <w:p w:rsidR="00D4489D" w:rsidRPr="00D4489D" w:rsidRDefault="00B33E25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jeden raz w semestrze i w miarę potrzeb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D4489D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33" w:type="dxa"/>
          </w:tcPr>
          <w:p w:rsidR="00D4489D" w:rsidRPr="00D4489D" w:rsidRDefault="00B33E25" w:rsidP="00164B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Konsekwentne reagowanie na niewłaściwe zachowanie uczniów.</w:t>
            </w:r>
          </w:p>
        </w:tc>
        <w:tc>
          <w:tcPr>
            <w:tcW w:w="2520" w:type="dxa"/>
          </w:tcPr>
          <w:p w:rsidR="00D4489D" w:rsidRPr="00D4489D" w:rsidRDefault="00B33E25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452" w:type="dxa"/>
          </w:tcPr>
          <w:p w:rsidR="00D4489D" w:rsidRPr="00D4489D" w:rsidRDefault="00D4489D" w:rsidP="00B33E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3E25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D4489D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33" w:type="dxa"/>
          </w:tcPr>
          <w:p w:rsidR="00B33E25" w:rsidRPr="00B33E25" w:rsidRDefault="00B33E25" w:rsidP="001059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E25">
              <w:rPr>
                <w:rFonts w:ascii="Times New Roman" w:eastAsia="Calibri" w:hAnsi="Times New Roman" w:cs="Times New Roman"/>
                <w:sz w:val="24"/>
                <w:szCs w:val="24"/>
              </w:rPr>
              <w:t>Współpraca ze środowiskiem lokalnym poprzez</w:t>
            </w:r>
          </w:p>
          <w:p w:rsidR="00D4489D" w:rsidRPr="00D4489D" w:rsidRDefault="00B33E25" w:rsidP="001059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występy artystyczne uczniów.  </w:t>
            </w:r>
          </w:p>
        </w:tc>
        <w:tc>
          <w:tcPr>
            <w:tcW w:w="2520" w:type="dxa"/>
          </w:tcPr>
          <w:p w:rsidR="00D4489D" w:rsidRPr="00D4489D" w:rsidRDefault="00B33E25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nauczyciele wskazani w kalendarzu imprez</w:t>
            </w:r>
          </w:p>
        </w:tc>
        <w:tc>
          <w:tcPr>
            <w:tcW w:w="2452" w:type="dxa"/>
          </w:tcPr>
          <w:p w:rsidR="00D4489D" w:rsidRPr="00D4489D" w:rsidRDefault="00B33E25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zgodnie z harmonogramem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D4489D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33" w:type="dxa"/>
          </w:tcPr>
          <w:p w:rsidR="00D4489D" w:rsidRPr="00D4489D" w:rsidRDefault="00B33E25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Zapewnienie uczniom pomocy i wsparcia w rozwiązywaniu trudnych sytuacji wychowawczych, rodzinnych, edukacyjnych.</w:t>
            </w:r>
          </w:p>
        </w:tc>
        <w:tc>
          <w:tcPr>
            <w:tcW w:w="2520" w:type="dxa"/>
          </w:tcPr>
          <w:p w:rsidR="00D4489D" w:rsidRPr="00D4489D" w:rsidRDefault="00CC73AF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452" w:type="dxa"/>
          </w:tcPr>
          <w:p w:rsidR="00D4489D" w:rsidRPr="00D4489D" w:rsidRDefault="00B14B9B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="00CC73AF">
              <w:rPr>
                <w:rFonts w:ascii="Times New Roman" w:eastAsia="Calibri" w:hAnsi="Times New Roman" w:cs="Times New Roman"/>
                <w:sz w:val="24"/>
                <w:szCs w:val="24"/>
              </w:rPr>
              <w:t>ały rok szkolny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D4489D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33" w:type="dxa"/>
          </w:tcPr>
          <w:p w:rsidR="00604513" w:rsidRPr="00D4489D" w:rsidRDefault="00B33E25" w:rsidP="00B33E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BD1">
              <w:rPr>
                <w:rFonts w:ascii="Times New Roman" w:hAnsi="Times New Roman"/>
                <w:sz w:val="24"/>
                <w:szCs w:val="24"/>
              </w:rPr>
              <w:t xml:space="preserve">Realizacja programu wychowawczego </w:t>
            </w:r>
            <w:r w:rsidRPr="00890BD1">
              <w:rPr>
                <w:rFonts w:ascii="Times New Roman" w:hAnsi="Times New Roman"/>
                <w:sz w:val="24"/>
                <w:szCs w:val="24"/>
              </w:rPr>
              <w:br/>
              <w:t>i profilaktyki szkoły oraz programu poprawy efektywności kształcenia i wychowania.</w:t>
            </w:r>
          </w:p>
        </w:tc>
        <w:tc>
          <w:tcPr>
            <w:tcW w:w="2520" w:type="dxa"/>
          </w:tcPr>
          <w:p w:rsidR="00D4489D" w:rsidRPr="00D4489D" w:rsidRDefault="00D4489D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452" w:type="dxa"/>
          </w:tcPr>
          <w:p w:rsidR="00D4489D" w:rsidRPr="00D4489D" w:rsidRDefault="00D4489D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cały rok szkolny</w:t>
            </w: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89D" w:rsidRPr="00D4489D" w:rsidTr="00D4489D">
        <w:tc>
          <w:tcPr>
            <w:tcW w:w="675" w:type="dxa"/>
          </w:tcPr>
          <w:p w:rsidR="00D4489D" w:rsidRPr="00D4489D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33" w:type="dxa"/>
          </w:tcPr>
          <w:p w:rsidR="00B33E25" w:rsidRPr="00B33E25" w:rsidRDefault="00B33E25" w:rsidP="00B33E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E25">
              <w:rPr>
                <w:rFonts w:ascii="Times New Roman" w:eastAsia="Calibri" w:hAnsi="Times New Roman" w:cs="Times New Roman"/>
                <w:sz w:val="24"/>
                <w:szCs w:val="24"/>
              </w:rPr>
              <w:t>Przygotowanie uczniów do sprawdzianu szóstoklasisty poprzez:</w:t>
            </w:r>
          </w:p>
          <w:p w:rsidR="00B33E25" w:rsidRPr="00B33E25" w:rsidRDefault="00B33E25" w:rsidP="00B33E2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E25">
              <w:rPr>
                <w:rFonts w:ascii="Times New Roman" w:eastAsia="Calibri" w:hAnsi="Times New Roman" w:cs="Times New Roman"/>
                <w:sz w:val="24"/>
                <w:szCs w:val="24"/>
              </w:rPr>
              <w:t>mobilizację uczniów do systematycznej i efektywnej pracy,</w:t>
            </w:r>
          </w:p>
          <w:p w:rsidR="00B33E25" w:rsidRPr="00B33E25" w:rsidRDefault="00B33E25" w:rsidP="00B33E2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E25">
              <w:rPr>
                <w:rFonts w:ascii="Times New Roman" w:eastAsia="Calibri" w:hAnsi="Times New Roman" w:cs="Times New Roman"/>
                <w:sz w:val="24"/>
                <w:szCs w:val="24"/>
              </w:rPr>
              <w:t>przeznaczanie większej ilości czasu na materiał programowy sprawiający uczniom problemy,</w:t>
            </w:r>
          </w:p>
          <w:p w:rsidR="00B33E25" w:rsidRPr="00B33E25" w:rsidRDefault="00B33E25" w:rsidP="00B33E2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E25">
              <w:rPr>
                <w:rFonts w:ascii="Times New Roman" w:eastAsia="Calibri" w:hAnsi="Times New Roman" w:cs="Times New Roman"/>
                <w:sz w:val="24"/>
                <w:szCs w:val="24"/>
              </w:rPr>
              <w:t>zwiększenie liczby ćwiczeń na doskonalenie umiejętnośc</w:t>
            </w:r>
            <w:r w:rsidR="00105980">
              <w:rPr>
                <w:rFonts w:ascii="Times New Roman" w:eastAsia="Calibri" w:hAnsi="Times New Roman" w:cs="Times New Roman"/>
                <w:sz w:val="24"/>
                <w:szCs w:val="24"/>
              </w:rPr>
              <w:t>i w zakresie standardów</w:t>
            </w:r>
            <w:r w:rsidRPr="00B33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wykorzystanie wiedzy w praktyce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korzystanie z informacji, rozumowanie.</w:t>
            </w:r>
            <w:r w:rsidRPr="00B33E2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D4489D" w:rsidRPr="00D4489D" w:rsidRDefault="00D4489D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4489D" w:rsidRPr="00D4489D" w:rsidRDefault="00D4489D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452" w:type="dxa"/>
          </w:tcPr>
          <w:p w:rsidR="00D4489D" w:rsidRPr="00D4489D" w:rsidRDefault="00D4489D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3541DC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833" w:type="dxa"/>
          </w:tcPr>
          <w:p w:rsidR="00D4489D" w:rsidRPr="003541DC" w:rsidRDefault="00976D18" w:rsidP="00D4489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Przestrzeganie zasad oceniania uczniów zgodnie z zasadami wewnątrzszkolnego systemu oceniania.</w:t>
            </w:r>
          </w:p>
        </w:tc>
        <w:tc>
          <w:tcPr>
            <w:tcW w:w="2520" w:type="dxa"/>
          </w:tcPr>
          <w:p w:rsidR="00D4489D" w:rsidRPr="003541DC" w:rsidRDefault="00D4489D" w:rsidP="00D4489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wszyscy nauczyciele</w:t>
            </w:r>
          </w:p>
        </w:tc>
        <w:tc>
          <w:tcPr>
            <w:tcW w:w="2452" w:type="dxa"/>
          </w:tcPr>
          <w:p w:rsidR="00D4489D" w:rsidRPr="003541DC" w:rsidRDefault="00D4489D" w:rsidP="00D4489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3541DC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833" w:type="dxa"/>
          </w:tcPr>
          <w:p w:rsidR="00D4489D" w:rsidRPr="003541DC" w:rsidRDefault="00976D18" w:rsidP="00D4489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Motywowanie uczniów do czytelnictwa- zwiększenie udziału uczniów w lekcjach bibliotecznych.</w:t>
            </w:r>
            <w:r w:rsidR="00D4489D"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D4489D" w:rsidRPr="003541DC" w:rsidRDefault="00976D18" w:rsidP="00D4489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wszyscy nauczyciele</w:t>
            </w:r>
            <w:r w:rsidR="00105980"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105980" w:rsidRPr="003541DC" w:rsidRDefault="00105980" w:rsidP="00D4489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bibliotekarz</w:t>
            </w:r>
          </w:p>
        </w:tc>
        <w:tc>
          <w:tcPr>
            <w:tcW w:w="2452" w:type="dxa"/>
          </w:tcPr>
          <w:p w:rsidR="00D4489D" w:rsidRPr="003541DC" w:rsidRDefault="00976D18" w:rsidP="00D4489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3541DC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4833" w:type="dxa"/>
          </w:tcPr>
          <w:p w:rsidR="00D4489D" w:rsidRPr="003541DC" w:rsidRDefault="00B33E25" w:rsidP="00D4489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Minimalizowanie udziału własnego nauczyciela na lekcji na rzecz aktywności uczniów.</w:t>
            </w:r>
          </w:p>
        </w:tc>
        <w:tc>
          <w:tcPr>
            <w:tcW w:w="2520" w:type="dxa"/>
          </w:tcPr>
          <w:p w:rsidR="00D4489D" w:rsidRPr="003541DC" w:rsidRDefault="00D4489D" w:rsidP="00D4489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wszyscy nauczyciele</w:t>
            </w:r>
          </w:p>
        </w:tc>
        <w:tc>
          <w:tcPr>
            <w:tcW w:w="2452" w:type="dxa"/>
          </w:tcPr>
          <w:p w:rsidR="00D4489D" w:rsidRPr="003541DC" w:rsidRDefault="00D4489D" w:rsidP="00D4489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3541DC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833" w:type="dxa"/>
          </w:tcPr>
          <w:p w:rsidR="00D4489D" w:rsidRPr="003541DC" w:rsidRDefault="00B33E25" w:rsidP="00D4489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Wyrabianie nawyku systematycznej nauki i odrabiania zadań domowych.</w:t>
            </w:r>
          </w:p>
        </w:tc>
        <w:tc>
          <w:tcPr>
            <w:tcW w:w="2520" w:type="dxa"/>
          </w:tcPr>
          <w:p w:rsidR="0099094D" w:rsidRPr="003541DC" w:rsidRDefault="0099094D" w:rsidP="009909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</w:t>
            </w:r>
            <w:r w:rsidR="00B33E25"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ychowawcy</w:t>
            </w: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D4489D" w:rsidRPr="003541DC" w:rsidRDefault="00D4489D" w:rsidP="009909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nauczyciele</w:t>
            </w:r>
            <w:r w:rsidR="0099094D"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przedmiotów</w:t>
            </w:r>
          </w:p>
        </w:tc>
        <w:tc>
          <w:tcPr>
            <w:tcW w:w="2452" w:type="dxa"/>
          </w:tcPr>
          <w:p w:rsidR="00D4489D" w:rsidRPr="003541DC" w:rsidRDefault="00D4489D" w:rsidP="00D4489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cały rok szkolny</w:t>
            </w:r>
          </w:p>
          <w:p w:rsidR="00D4489D" w:rsidRPr="003541DC" w:rsidRDefault="00D4489D" w:rsidP="00D4489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489D" w:rsidRPr="00D4489D" w:rsidTr="00D4489D">
        <w:tc>
          <w:tcPr>
            <w:tcW w:w="675" w:type="dxa"/>
          </w:tcPr>
          <w:p w:rsidR="00D4489D" w:rsidRPr="00D4489D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33" w:type="dxa"/>
          </w:tcPr>
          <w:p w:rsidR="00D4489D" w:rsidRPr="00D4489D" w:rsidRDefault="0099094D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BD1">
              <w:rPr>
                <w:rFonts w:ascii="Times New Roman" w:hAnsi="Times New Roman"/>
                <w:sz w:val="24"/>
                <w:szCs w:val="24"/>
              </w:rPr>
              <w:t>Rozwijanie zainteresowań i uzdolnień uczniów poprzez indywidualizowanie stawianych zadań oraz przygotowanie do udziału w konkursach wewnątrzszkolnych i pozaszkolnych.</w:t>
            </w:r>
          </w:p>
        </w:tc>
        <w:tc>
          <w:tcPr>
            <w:tcW w:w="2520" w:type="dxa"/>
          </w:tcPr>
          <w:p w:rsidR="00D4489D" w:rsidRPr="00D4489D" w:rsidRDefault="0099094D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452" w:type="dxa"/>
          </w:tcPr>
          <w:p w:rsidR="00D4489D" w:rsidRPr="00D4489D" w:rsidRDefault="00D4489D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D4489D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33" w:type="dxa"/>
          </w:tcPr>
          <w:p w:rsidR="00D4489D" w:rsidRPr="00D4489D" w:rsidRDefault="0099094D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BD1">
              <w:rPr>
                <w:rFonts w:ascii="Times New Roman" w:hAnsi="Times New Roman"/>
                <w:sz w:val="24"/>
                <w:szCs w:val="24"/>
              </w:rPr>
              <w:t>Udział uczniów w różnorodnych konkursach (wg harmonogramu konkursów).</w:t>
            </w:r>
          </w:p>
        </w:tc>
        <w:tc>
          <w:tcPr>
            <w:tcW w:w="2520" w:type="dxa"/>
          </w:tcPr>
          <w:p w:rsidR="00D4489D" w:rsidRDefault="0099094D" w:rsidP="00990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wychowawcy, </w:t>
            </w:r>
          </w:p>
          <w:p w:rsidR="0099094D" w:rsidRPr="00D4489D" w:rsidRDefault="0099094D" w:rsidP="009909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nauczyciele przedmiotów</w:t>
            </w:r>
            <w:r w:rsidR="00354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zgodnie z harmonogramem</w:t>
            </w:r>
          </w:p>
        </w:tc>
        <w:tc>
          <w:tcPr>
            <w:tcW w:w="2452" w:type="dxa"/>
          </w:tcPr>
          <w:p w:rsidR="00D4489D" w:rsidRPr="00D4489D" w:rsidRDefault="0099094D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D4489D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33" w:type="dxa"/>
          </w:tcPr>
          <w:p w:rsidR="00D4489D" w:rsidRPr="00D4489D" w:rsidRDefault="0099094D" w:rsidP="00D4489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34F62">
              <w:rPr>
                <w:rFonts w:ascii="Times New Roman" w:hAnsi="Times New Roman"/>
                <w:sz w:val="24"/>
                <w:szCs w:val="24"/>
              </w:rPr>
              <w:t>Zainteresowanie uczniów udziałem w zajęciach pozalekcyjnych realizowanych w ramach art.42 ust.2 pkt 2 KN.</w:t>
            </w:r>
          </w:p>
        </w:tc>
        <w:tc>
          <w:tcPr>
            <w:tcW w:w="2520" w:type="dxa"/>
          </w:tcPr>
          <w:p w:rsidR="00D4489D" w:rsidRPr="00D4489D" w:rsidRDefault="0099094D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nauczyciele prowadzący zajęcia</w:t>
            </w:r>
          </w:p>
        </w:tc>
        <w:tc>
          <w:tcPr>
            <w:tcW w:w="2452" w:type="dxa"/>
          </w:tcPr>
          <w:p w:rsidR="00D4489D" w:rsidRPr="00D4489D" w:rsidRDefault="0099094D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D4489D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33" w:type="dxa"/>
          </w:tcPr>
          <w:p w:rsidR="00D4489D" w:rsidRPr="00D4489D" w:rsidRDefault="0099094D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927">
              <w:rPr>
                <w:rFonts w:ascii="Times New Roman" w:hAnsi="Times New Roman"/>
                <w:sz w:val="24"/>
                <w:szCs w:val="24"/>
              </w:rPr>
              <w:t>Stosowanie form i metod pracy odpowiednio do potrzeb, charakteru i specyfiki grupy uczniów, z którymi prowadzone są zajęcia.</w:t>
            </w:r>
          </w:p>
        </w:tc>
        <w:tc>
          <w:tcPr>
            <w:tcW w:w="2520" w:type="dxa"/>
          </w:tcPr>
          <w:p w:rsidR="00D4489D" w:rsidRPr="00D4489D" w:rsidRDefault="0099094D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452" w:type="dxa"/>
          </w:tcPr>
          <w:p w:rsidR="00D4489D" w:rsidRPr="00D4489D" w:rsidRDefault="00D4489D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D4489D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33" w:type="dxa"/>
          </w:tcPr>
          <w:p w:rsidR="00D4489D" w:rsidRPr="00D4489D" w:rsidRDefault="00976D18" w:rsidP="00976D1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094D" w:rsidRPr="00394927">
              <w:rPr>
                <w:rFonts w:ascii="Times New Roman" w:hAnsi="Times New Roman"/>
                <w:sz w:val="24"/>
                <w:szCs w:val="24"/>
              </w:rPr>
              <w:t>Wdrażanie uczniów do wykonywania zadań w określonym czasie, dbanie o odpowiednie tempo podczas pracy samodzielnej.</w:t>
            </w:r>
          </w:p>
        </w:tc>
        <w:tc>
          <w:tcPr>
            <w:tcW w:w="2520" w:type="dxa"/>
          </w:tcPr>
          <w:p w:rsidR="00D4489D" w:rsidRPr="00D4489D" w:rsidRDefault="0099094D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452" w:type="dxa"/>
          </w:tcPr>
          <w:p w:rsidR="00D4489D" w:rsidRPr="00D4489D" w:rsidRDefault="0099094D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D4489D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33" w:type="dxa"/>
          </w:tcPr>
          <w:p w:rsidR="00D4489D" w:rsidRPr="00D4489D" w:rsidRDefault="0099094D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BD1">
              <w:rPr>
                <w:rFonts w:ascii="Times New Roman" w:hAnsi="Times New Roman"/>
                <w:sz w:val="24"/>
                <w:szCs w:val="24"/>
              </w:rPr>
              <w:t>Wykorzystywanie środków dydaktycznych podczas prowadzenia lekcji.</w:t>
            </w:r>
          </w:p>
        </w:tc>
        <w:tc>
          <w:tcPr>
            <w:tcW w:w="2520" w:type="dxa"/>
          </w:tcPr>
          <w:p w:rsidR="00D4489D" w:rsidRPr="00D4489D" w:rsidRDefault="00976D18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452" w:type="dxa"/>
          </w:tcPr>
          <w:p w:rsidR="00D4489D" w:rsidRPr="00D4489D" w:rsidRDefault="00D4489D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D4489D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33" w:type="dxa"/>
          </w:tcPr>
          <w:p w:rsidR="00D4489D" w:rsidRPr="00D4489D" w:rsidRDefault="0099094D" w:rsidP="00D4489D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890BD1">
              <w:rPr>
                <w:rFonts w:ascii="Times New Roman" w:hAnsi="Times New Roman"/>
                <w:sz w:val="24"/>
                <w:szCs w:val="24"/>
              </w:rPr>
              <w:t>ndywidualizacja w nauczaniu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D4489D" w:rsidRPr="00D4489D" w:rsidRDefault="00D4489D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452" w:type="dxa"/>
          </w:tcPr>
          <w:p w:rsidR="00D4489D" w:rsidRPr="00D4489D" w:rsidRDefault="00D4489D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D4489D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33" w:type="dxa"/>
          </w:tcPr>
          <w:p w:rsidR="00D4489D" w:rsidRPr="00D4489D" w:rsidRDefault="0099094D" w:rsidP="00D44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BD1">
              <w:rPr>
                <w:rFonts w:ascii="Times New Roman" w:hAnsi="Times New Roman"/>
                <w:sz w:val="24"/>
                <w:szCs w:val="24"/>
              </w:rPr>
              <w:t xml:space="preserve">Stosowanie różnorodnych metod nauczania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90BD1">
              <w:rPr>
                <w:rFonts w:ascii="Times New Roman" w:hAnsi="Times New Roman"/>
                <w:sz w:val="24"/>
                <w:szCs w:val="24"/>
              </w:rPr>
              <w:t xml:space="preserve">i form pracy rozwijających twórcze myślenie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90BD1">
              <w:rPr>
                <w:rFonts w:ascii="Times New Roman" w:hAnsi="Times New Roman"/>
                <w:sz w:val="24"/>
                <w:szCs w:val="24"/>
              </w:rPr>
              <w:t>i pasje uczniów, w tym organizowanie wycieczek dydaktycznych, krajoznawczych, wyjazdów do teatru, kina, na basen.</w:t>
            </w:r>
          </w:p>
        </w:tc>
        <w:tc>
          <w:tcPr>
            <w:tcW w:w="2520" w:type="dxa"/>
          </w:tcPr>
          <w:p w:rsidR="00D4489D" w:rsidRPr="00D4489D" w:rsidRDefault="0099094D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wszyscy nauczyciele</w:t>
            </w:r>
            <w:r w:rsidR="003541DC">
              <w:rPr>
                <w:rFonts w:ascii="Times New Roman" w:eastAsia="Calibri" w:hAnsi="Times New Roman" w:cs="Times New Roman"/>
                <w:sz w:val="24"/>
                <w:szCs w:val="24"/>
              </w:rPr>
              <w:t>, nauczyciele wychowawcy, nauczyciel wychowania fizycznego</w:t>
            </w:r>
          </w:p>
        </w:tc>
        <w:tc>
          <w:tcPr>
            <w:tcW w:w="2452" w:type="dxa"/>
          </w:tcPr>
          <w:p w:rsidR="00D4489D" w:rsidRPr="00D4489D" w:rsidRDefault="0099094D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D4489D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33" w:type="dxa"/>
          </w:tcPr>
          <w:p w:rsidR="00D4489D" w:rsidRPr="00D4489D" w:rsidRDefault="00B4105E" w:rsidP="00D44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BD1">
              <w:rPr>
                <w:rFonts w:ascii="Times New Roman" w:hAnsi="Times New Roman"/>
                <w:sz w:val="24"/>
                <w:szCs w:val="24"/>
              </w:rPr>
              <w:t>Wizualizacja procesu dydaktyczno – wychowawczego poprzez stosowanie nowoczesnych środków dydaktycznych, technologii informacyjnej i komunikacyjnej.</w:t>
            </w:r>
          </w:p>
        </w:tc>
        <w:tc>
          <w:tcPr>
            <w:tcW w:w="2520" w:type="dxa"/>
          </w:tcPr>
          <w:p w:rsidR="00D4489D" w:rsidRPr="00D4489D" w:rsidRDefault="00B4105E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452" w:type="dxa"/>
          </w:tcPr>
          <w:p w:rsidR="00D4489D" w:rsidRPr="00D4489D" w:rsidRDefault="00D4489D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podczas wyjazdów 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D4489D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33" w:type="dxa"/>
          </w:tcPr>
          <w:p w:rsidR="00D4489D" w:rsidRPr="00D4489D" w:rsidRDefault="00B4105E" w:rsidP="00D44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BD1">
              <w:rPr>
                <w:rFonts w:ascii="Times New Roman" w:hAnsi="Times New Roman"/>
                <w:sz w:val="24"/>
                <w:szCs w:val="24"/>
              </w:rPr>
              <w:t>Praca z uczniami zdolnymi.</w:t>
            </w:r>
          </w:p>
        </w:tc>
        <w:tc>
          <w:tcPr>
            <w:tcW w:w="2520" w:type="dxa"/>
          </w:tcPr>
          <w:p w:rsidR="00D4489D" w:rsidRPr="00D4489D" w:rsidRDefault="00D4489D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452" w:type="dxa"/>
          </w:tcPr>
          <w:p w:rsidR="00D4489D" w:rsidRPr="00D4489D" w:rsidRDefault="00D4489D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D4489D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33" w:type="dxa"/>
          </w:tcPr>
          <w:p w:rsidR="00D4489D" w:rsidRPr="00D4489D" w:rsidRDefault="00B4105E" w:rsidP="00D44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BD1">
              <w:rPr>
                <w:rFonts w:ascii="Times New Roman" w:hAnsi="Times New Roman"/>
                <w:sz w:val="24"/>
                <w:szCs w:val="24"/>
              </w:rPr>
              <w:t xml:space="preserve">Systematyczne badanie poziomu wiedzy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90BD1">
              <w:rPr>
                <w:rFonts w:ascii="Times New Roman" w:hAnsi="Times New Roman"/>
                <w:sz w:val="24"/>
                <w:szCs w:val="24"/>
              </w:rPr>
              <w:t xml:space="preserve">i umiejętności uczniów z nauczanych przedmiotów poprzez różne formy zawarte </w:t>
            </w:r>
            <w:r w:rsidRPr="00890BD1">
              <w:rPr>
                <w:rFonts w:ascii="Times New Roman" w:hAnsi="Times New Roman"/>
                <w:sz w:val="24"/>
                <w:szCs w:val="24"/>
              </w:rPr>
              <w:br/>
              <w:t xml:space="preserve">w WSO (odp. ustne , kartkówki, testy, </w:t>
            </w:r>
            <w:r w:rsidRPr="00890BD1">
              <w:rPr>
                <w:rFonts w:ascii="Times New Roman" w:hAnsi="Times New Roman"/>
                <w:sz w:val="24"/>
                <w:szCs w:val="24"/>
              </w:rPr>
              <w:lastRenderedPageBreak/>
              <w:t>sprawdziany oraz badanie umiejętności).</w:t>
            </w:r>
          </w:p>
        </w:tc>
        <w:tc>
          <w:tcPr>
            <w:tcW w:w="2520" w:type="dxa"/>
          </w:tcPr>
          <w:p w:rsidR="00D4489D" w:rsidRPr="00D4489D" w:rsidRDefault="00D4489D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wszyscy nauczyciele</w:t>
            </w:r>
          </w:p>
        </w:tc>
        <w:tc>
          <w:tcPr>
            <w:tcW w:w="2452" w:type="dxa"/>
          </w:tcPr>
          <w:p w:rsidR="00D4489D" w:rsidRPr="00D4489D" w:rsidRDefault="00D4489D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D4489D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833" w:type="dxa"/>
          </w:tcPr>
          <w:p w:rsidR="00D4489D" w:rsidRPr="00D4489D" w:rsidRDefault="00B4105E" w:rsidP="00D44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BD1">
              <w:rPr>
                <w:rFonts w:ascii="Times New Roman" w:hAnsi="Times New Roman"/>
                <w:sz w:val="24"/>
                <w:szCs w:val="24"/>
              </w:rPr>
              <w:t>Diagnozowanie i monitorowanie postępów uczniów w  nauce: badanie umiej</w:t>
            </w:r>
            <w:r>
              <w:rPr>
                <w:rFonts w:ascii="Times New Roman" w:hAnsi="Times New Roman"/>
                <w:sz w:val="24"/>
                <w:szCs w:val="24"/>
              </w:rPr>
              <w:t>ętności wewnętrzne i zewnętrzne.</w:t>
            </w:r>
          </w:p>
        </w:tc>
        <w:tc>
          <w:tcPr>
            <w:tcW w:w="2520" w:type="dxa"/>
          </w:tcPr>
          <w:p w:rsidR="00D4489D" w:rsidRPr="00D4489D" w:rsidRDefault="00D4489D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452" w:type="dxa"/>
          </w:tcPr>
          <w:p w:rsidR="00D4489D" w:rsidRPr="00D4489D" w:rsidRDefault="00D4489D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D4489D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33" w:type="dxa"/>
          </w:tcPr>
          <w:p w:rsidR="00D4489D" w:rsidRPr="00D4489D" w:rsidRDefault="00B4105E" w:rsidP="00D44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BD1">
              <w:rPr>
                <w:rFonts w:ascii="Times New Roman" w:hAnsi="Times New Roman"/>
                <w:sz w:val="24"/>
                <w:szCs w:val="24"/>
              </w:rPr>
              <w:t xml:space="preserve">Przystąpienie do Ogólnopolskiego Badania Umiejętności Trzecioklasistów – CKE oraz do </w:t>
            </w:r>
            <w:r>
              <w:rPr>
                <w:rFonts w:ascii="Times New Roman" w:hAnsi="Times New Roman"/>
                <w:sz w:val="24"/>
                <w:szCs w:val="24"/>
              </w:rPr>
              <w:t>Ogólnopolskiego</w:t>
            </w:r>
            <w:r w:rsidRPr="00890BD1">
              <w:rPr>
                <w:rFonts w:ascii="Times New Roman" w:hAnsi="Times New Roman"/>
                <w:sz w:val="24"/>
                <w:szCs w:val="24"/>
              </w:rPr>
              <w:t xml:space="preserve"> Sprawdzianu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Kompetencji Trzecioklasisty </w:t>
            </w:r>
            <w:r w:rsidRPr="00890BD1">
              <w:rPr>
                <w:rFonts w:ascii="Times New Roman" w:hAnsi="Times New Roman"/>
                <w:sz w:val="24"/>
                <w:szCs w:val="24"/>
              </w:rPr>
              <w:t>z Opero</w:t>
            </w:r>
            <w:r>
              <w:rPr>
                <w:rFonts w:ascii="Times New Roman" w:hAnsi="Times New Roman"/>
                <w:sz w:val="24"/>
                <w:szCs w:val="24"/>
              </w:rPr>
              <w:t>nem.</w:t>
            </w:r>
          </w:p>
        </w:tc>
        <w:tc>
          <w:tcPr>
            <w:tcW w:w="2520" w:type="dxa"/>
          </w:tcPr>
          <w:p w:rsidR="00D4489D" w:rsidRPr="00D4489D" w:rsidRDefault="003541DC" w:rsidP="003541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wychowawca klasy III</w:t>
            </w:r>
          </w:p>
        </w:tc>
        <w:tc>
          <w:tcPr>
            <w:tcW w:w="2452" w:type="dxa"/>
          </w:tcPr>
          <w:p w:rsidR="00D4489D" w:rsidRDefault="00B4105E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maj 2014r.</w:t>
            </w:r>
          </w:p>
          <w:p w:rsidR="00B4105E" w:rsidRPr="00D4489D" w:rsidRDefault="00B4105E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wg terminu podanego przez Operon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D4489D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33" w:type="dxa"/>
          </w:tcPr>
          <w:p w:rsidR="00D4489D" w:rsidRPr="00D4489D" w:rsidRDefault="00B4105E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BD1">
              <w:rPr>
                <w:rFonts w:ascii="Times New Roman" w:hAnsi="Times New Roman"/>
                <w:sz w:val="24"/>
                <w:szCs w:val="24"/>
              </w:rPr>
              <w:t xml:space="preserve">Organizowanie próbnego sprawdzianu </w:t>
            </w:r>
            <w:r w:rsidRPr="00890BD1">
              <w:rPr>
                <w:rFonts w:ascii="Times New Roman" w:hAnsi="Times New Roman"/>
                <w:sz w:val="24"/>
                <w:szCs w:val="24"/>
              </w:rPr>
              <w:br/>
              <w:t>dla klas</w:t>
            </w:r>
            <w:r>
              <w:rPr>
                <w:rFonts w:ascii="Times New Roman" w:hAnsi="Times New Roman"/>
                <w:sz w:val="24"/>
                <w:szCs w:val="24"/>
              </w:rPr>
              <w:t>y VI z Operonem.</w:t>
            </w:r>
          </w:p>
        </w:tc>
        <w:tc>
          <w:tcPr>
            <w:tcW w:w="2520" w:type="dxa"/>
          </w:tcPr>
          <w:p w:rsidR="00D4489D" w:rsidRPr="00D4489D" w:rsidRDefault="00B4105E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890BD1">
              <w:rPr>
                <w:rFonts w:ascii="Times New Roman" w:hAnsi="Times New Roman"/>
                <w:sz w:val="24"/>
                <w:szCs w:val="24"/>
              </w:rPr>
              <w:t>yrektor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90BD1">
              <w:rPr>
                <w:rFonts w:ascii="Times New Roman" w:hAnsi="Times New Roman"/>
                <w:sz w:val="24"/>
                <w:szCs w:val="24"/>
              </w:rPr>
              <w:t xml:space="preserve"> wychowawca klasy VI, nauczyciele uczący</w:t>
            </w:r>
          </w:p>
        </w:tc>
        <w:tc>
          <w:tcPr>
            <w:tcW w:w="2452" w:type="dxa"/>
          </w:tcPr>
          <w:p w:rsidR="00D4489D" w:rsidRPr="00D4489D" w:rsidRDefault="00B4105E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styczeń 2014r.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D4489D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33" w:type="dxa"/>
          </w:tcPr>
          <w:p w:rsidR="00D4489D" w:rsidRPr="00D4489D" w:rsidRDefault="00B4105E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BD1">
              <w:rPr>
                <w:rFonts w:ascii="Times New Roman" w:hAnsi="Times New Roman"/>
                <w:sz w:val="24"/>
                <w:szCs w:val="24"/>
              </w:rPr>
              <w:t>Badanie umiejętności klasy pierwszej.</w:t>
            </w:r>
          </w:p>
        </w:tc>
        <w:tc>
          <w:tcPr>
            <w:tcW w:w="2520" w:type="dxa"/>
          </w:tcPr>
          <w:p w:rsidR="00D4489D" w:rsidRPr="00D4489D" w:rsidRDefault="00B4105E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wychowawca klasy</w:t>
            </w:r>
          </w:p>
        </w:tc>
        <w:tc>
          <w:tcPr>
            <w:tcW w:w="2452" w:type="dxa"/>
          </w:tcPr>
          <w:p w:rsidR="00D4489D" w:rsidRPr="00D4489D" w:rsidRDefault="00B4105E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maj/ czerwiec 2014r.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D4489D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33" w:type="dxa"/>
          </w:tcPr>
          <w:p w:rsidR="00D4489D" w:rsidRPr="00D4489D" w:rsidRDefault="00B4105E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BD1">
              <w:rPr>
                <w:rFonts w:ascii="Times New Roman" w:hAnsi="Times New Roman"/>
                <w:sz w:val="24"/>
                <w:szCs w:val="24"/>
              </w:rPr>
              <w:t>Wdrażanie działań naprawczych.</w:t>
            </w:r>
          </w:p>
        </w:tc>
        <w:tc>
          <w:tcPr>
            <w:tcW w:w="2520" w:type="dxa"/>
          </w:tcPr>
          <w:p w:rsidR="00D4489D" w:rsidRPr="00D4489D" w:rsidRDefault="00B4105E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BD1">
              <w:rPr>
                <w:rFonts w:ascii="Times New Roman" w:hAnsi="Times New Roman"/>
                <w:sz w:val="24"/>
                <w:szCs w:val="24"/>
              </w:rPr>
              <w:t>zespół do opracowania programu naprawczego, wszyscy nauczyciele</w:t>
            </w:r>
          </w:p>
        </w:tc>
        <w:tc>
          <w:tcPr>
            <w:tcW w:w="2452" w:type="dxa"/>
          </w:tcPr>
          <w:p w:rsidR="00D4489D" w:rsidRPr="00D4489D" w:rsidRDefault="00D4489D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D4489D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33" w:type="dxa"/>
          </w:tcPr>
          <w:p w:rsidR="00D4489D" w:rsidRPr="00D4489D" w:rsidRDefault="003064DF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Praca z uczniami ze specjalnymi potrzebami edukacyjnymi. Bezwzględne dostosowanie wymagań zgodnie z zaleceniami poradni psychologiczno – pedagogicznej.</w:t>
            </w:r>
          </w:p>
        </w:tc>
        <w:tc>
          <w:tcPr>
            <w:tcW w:w="2520" w:type="dxa"/>
          </w:tcPr>
          <w:p w:rsidR="00D4489D" w:rsidRPr="00D4489D" w:rsidRDefault="003064DF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nauczyciele wszystkich przedmiotów, logopeda</w:t>
            </w:r>
          </w:p>
        </w:tc>
        <w:tc>
          <w:tcPr>
            <w:tcW w:w="2452" w:type="dxa"/>
          </w:tcPr>
          <w:p w:rsidR="00D4489D" w:rsidRPr="00D4489D" w:rsidRDefault="00D4489D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D4489D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33" w:type="dxa"/>
          </w:tcPr>
          <w:p w:rsidR="00D4489D" w:rsidRPr="00D4489D" w:rsidRDefault="003064DF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BD1">
              <w:rPr>
                <w:rFonts w:ascii="Times New Roman" w:hAnsi="Times New Roman"/>
                <w:sz w:val="24"/>
                <w:szCs w:val="24"/>
              </w:rPr>
              <w:t>Diagnoza dzieci z oddziału przedszkolnego. Przekazanie rodzicom informacji o gotowości dziecka do podjęcia nauki w szkole podstawowej.</w:t>
            </w:r>
          </w:p>
        </w:tc>
        <w:tc>
          <w:tcPr>
            <w:tcW w:w="2520" w:type="dxa"/>
          </w:tcPr>
          <w:p w:rsidR="00D4489D" w:rsidRPr="00D4489D" w:rsidRDefault="003064DF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wychowawca oddziału przedszkolnego</w:t>
            </w:r>
          </w:p>
        </w:tc>
        <w:tc>
          <w:tcPr>
            <w:tcW w:w="2452" w:type="dxa"/>
          </w:tcPr>
          <w:p w:rsidR="00D4489D" w:rsidRPr="00D4489D" w:rsidRDefault="003064DF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30 kwietnia 2014r.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D4489D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33" w:type="dxa"/>
          </w:tcPr>
          <w:p w:rsidR="00D4489D" w:rsidRPr="00D4489D" w:rsidRDefault="003064DF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BD1">
              <w:rPr>
                <w:rFonts w:ascii="Times New Roman" w:hAnsi="Times New Roman"/>
                <w:sz w:val="24"/>
                <w:szCs w:val="24"/>
              </w:rPr>
              <w:t>Terminy egzaminów poprawkowych.</w:t>
            </w:r>
          </w:p>
        </w:tc>
        <w:tc>
          <w:tcPr>
            <w:tcW w:w="2520" w:type="dxa"/>
          </w:tcPr>
          <w:p w:rsidR="00D4489D" w:rsidRPr="00D4489D" w:rsidRDefault="003064DF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452" w:type="dxa"/>
          </w:tcPr>
          <w:p w:rsidR="00D4489D" w:rsidRPr="00D4489D" w:rsidRDefault="003064DF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25-27.08.2014r.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D4489D" w:rsidRDefault="003064DF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33" w:type="dxa"/>
          </w:tcPr>
          <w:p w:rsidR="00D4489D" w:rsidRPr="00D4489D" w:rsidRDefault="003064DF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Terminy egzaminów klasyfikacyjnych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weryfikacyjnych.</w:t>
            </w:r>
          </w:p>
        </w:tc>
        <w:tc>
          <w:tcPr>
            <w:tcW w:w="2520" w:type="dxa"/>
          </w:tcPr>
          <w:p w:rsidR="00D4489D" w:rsidRPr="00D4489D" w:rsidRDefault="003064DF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452" w:type="dxa"/>
          </w:tcPr>
          <w:p w:rsidR="00D4489D" w:rsidRDefault="003064DF" w:rsidP="00306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styczeń,</w:t>
            </w:r>
          </w:p>
          <w:p w:rsidR="003064DF" w:rsidRPr="00D4489D" w:rsidRDefault="003064DF" w:rsidP="00306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czerwiec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3541DC" w:rsidRDefault="003064DF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  <w:r w:rsidR="00D4489D"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</w:p>
        </w:tc>
        <w:tc>
          <w:tcPr>
            <w:tcW w:w="4833" w:type="dxa"/>
          </w:tcPr>
          <w:p w:rsidR="00D4489D" w:rsidRPr="003541DC" w:rsidRDefault="003064DF" w:rsidP="00D4489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Zaangażowanie większej liczby rodziców w działania szkoły podczas spotkań, zebrań, wywiadówek,</w:t>
            </w:r>
            <w:r w:rsidR="004A53D5"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roz</w:t>
            </w:r>
            <w:r w:rsidR="00D34E9A"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</w:t>
            </w:r>
            <w:r w:rsidR="004A53D5"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ów indywidualnych.</w:t>
            </w:r>
          </w:p>
        </w:tc>
        <w:tc>
          <w:tcPr>
            <w:tcW w:w="2520" w:type="dxa"/>
          </w:tcPr>
          <w:p w:rsidR="00D4489D" w:rsidRPr="003541DC" w:rsidRDefault="00D34E9A" w:rsidP="00D4489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wszyscy nauczyciele</w:t>
            </w:r>
          </w:p>
        </w:tc>
        <w:tc>
          <w:tcPr>
            <w:tcW w:w="2452" w:type="dxa"/>
          </w:tcPr>
          <w:p w:rsidR="00D4489D" w:rsidRPr="003541DC" w:rsidRDefault="00D34E9A" w:rsidP="00D4489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cały rok szkolny</w:t>
            </w:r>
          </w:p>
        </w:tc>
      </w:tr>
      <w:tr w:rsidR="00D34E9A" w:rsidRPr="00D4489D" w:rsidTr="00D4489D">
        <w:tc>
          <w:tcPr>
            <w:tcW w:w="675" w:type="dxa"/>
          </w:tcPr>
          <w:p w:rsidR="00D34E9A" w:rsidRPr="003541DC" w:rsidRDefault="00D34E9A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4833" w:type="dxa"/>
          </w:tcPr>
          <w:p w:rsidR="00D34E9A" w:rsidRPr="003541DC" w:rsidRDefault="00D34E9A" w:rsidP="00D4489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Motywowanie rodziców do wykazania większej aktywności w prezentowaniu własnych pomysłów i propozycji, które mogą wpłynąć na poprawę jakości pracy szkoły.</w:t>
            </w:r>
          </w:p>
        </w:tc>
        <w:tc>
          <w:tcPr>
            <w:tcW w:w="2520" w:type="dxa"/>
          </w:tcPr>
          <w:p w:rsidR="00D34E9A" w:rsidRPr="003541DC" w:rsidRDefault="00D34E9A" w:rsidP="00D4489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wszyscy nauczyciele</w:t>
            </w:r>
          </w:p>
        </w:tc>
        <w:tc>
          <w:tcPr>
            <w:tcW w:w="2452" w:type="dxa"/>
          </w:tcPr>
          <w:p w:rsidR="00D34E9A" w:rsidRPr="003541DC" w:rsidRDefault="00D34E9A" w:rsidP="00D4489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3541DC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4833" w:type="dxa"/>
          </w:tcPr>
          <w:p w:rsidR="00D34E9A" w:rsidRPr="003541DC" w:rsidRDefault="00D34E9A" w:rsidP="00D34E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Dokonywanie wpisów do dziennika lekcyjnego zgodnie z zasadami uzupełniania dziennika </w:t>
            </w:r>
          </w:p>
          <w:p w:rsidR="00D4489D" w:rsidRPr="003541DC" w:rsidRDefault="00D34E9A" w:rsidP="00D34E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prawidłowe zapisywanie tematów z j. obcego i innych przedmiotów, numerami lekcji tylko realizujących podstawę </w:t>
            </w: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programową, prawidłowe wpisy w przypadku nieobecności nauczyciela)</w:t>
            </w:r>
          </w:p>
        </w:tc>
        <w:tc>
          <w:tcPr>
            <w:tcW w:w="2520" w:type="dxa"/>
          </w:tcPr>
          <w:p w:rsidR="00D4489D" w:rsidRPr="003541DC" w:rsidRDefault="00D34E9A" w:rsidP="00D4489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wszyscy nauczyciele</w:t>
            </w:r>
          </w:p>
        </w:tc>
        <w:tc>
          <w:tcPr>
            <w:tcW w:w="2452" w:type="dxa"/>
          </w:tcPr>
          <w:p w:rsidR="00D4489D" w:rsidRPr="003541DC" w:rsidRDefault="00D34E9A" w:rsidP="00D4489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3541DC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35.</w:t>
            </w:r>
          </w:p>
        </w:tc>
        <w:tc>
          <w:tcPr>
            <w:tcW w:w="4833" w:type="dxa"/>
          </w:tcPr>
          <w:p w:rsidR="00D4489D" w:rsidRPr="003541DC" w:rsidRDefault="00D34E9A" w:rsidP="00D4489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Właściwe dokonywanie oceny przydatności i skuteczności </w:t>
            </w:r>
            <w:r w:rsidR="005B6877"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realizowanych zajęć w odniesieniu do założonych celów (zaj</w:t>
            </w:r>
            <w:r w:rsidR="003541DC"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ęcia</w:t>
            </w:r>
            <w:r w:rsidR="005B6877"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pozalekcyjne)</w:t>
            </w:r>
          </w:p>
        </w:tc>
        <w:tc>
          <w:tcPr>
            <w:tcW w:w="2520" w:type="dxa"/>
          </w:tcPr>
          <w:p w:rsidR="00D4489D" w:rsidRPr="003541DC" w:rsidRDefault="005B6877" w:rsidP="00D4489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nauczyciele prowadzący zajęcia pozalekcyjne</w:t>
            </w:r>
          </w:p>
        </w:tc>
        <w:tc>
          <w:tcPr>
            <w:tcW w:w="2452" w:type="dxa"/>
          </w:tcPr>
          <w:p w:rsidR="00D4489D" w:rsidRPr="003541DC" w:rsidRDefault="005B6877" w:rsidP="00D4489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koniec I okresu i zakończenie roku szkolnego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D4489D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833" w:type="dxa"/>
          </w:tcPr>
          <w:p w:rsidR="00D4489D" w:rsidRPr="00D4489D" w:rsidRDefault="005B6877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Przekazywanie rodzicom na bieżąco stosownych informacji na temat ucznia, działalności szkoły poprzez pisemną informację, spotkania indywidualne z rodzicem, wywiadówki, konsultacje z rodzicami, stronę internetową szkoły.</w:t>
            </w:r>
          </w:p>
        </w:tc>
        <w:tc>
          <w:tcPr>
            <w:tcW w:w="2520" w:type="dxa"/>
          </w:tcPr>
          <w:p w:rsidR="00D4489D" w:rsidRPr="00D4489D" w:rsidRDefault="005B6877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wszyscy 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nauczyciele</w:t>
            </w:r>
            <w:r w:rsidR="003541DC">
              <w:rPr>
                <w:rFonts w:ascii="Times New Roman" w:eastAsia="Calibri" w:hAnsi="Times New Roman" w:cs="Times New Roman"/>
                <w:sz w:val="24"/>
                <w:szCs w:val="24"/>
              </w:rPr>
              <w:t>, opiekun strony internetowej</w:t>
            </w:r>
          </w:p>
        </w:tc>
        <w:tc>
          <w:tcPr>
            <w:tcW w:w="2452" w:type="dxa"/>
          </w:tcPr>
          <w:p w:rsidR="00D4489D" w:rsidRPr="00D4489D" w:rsidRDefault="005B6877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D4489D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833" w:type="dxa"/>
          </w:tcPr>
          <w:p w:rsidR="00D4489D" w:rsidRPr="00D4489D" w:rsidRDefault="005B6877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Uatrakcyjnianie strony internetowej szkoły poprzez zamieszczanie na nich bieżących informacji, artykułów, zdjęć z życia szkoły.</w:t>
            </w:r>
          </w:p>
        </w:tc>
        <w:tc>
          <w:tcPr>
            <w:tcW w:w="2520" w:type="dxa"/>
          </w:tcPr>
          <w:p w:rsidR="00D4489D" w:rsidRPr="00D4489D" w:rsidRDefault="005B6877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wszyscy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nauczyciele</w:t>
            </w:r>
            <w:r w:rsidR="003541DC">
              <w:rPr>
                <w:rFonts w:ascii="Times New Roman" w:eastAsia="Calibri" w:hAnsi="Times New Roman" w:cs="Times New Roman"/>
                <w:sz w:val="24"/>
                <w:szCs w:val="24"/>
              </w:rPr>
              <w:t>, opiekun strony internetowej</w:t>
            </w:r>
          </w:p>
        </w:tc>
        <w:tc>
          <w:tcPr>
            <w:tcW w:w="2452" w:type="dxa"/>
          </w:tcPr>
          <w:p w:rsidR="00D4489D" w:rsidRPr="00D4489D" w:rsidRDefault="005B6877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D4489D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833" w:type="dxa"/>
          </w:tcPr>
          <w:p w:rsidR="00D4489D" w:rsidRPr="00D4489D" w:rsidRDefault="005B6877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BD1">
              <w:rPr>
                <w:rFonts w:ascii="Times New Roman" w:hAnsi="Times New Roman"/>
                <w:sz w:val="24"/>
                <w:szCs w:val="24"/>
              </w:rPr>
              <w:t>Współpraca z rodzicami, informowanie o postępach uczniów w nauce oraz ich zachowaniu: dni otwarte, zebrania z rodzicami, indywidualne rozmowy z rodzicami.</w:t>
            </w:r>
          </w:p>
        </w:tc>
        <w:tc>
          <w:tcPr>
            <w:tcW w:w="2520" w:type="dxa"/>
          </w:tcPr>
          <w:p w:rsidR="00D4489D" w:rsidRPr="00D4489D" w:rsidRDefault="005B6877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dyrektor, nauczyciele</w:t>
            </w:r>
          </w:p>
        </w:tc>
        <w:tc>
          <w:tcPr>
            <w:tcW w:w="2452" w:type="dxa"/>
          </w:tcPr>
          <w:p w:rsidR="00D4489D" w:rsidRPr="00D4489D" w:rsidRDefault="005B6877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BD1">
              <w:rPr>
                <w:rFonts w:ascii="Times New Roman" w:hAnsi="Times New Roman"/>
                <w:sz w:val="24"/>
                <w:szCs w:val="24"/>
              </w:rPr>
              <w:t xml:space="preserve">zgodnie </w:t>
            </w:r>
            <w:r w:rsidRPr="00890BD1">
              <w:rPr>
                <w:rFonts w:ascii="Times New Roman" w:hAnsi="Times New Roman"/>
                <w:sz w:val="24"/>
                <w:szCs w:val="24"/>
              </w:rPr>
              <w:br/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terminarzem na rok szkolny 2013/2014</w:t>
            </w:r>
          </w:p>
        </w:tc>
      </w:tr>
      <w:tr w:rsidR="00D4489D" w:rsidRPr="00D4489D" w:rsidTr="00D4489D">
        <w:tc>
          <w:tcPr>
            <w:tcW w:w="675" w:type="dxa"/>
          </w:tcPr>
          <w:p w:rsidR="00D4489D" w:rsidRPr="00D4489D" w:rsidRDefault="00D4489D" w:rsidP="00D448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833" w:type="dxa"/>
          </w:tcPr>
          <w:p w:rsidR="00D4489D" w:rsidRPr="00D4489D" w:rsidRDefault="005B6877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BD1">
              <w:rPr>
                <w:rFonts w:ascii="Times New Roman" w:hAnsi="Times New Roman"/>
                <w:sz w:val="24"/>
                <w:szCs w:val="24"/>
              </w:rPr>
              <w:t>Udział w pracach zespołów przedmiotowych (samokształceniowych).</w:t>
            </w:r>
          </w:p>
        </w:tc>
        <w:tc>
          <w:tcPr>
            <w:tcW w:w="2520" w:type="dxa"/>
          </w:tcPr>
          <w:p w:rsidR="00D4489D" w:rsidRPr="00D4489D" w:rsidRDefault="005B6877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BD1">
              <w:rPr>
                <w:rFonts w:ascii="Times New Roman" w:hAnsi="Times New Roman"/>
                <w:sz w:val="24"/>
                <w:szCs w:val="24"/>
              </w:rPr>
              <w:t>nauczyciele wszystkich przedmiotów</w:t>
            </w:r>
          </w:p>
        </w:tc>
        <w:tc>
          <w:tcPr>
            <w:tcW w:w="2452" w:type="dxa"/>
          </w:tcPr>
          <w:p w:rsidR="00D4489D" w:rsidRPr="00D4489D" w:rsidRDefault="005B6877" w:rsidP="00D4489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BD1">
              <w:rPr>
                <w:rFonts w:ascii="Times New Roman" w:hAnsi="Times New Roman"/>
                <w:sz w:val="24"/>
                <w:szCs w:val="24"/>
              </w:rPr>
              <w:t xml:space="preserve">zgodnie </w:t>
            </w:r>
            <w:r w:rsidRPr="00890BD1">
              <w:rPr>
                <w:rFonts w:ascii="Times New Roman" w:hAnsi="Times New Roman"/>
                <w:sz w:val="24"/>
                <w:szCs w:val="24"/>
              </w:rPr>
              <w:br/>
              <w:t>z planem pracy</w:t>
            </w:r>
          </w:p>
        </w:tc>
      </w:tr>
    </w:tbl>
    <w:p w:rsidR="00D4489D" w:rsidRPr="00D4489D" w:rsidRDefault="00D4489D" w:rsidP="00D4489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60B78" w:rsidRDefault="00860B78" w:rsidP="00860B7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B6877" w:rsidRDefault="005B6877" w:rsidP="00860B7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B6877" w:rsidRDefault="005B6877" w:rsidP="00860B7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B6877" w:rsidRDefault="005B6877" w:rsidP="00860B7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B6877" w:rsidRDefault="005B6877" w:rsidP="00860B7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B6877" w:rsidRDefault="005B6877" w:rsidP="00860B7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B6877" w:rsidRDefault="005B6877" w:rsidP="00860B7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57296" w:rsidRDefault="00E57296" w:rsidP="00860B7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57296" w:rsidRDefault="00E57296" w:rsidP="00860B7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57296" w:rsidRDefault="00E57296" w:rsidP="00860B7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57296" w:rsidRDefault="00E57296" w:rsidP="00860B7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57296" w:rsidRDefault="00E57296" w:rsidP="00860B7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541DC" w:rsidRDefault="003541DC" w:rsidP="003541D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4489D" w:rsidRPr="00D4489D" w:rsidRDefault="00D4489D" w:rsidP="003541D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489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III PRACA OPIEKUŃCZA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551"/>
        <w:gridCol w:w="1985"/>
      </w:tblGrid>
      <w:tr w:rsidR="00D4489D" w:rsidRPr="00D4489D" w:rsidTr="00D4489D">
        <w:trPr>
          <w:trHeight w:val="103"/>
        </w:trPr>
        <w:tc>
          <w:tcPr>
            <w:tcW w:w="675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20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1985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D4489D" w:rsidRPr="00D4489D" w:rsidTr="00D4489D">
        <w:trPr>
          <w:trHeight w:val="3510"/>
        </w:trPr>
        <w:tc>
          <w:tcPr>
            <w:tcW w:w="675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Zapewnienie uczniom bezpieczeństwa na terenie szkoły:</w:t>
            </w:r>
          </w:p>
          <w:p w:rsidR="00D4489D" w:rsidRPr="00D4489D" w:rsidRDefault="00D4489D" w:rsidP="00D4489D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zorganizowanie dyżurów nauczycieli,</w:t>
            </w:r>
          </w:p>
          <w:p w:rsidR="00D4489D" w:rsidRPr="00D4489D" w:rsidRDefault="00D4489D" w:rsidP="00D4489D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poinformowanie uczniów, nauczycieli i rodziców o przepisach BHP,</w:t>
            </w:r>
          </w:p>
          <w:p w:rsidR="00D4489D" w:rsidRPr="00D4489D" w:rsidRDefault="00D4489D" w:rsidP="00D4489D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przestrzeganie przepisów bezpieczeństwa podczas różnorodnych zajęć prowadzonych w szkole i poza nią.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dyrektor, </w:t>
            </w: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985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wrzesień</w:t>
            </w: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rPr>
          <w:trHeight w:val="194"/>
        </w:trPr>
        <w:tc>
          <w:tcPr>
            <w:tcW w:w="675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Zapewnienie zajęć opiekuńczo – wychowawczych dla uczniów w czasie dni wolnych od zajęć lekcyjnych.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dyrektor,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nauczyciele</w:t>
            </w:r>
          </w:p>
        </w:tc>
        <w:tc>
          <w:tcPr>
            <w:tcW w:w="1985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dni wolne od zajęć dydaktycznych</w:t>
            </w:r>
            <w:r w:rsidR="00354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zgodnie z zarządzeniem dyrektora</w:t>
            </w:r>
          </w:p>
        </w:tc>
      </w:tr>
      <w:tr w:rsidR="00D4489D" w:rsidRPr="00D4489D" w:rsidTr="00D4489D">
        <w:trPr>
          <w:trHeight w:val="200"/>
        </w:trPr>
        <w:tc>
          <w:tcPr>
            <w:tcW w:w="675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Objęcie dożywieniem dzieci z rodzin znajdujących się w trudnej sytuacji materialnej.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dyrektor,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we współpracy z MOPS</w:t>
            </w:r>
          </w:p>
        </w:tc>
        <w:tc>
          <w:tcPr>
            <w:tcW w:w="1985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cały rok szkolny</w:t>
            </w:r>
          </w:p>
        </w:tc>
      </w:tr>
      <w:tr w:rsidR="00D4489D" w:rsidRPr="00D4489D" w:rsidTr="00D4489D">
        <w:trPr>
          <w:trHeight w:val="194"/>
        </w:trPr>
        <w:tc>
          <w:tcPr>
            <w:tcW w:w="675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Akcje charytatywne na rzecz uczniów znajdujących się w trudnej sytuacji życiowej lub materialnej.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opiekun samorządu szkolnego</w:t>
            </w:r>
          </w:p>
        </w:tc>
        <w:tc>
          <w:tcPr>
            <w:tcW w:w="1985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 miarę potrzeb</w:t>
            </w:r>
          </w:p>
        </w:tc>
      </w:tr>
      <w:tr w:rsidR="00D4489D" w:rsidRPr="00D4489D" w:rsidTr="00D4489D">
        <w:trPr>
          <w:trHeight w:val="883"/>
        </w:trPr>
        <w:tc>
          <w:tcPr>
            <w:tcW w:w="675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Dofinansowanie zakupu podręczników dla uczniów klas I</w:t>
            </w:r>
            <w:r w:rsidR="004A1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II, III i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dyrektor, wychowawcy klas</w:t>
            </w:r>
          </w:p>
        </w:tc>
        <w:tc>
          <w:tcPr>
            <w:tcW w:w="1985" w:type="dxa"/>
          </w:tcPr>
          <w:p w:rsidR="00D4489D" w:rsidRPr="00D4489D" w:rsidRDefault="004A1863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sierpień – listopad 2013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</w:tr>
      <w:tr w:rsidR="00D4489D" w:rsidRPr="00D4489D" w:rsidTr="00D4489D">
        <w:trPr>
          <w:trHeight w:val="194"/>
        </w:trPr>
        <w:tc>
          <w:tcPr>
            <w:tcW w:w="675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Szklanka mleka dla każdego ucznia – przystąpienie do ogólnopolskiej akcji.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dyrektor,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wychowawcy klas</w:t>
            </w:r>
          </w:p>
        </w:tc>
        <w:tc>
          <w:tcPr>
            <w:tcW w:w="1985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rPr>
          <w:trHeight w:val="194"/>
        </w:trPr>
        <w:tc>
          <w:tcPr>
            <w:tcW w:w="675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Przystąpienie do ogólnopolskiej akcji – „Owoce w szkole” – klasy I - III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1985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cały rok szkolny</w:t>
            </w:r>
          </w:p>
        </w:tc>
      </w:tr>
    </w:tbl>
    <w:p w:rsidR="00D4489D" w:rsidRPr="00D4489D" w:rsidRDefault="00D4489D" w:rsidP="00D4489D">
      <w:pPr>
        <w:rPr>
          <w:rFonts w:ascii="Times New Roman" w:eastAsia="Calibri" w:hAnsi="Times New Roman" w:cs="Times New Roman"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89D" w:rsidRDefault="00D4489D" w:rsidP="003541D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541DC" w:rsidRPr="00D4489D" w:rsidRDefault="003541DC" w:rsidP="003541D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489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IV ZADANIA DOTYCZĄCE BEZPIECZEŃSTWA</w:t>
      </w:r>
      <w:r w:rsidRPr="00D4489D">
        <w:rPr>
          <w:rFonts w:ascii="Times New Roman" w:eastAsia="Calibri" w:hAnsi="Times New Roman" w:cs="Times New Roman"/>
          <w:b/>
          <w:sz w:val="24"/>
          <w:szCs w:val="24"/>
        </w:rPr>
        <w:br/>
        <w:t>I WŁAŚCIWYCH WARUNKÓW PRACY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4860"/>
        <w:gridCol w:w="2520"/>
        <w:gridCol w:w="1980"/>
      </w:tblGrid>
      <w:tr w:rsidR="00D4489D" w:rsidRPr="00D4489D" w:rsidTr="00D4489D">
        <w:trPr>
          <w:trHeight w:val="482"/>
        </w:trPr>
        <w:tc>
          <w:tcPr>
            <w:tcW w:w="648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60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520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1980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D4489D" w:rsidRPr="00D4489D" w:rsidTr="00D4489D">
        <w:tc>
          <w:tcPr>
            <w:tcW w:w="648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Przeglądy szkoły i boiska pod względem zapewnienia bezpiecznych i higienicznych warunków.</w:t>
            </w:r>
          </w:p>
        </w:tc>
        <w:tc>
          <w:tcPr>
            <w:tcW w:w="25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1980" w:type="dxa"/>
          </w:tcPr>
          <w:p w:rsidR="00D4489D" w:rsidRPr="00D4489D" w:rsidRDefault="004A1863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29.08.2013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89D" w:rsidRPr="00D4489D" w:rsidTr="00D4489D">
        <w:tc>
          <w:tcPr>
            <w:tcW w:w="648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Przeglądy obiektu szkoły zgodnie z prawem budowlanym.</w:t>
            </w:r>
          </w:p>
        </w:tc>
        <w:tc>
          <w:tcPr>
            <w:tcW w:w="25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198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zgodnie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z terminami określonymi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ustawie</w:t>
            </w:r>
          </w:p>
        </w:tc>
      </w:tr>
      <w:tr w:rsidR="00D4489D" w:rsidRPr="00D4489D" w:rsidTr="00D4489D">
        <w:tc>
          <w:tcPr>
            <w:tcW w:w="648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Określenie warunków poprawy bezpieczeństwa i higieny pracy w szkole oraz przesłanie do Organu Prowadzącego protokołu.</w:t>
            </w:r>
          </w:p>
        </w:tc>
        <w:tc>
          <w:tcPr>
            <w:tcW w:w="25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1980" w:type="dxa"/>
          </w:tcPr>
          <w:p w:rsidR="00D4489D" w:rsidRPr="00D4489D" w:rsidRDefault="004A1863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 05.09.2013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</w:tr>
      <w:tr w:rsidR="00D4489D" w:rsidRPr="00D4489D" w:rsidTr="00D4489D">
        <w:tc>
          <w:tcPr>
            <w:tcW w:w="648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Kontrola stanu pomieszczeń i urządzeń</w:t>
            </w:r>
          </w:p>
        </w:tc>
        <w:tc>
          <w:tcPr>
            <w:tcW w:w="25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nauczyciel</w:t>
            </w:r>
          </w:p>
        </w:tc>
        <w:tc>
          <w:tcPr>
            <w:tcW w:w="198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przed zajęciami</w:t>
            </w:r>
          </w:p>
        </w:tc>
      </w:tr>
      <w:tr w:rsidR="00D4489D" w:rsidRPr="00D4489D" w:rsidTr="00D4489D">
        <w:tc>
          <w:tcPr>
            <w:tcW w:w="648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Kontrola stanu terenu wokół szkoły.</w:t>
            </w:r>
          </w:p>
        </w:tc>
        <w:tc>
          <w:tcPr>
            <w:tcW w:w="2520" w:type="dxa"/>
          </w:tcPr>
          <w:p w:rsidR="00D4489D" w:rsidRPr="00D4489D" w:rsidRDefault="004A1863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woźny</w:t>
            </w:r>
          </w:p>
        </w:tc>
        <w:tc>
          <w:tcPr>
            <w:tcW w:w="198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codziennie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o godz. 7:30 </w:t>
            </w:r>
          </w:p>
        </w:tc>
      </w:tr>
      <w:tr w:rsidR="00D4489D" w:rsidRPr="00D4489D" w:rsidTr="00D4489D">
        <w:tc>
          <w:tcPr>
            <w:tcW w:w="648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Kontrola stanu sprzętu sportowego i urządzeń sportowych.</w:t>
            </w:r>
          </w:p>
        </w:tc>
        <w:tc>
          <w:tcPr>
            <w:tcW w:w="25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nauczyciel wychowania fizycznego oraz nauczyciele edukacji wczesnoszkolnej prowadzący zajęcia sportowe z uczniami</w:t>
            </w:r>
          </w:p>
        </w:tc>
        <w:tc>
          <w:tcPr>
            <w:tcW w:w="198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przed każdymi zajęciami</w:t>
            </w:r>
          </w:p>
        </w:tc>
      </w:tr>
      <w:tr w:rsidR="00D4489D" w:rsidRPr="00D4489D" w:rsidTr="00D4489D">
        <w:tc>
          <w:tcPr>
            <w:tcW w:w="648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Odnotowanie w zeszycie kontroli znajdującym się w kancelarii szkoły wszelkich zauważonych usterek i zagrożeń na terenie obiektów należących do szkoły, które mogą mieć wpływ na bezpieczeństwo uczniów i pracowników</w:t>
            </w:r>
          </w:p>
        </w:tc>
        <w:tc>
          <w:tcPr>
            <w:tcW w:w="25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wszyscy nauczyciele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pracownicy szkoły</w:t>
            </w:r>
          </w:p>
        </w:tc>
        <w:tc>
          <w:tcPr>
            <w:tcW w:w="198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 miarę potrzeb</w:t>
            </w:r>
          </w:p>
        </w:tc>
      </w:tr>
      <w:tr w:rsidR="00D4489D" w:rsidRPr="00D4489D" w:rsidTr="00D4489D">
        <w:tc>
          <w:tcPr>
            <w:tcW w:w="648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Przeprowadzenie ćwiczeń ewakuacji budynku w przypadku zagrożenia:</w:t>
            </w:r>
          </w:p>
          <w:p w:rsidR="00D4489D" w:rsidRPr="00D4489D" w:rsidRDefault="00D4489D" w:rsidP="00D4489D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zapoznanie uczniów z zasadami postępowania w przypadkach zagrożenia;</w:t>
            </w:r>
          </w:p>
          <w:p w:rsidR="00D4489D" w:rsidRPr="00D4489D" w:rsidRDefault="00D4489D" w:rsidP="00D4489D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przeprowadzenie praktycznych ćwiczeń ewakuacji.</w:t>
            </w:r>
          </w:p>
        </w:tc>
        <w:tc>
          <w:tcPr>
            <w:tcW w:w="25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koordynator ds. bezpieczeństwa, wychowawcy klas</w:t>
            </w: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koordynator ds. bezpieczeństwa, dyrektor</w:t>
            </w:r>
          </w:p>
        </w:tc>
        <w:tc>
          <w:tcPr>
            <w:tcW w:w="198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4A1863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do 15 września 2013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  <w:p w:rsidR="00D4489D" w:rsidRPr="00D4489D" w:rsidRDefault="004A1863" w:rsidP="004A18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wrzesień</w:t>
            </w:r>
          </w:p>
        </w:tc>
      </w:tr>
      <w:tr w:rsidR="00D4489D" w:rsidRPr="00D4489D" w:rsidTr="00D4489D">
        <w:tc>
          <w:tcPr>
            <w:tcW w:w="648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6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Sprawdzenie planu lekcji pod katem równomiernego rozłożenia zajęć.</w:t>
            </w:r>
          </w:p>
        </w:tc>
        <w:tc>
          <w:tcPr>
            <w:tcW w:w="25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SANEPID,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dyrektor</w:t>
            </w:r>
          </w:p>
        </w:tc>
        <w:tc>
          <w:tcPr>
            <w:tcW w:w="198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zgodnie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z wytycznymi zawartymi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rozporządzeniu MEN</w:t>
            </w:r>
          </w:p>
        </w:tc>
      </w:tr>
      <w:tr w:rsidR="00D4489D" w:rsidRPr="00D4489D" w:rsidTr="00D4489D">
        <w:tc>
          <w:tcPr>
            <w:tcW w:w="648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Wdrożenie planu dyżurów nauczycieli na korytarzach i boisku.</w:t>
            </w:r>
            <w:r w:rsidR="00354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Rzetelne i aktywne pełnienie dyżurów na przerwach, przed i po lekcjach, zgodnie z ustalonymi procedurami.</w:t>
            </w:r>
          </w:p>
        </w:tc>
        <w:tc>
          <w:tcPr>
            <w:tcW w:w="25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dyrektor, nauczyciele dyżurujący</w:t>
            </w:r>
          </w:p>
        </w:tc>
        <w:tc>
          <w:tcPr>
            <w:tcW w:w="198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c>
          <w:tcPr>
            <w:tcW w:w="648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Kontrole higieny nauki i pracy.</w:t>
            </w:r>
          </w:p>
        </w:tc>
        <w:tc>
          <w:tcPr>
            <w:tcW w:w="25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SANEPID</w:t>
            </w:r>
          </w:p>
        </w:tc>
        <w:tc>
          <w:tcPr>
            <w:tcW w:w="198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cyklicznie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w ciągu roku szkolnego oraz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miarę potrzeb</w:t>
            </w:r>
          </w:p>
        </w:tc>
      </w:tr>
      <w:tr w:rsidR="00D4489D" w:rsidRPr="00D4489D" w:rsidTr="00D4489D">
        <w:tc>
          <w:tcPr>
            <w:tcW w:w="648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Sprawdzenie aktualności badań okresowych pracowników.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Kierowanie na badania.</w:t>
            </w:r>
          </w:p>
        </w:tc>
        <w:tc>
          <w:tcPr>
            <w:tcW w:w="25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198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do 0</w:t>
            </w:r>
            <w:r w:rsidR="004A1863">
              <w:rPr>
                <w:rFonts w:ascii="Times New Roman" w:eastAsia="Calibri" w:hAnsi="Times New Roman" w:cs="Times New Roman"/>
                <w:sz w:val="24"/>
                <w:szCs w:val="24"/>
              </w:rPr>
              <w:t>2.09.2013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na bieżąco</w:t>
            </w:r>
          </w:p>
        </w:tc>
      </w:tr>
      <w:tr w:rsidR="00D4489D" w:rsidRPr="00D4489D" w:rsidTr="00D4489D">
        <w:tc>
          <w:tcPr>
            <w:tcW w:w="648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6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Kontrola aktualności szkoleń bhp kadry nauczycielskiej oraz pracowników administracji i obsługi.</w:t>
            </w:r>
          </w:p>
        </w:tc>
        <w:tc>
          <w:tcPr>
            <w:tcW w:w="25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198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wrzesień, czerwiec</w:t>
            </w:r>
          </w:p>
        </w:tc>
      </w:tr>
      <w:tr w:rsidR="00D4489D" w:rsidRPr="00D4489D" w:rsidTr="00D4489D">
        <w:tc>
          <w:tcPr>
            <w:tcW w:w="648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6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Prowadzenie szkoleń w zakresie bhp dla nowo zatrudnionych pracowników.</w:t>
            </w:r>
          </w:p>
        </w:tc>
        <w:tc>
          <w:tcPr>
            <w:tcW w:w="25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dyrektor,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BHP - wiec</w:t>
            </w:r>
          </w:p>
        </w:tc>
        <w:tc>
          <w:tcPr>
            <w:tcW w:w="198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na bieżąco</w:t>
            </w:r>
          </w:p>
        </w:tc>
      </w:tr>
      <w:tr w:rsidR="00D4489D" w:rsidRPr="00D4489D" w:rsidTr="00D4489D">
        <w:tc>
          <w:tcPr>
            <w:tcW w:w="648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6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Zapoznanie z ryzykiem zawodowym nowych pracowników.</w:t>
            </w:r>
          </w:p>
        </w:tc>
        <w:tc>
          <w:tcPr>
            <w:tcW w:w="25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BHP – wiec,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dyrektor</w:t>
            </w:r>
          </w:p>
        </w:tc>
        <w:tc>
          <w:tcPr>
            <w:tcW w:w="198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na bieżąco</w:t>
            </w:r>
          </w:p>
        </w:tc>
      </w:tr>
      <w:tr w:rsidR="00D4489D" w:rsidRPr="00D4489D" w:rsidTr="00D4489D">
        <w:tc>
          <w:tcPr>
            <w:tcW w:w="648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6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Wyposażenie szkoły w meble i pomoce dydaktyczne posiadające odpowiednie atesty.</w:t>
            </w:r>
          </w:p>
        </w:tc>
        <w:tc>
          <w:tcPr>
            <w:tcW w:w="25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dyrektor </w:t>
            </w:r>
          </w:p>
        </w:tc>
        <w:tc>
          <w:tcPr>
            <w:tcW w:w="198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 miarę potrzeb</w:t>
            </w:r>
          </w:p>
        </w:tc>
      </w:tr>
      <w:tr w:rsidR="00D4489D" w:rsidRPr="00D4489D" w:rsidTr="00D4489D">
        <w:tc>
          <w:tcPr>
            <w:tcW w:w="648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6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Umożliwienie uczniom pozostawianie przyborów szkolnych w szkole.</w:t>
            </w:r>
          </w:p>
        </w:tc>
        <w:tc>
          <w:tcPr>
            <w:tcW w:w="25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wychowawcy klas, nauczyciele przedmiotów</w:t>
            </w:r>
          </w:p>
        </w:tc>
        <w:tc>
          <w:tcPr>
            <w:tcW w:w="198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c>
          <w:tcPr>
            <w:tcW w:w="648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60" w:type="dxa"/>
          </w:tcPr>
          <w:p w:rsidR="00D4489D" w:rsidRPr="00D4489D" w:rsidRDefault="00101EDB" w:rsidP="00101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Doposażenie oddziału przedszkolnego 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 pomoce dydaktyczne w ramach realizacji projektu „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Razem w przedszkolu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5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1980" w:type="dxa"/>
          </w:tcPr>
          <w:p w:rsidR="00D4489D" w:rsidRPr="00C3095B" w:rsidRDefault="00101EDB" w:rsidP="00C3095B">
            <w:pPr>
              <w:rPr>
                <w:rFonts w:ascii="Times New Roman" w:hAnsi="Times New Roman" w:cs="Times New Roman"/>
              </w:rPr>
            </w:pPr>
            <w:r w:rsidRPr="00C3095B">
              <w:rPr>
                <w:rFonts w:ascii="Times New Roman" w:hAnsi="Times New Roman" w:cs="Times New Roman"/>
              </w:rPr>
              <w:t>w</w:t>
            </w:r>
            <w:r w:rsidR="00D4489D" w:rsidRPr="00C3095B">
              <w:rPr>
                <w:rFonts w:ascii="Times New Roman" w:hAnsi="Times New Roman" w:cs="Times New Roman"/>
              </w:rPr>
              <w:t>rzesie</w:t>
            </w:r>
            <w:r w:rsidRPr="00C3095B">
              <w:rPr>
                <w:rFonts w:ascii="Times New Roman" w:hAnsi="Times New Roman" w:cs="Times New Roman"/>
              </w:rPr>
              <w:t xml:space="preserve">ń 2013r. </w:t>
            </w:r>
          </w:p>
        </w:tc>
      </w:tr>
      <w:tr w:rsidR="00D4489D" w:rsidRPr="00D4489D" w:rsidTr="00D4489D">
        <w:tc>
          <w:tcPr>
            <w:tcW w:w="648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60" w:type="dxa"/>
          </w:tcPr>
          <w:p w:rsidR="00C3095B" w:rsidRDefault="00D4489D" w:rsidP="00C309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Remonty planowe:</w:t>
            </w:r>
          </w:p>
          <w:p w:rsidR="00D4489D" w:rsidRPr="00C3095B" w:rsidRDefault="00D4489D" w:rsidP="00C3095B">
            <w:pPr>
              <w:pStyle w:val="Akapitzlist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95B">
              <w:rPr>
                <w:rFonts w:ascii="Times New Roman" w:eastAsia="Calibri" w:hAnsi="Times New Roman" w:cs="Times New Roman"/>
                <w:sz w:val="24"/>
                <w:szCs w:val="24"/>
              </w:rPr>
              <w:t>modernizacja pomieszczenia kuchennego</w:t>
            </w:r>
          </w:p>
          <w:p w:rsidR="00D4489D" w:rsidRPr="00C3095B" w:rsidRDefault="00D4489D" w:rsidP="00C3095B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modernizacja nawierzchni boiska do piłki koszykowej</w:t>
            </w:r>
            <w:r w:rsidR="00C30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zakup kostki </w:t>
            </w:r>
            <w:r w:rsidR="00C309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brukowej</w:t>
            </w:r>
            <w:r w:rsidR="008A57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dyrektor </w:t>
            </w:r>
          </w:p>
          <w:p w:rsidR="00C3095B" w:rsidRDefault="00C3095B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dyrektor </w:t>
            </w: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095B" w:rsidRPr="00D4489D" w:rsidRDefault="00C3095B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br/>
              <w:t>styczeń 2014r. lub lipiec 2014r.</w:t>
            </w:r>
          </w:p>
          <w:p w:rsidR="00D4489D" w:rsidRPr="00D4489D" w:rsidRDefault="00C3095B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miarę posiadanych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środków</w:t>
            </w:r>
          </w:p>
        </w:tc>
      </w:tr>
      <w:tr w:rsidR="00D4489D" w:rsidRPr="00D4489D" w:rsidTr="00D4489D">
        <w:tc>
          <w:tcPr>
            <w:tcW w:w="648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86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Bieżące remonty komputerów i sieci komputerowej w pracowni.</w:t>
            </w:r>
          </w:p>
        </w:tc>
        <w:tc>
          <w:tcPr>
            <w:tcW w:w="25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 Osadnik</w:t>
            </w:r>
          </w:p>
        </w:tc>
        <w:tc>
          <w:tcPr>
            <w:tcW w:w="198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 miarę potrzeb</w:t>
            </w:r>
          </w:p>
        </w:tc>
      </w:tr>
      <w:tr w:rsidR="00D4489D" w:rsidRPr="00D4489D" w:rsidTr="00D4489D">
        <w:tc>
          <w:tcPr>
            <w:tcW w:w="648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6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Remonty doraźne.</w:t>
            </w:r>
          </w:p>
        </w:tc>
        <w:tc>
          <w:tcPr>
            <w:tcW w:w="25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198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 miarę potrzeb</w:t>
            </w:r>
          </w:p>
        </w:tc>
      </w:tr>
    </w:tbl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89D" w:rsidRPr="00D4489D" w:rsidRDefault="00D4489D" w:rsidP="00D4489D">
      <w:pPr>
        <w:rPr>
          <w:rFonts w:ascii="Times New Roman" w:eastAsia="Calibri" w:hAnsi="Times New Roman" w:cs="Times New Roman"/>
          <w:sz w:val="24"/>
          <w:szCs w:val="24"/>
        </w:rPr>
      </w:pPr>
    </w:p>
    <w:p w:rsidR="00D4489D" w:rsidRPr="00D4489D" w:rsidRDefault="00D4489D" w:rsidP="00D4489D">
      <w:pPr>
        <w:rPr>
          <w:rFonts w:ascii="Times New Roman" w:eastAsia="Calibri" w:hAnsi="Times New Roman" w:cs="Times New Roman"/>
          <w:sz w:val="24"/>
          <w:szCs w:val="24"/>
        </w:rPr>
      </w:pPr>
    </w:p>
    <w:p w:rsidR="00D4489D" w:rsidRPr="00D4489D" w:rsidRDefault="00D4489D" w:rsidP="00D4489D">
      <w:pPr>
        <w:rPr>
          <w:rFonts w:ascii="Times New Roman" w:eastAsia="Calibri" w:hAnsi="Times New Roman" w:cs="Times New Roman"/>
          <w:sz w:val="24"/>
          <w:szCs w:val="24"/>
        </w:rPr>
      </w:pPr>
    </w:p>
    <w:p w:rsidR="00D4489D" w:rsidRPr="00D4489D" w:rsidRDefault="00D4489D" w:rsidP="00D4489D">
      <w:pPr>
        <w:rPr>
          <w:rFonts w:ascii="Times New Roman" w:eastAsia="Calibri" w:hAnsi="Times New Roman" w:cs="Times New Roman"/>
          <w:sz w:val="24"/>
          <w:szCs w:val="24"/>
        </w:rPr>
      </w:pPr>
    </w:p>
    <w:p w:rsidR="00D4489D" w:rsidRPr="00D4489D" w:rsidRDefault="00D4489D" w:rsidP="00D4489D">
      <w:pPr>
        <w:rPr>
          <w:rFonts w:ascii="Times New Roman" w:eastAsia="Calibri" w:hAnsi="Times New Roman" w:cs="Times New Roman"/>
          <w:sz w:val="24"/>
          <w:szCs w:val="24"/>
        </w:rPr>
      </w:pPr>
    </w:p>
    <w:p w:rsidR="00D4489D" w:rsidRPr="00D4489D" w:rsidRDefault="00D4489D" w:rsidP="00D4489D">
      <w:pPr>
        <w:rPr>
          <w:rFonts w:ascii="Times New Roman" w:eastAsia="Calibri" w:hAnsi="Times New Roman" w:cs="Times New Roman"/>
          <w:sz w:val="24"/>
          <w:szCs w:val="24"/>
        </w:rPr>
      </w:pPr>
    </w:p>
    <w:p w:rsidR="00D4489D" w:rsidRPr="00D4489D" w:rsidRDefault="00D4489D" w:rsidP="00D4489D">
      <w:pPr>
        <w:rPr>
          <w:rFonts w:ascii="Times New Roman" w:eastAsia="Calibri" w:hAnsi="Times New Roman" w:cs="Times New Roman"/>
          <w:sz w:val="24"/>
          <w:szCs w:val="24"/>
        </w:rPr>
      </w:pPr>
    </w:p>
    <w:p w:rsidR="00D4489D" w:rsidRPr="00D4489D" w:rsidRDefault="00D4489D" w:rsidP="00D4489D">
      <w:pPr>
        <w:rPr>
          <w:rFonts w:ascii="Times New Roman" w:eastAsia="Calibri" w:hAnsi="Times New Roman" w:cs="Times New Roman"/>
          <w:sz w:val="24"/>
          <w:szCs w:val="24"/>
        </w:rPr>
      </w:pPr>
    </w:p>
    <w:p w:rsidR="00D4489D" w:rsidRPr="00D4489D" w:rsidRDefault="00D4489D" w:rsidP="00D4489D">
      <w:pPr>
        <w:rPr>
          <w:rFonts w:ascii="Times New Roman" w:eastAsia="Calibri" w:hAnsi="Times New Roman" w:cs="Times New Roman"/>
          <w:sz w:val="24"/>
          <w:szCs w:val="24"/>
        </w:rPr>
      </w:pPr>
    </w:p>
    <w:p w:rsidR="00D4489D" w:rsidRPr="00D4489D" w:rsidRDefault="00D4489D" w:rsidP="00D4489D">
      <w:pPr>
        <w:rPr>
          <w:rFonts w:ascii="Times New Roman" w:eastAsia="Calibri" w:hAnsi="Times New Roman" w:cs="Times New Roman"/>
          <w:sz w:val="24"/>
          <w:szCs w:val="24"/>
        </w:rPr>
      </w:pPr>
    </w:p>
    <w:p w:rsidR="00D4489D" w:rsidRPr="00D4489D" w:rsidRDefault="00D4489D" w:rsidP="00D4489D">
      <w:pPr>
        <w:rPr>
          <w:rFonts w:ascii="Times New Roman" w:eastAsia="Calibri" w:hAnsi="Times New Roman" w:cs="Times New Roman"/>
          <w:sz w:val="24"/>
          <w:szCs w:val="24"/>
        </w:rPr>
      </w:pPr>
    </w:p>
    <w:p w:rsidR="00D4489D" w:rsidRPr="00D4489D" w:rsidRDefault="00D4489D" w:rsidP="00D4489D">
      <w:pPr>
        <w:rPr>
          <w:rFonts w:ascii="Times New Roman" w:eastAsia="Calibri" w:hAnsi="Times New Roman" w:cs="Times New Roman"/>
          <w:sz w:val="24"/>
          <w:szCs w:val="24"/>
        </w:rPr>
      </w:pPr>
    </w:p>
    <w:p w:rsidR="00D4489D" w:rsidRPr="00D4489D" w:rsidRDefault="00D4489D" w:rsidP="00D4489D">
      <w:pPr>
        <w:rPr>
          <w:rFonts w:ascii="Times New Roman" w:eastAsia="Calibri" w:hAnsi="Times New Roman" w:cs="Times New Roman"/>
          <w:sz w:val="24"/>
          <w:szCs w:val="24"/>
        </w:rPr>
      </w:pPr>
    </w:p>
    <w:p w:rsidR="00C3095B" w:rsidRDefault="00C3095B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095B" w:rsidRDefault="00C3095B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095B" w:rsidRDefault="00C3095B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095B" w:rsidRDefault="00C3095B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095B" w:rsidRDefault="00C3095B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095B" w:rsidRDefault="00C3095B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095B" w:rsidRDefault="00C3095B" w:rsidP="0095108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51087" w:rsidRDefault="00951087" w:rsidP="0095108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489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V ZADANIA ZWIĄZANE Z POLITYKĄ KADROWĄ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20"/>
        <w:gridCol w:w="2520"/>
        <w:gridCol w:w="2340"/>
      </w:tblGrid>
      <w:tr w:rsidR="00D4489D" w:rsidRPr="00D4489D" w:rsidTr="00D4489D">
        <w:trPr>
          <w:trHeight w:val="386"/>
        </w:trPr>
        <w:tc>
          <w:tcPr>
            <w:tcW w:w="648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20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520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2340" w:type="dxa"/>
          </w:tcPr>
          <w:p w:rsidR="00D4489D" w:rsidRPr="00D4489D" w:rsidRDefault="00D4489D" w:rsidP="00D44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D4489D" w:rsidRPr="00D4489D" w:rsidTr="00D4489D">
        <w:tc>
          <w:tcPr>
            <w:tcW w:w="648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Kontrola akt osobowych.</w:t>
            </w:r>
          </w:p>
        </w:tc>
        <w:tc>
          <w:tcPr>
            <w:tcW w:w="25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sekretarka,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dyrektor</w:t>
            </w:r>
          </w:p>
        </w:tc>
        <w:tc>
          <w:tcPr>
            <w:tcW w:w="234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wrzesień</w:t>
            </w:r>
          </w:p>
        </w:tc>
      </w:tr>
      <w:tr w:rsidR="00D4489D" w:rsidRPr="00D4489D" w:rsidTr="00D4489D">
        <w:trPr>
          <w:trHeight w:val="595"/>
        </w:trPr>
        <w:tc>
          <w:tcPr>
            <w:tcW w:w="648" w:type="dxa"/>
            <w:vMerge w:val="restart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  <w:vMerge w:val="restart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Kontrola dokumentacji przebiegu nauczania.</w:t>
            </w:r>
          </w:p>
        </w:tc>
        <w:tc>
          <w:tcPr>
            <w:tcW w:w="2520" w:type="dxa"/>
            <w:vMerge w:val="restart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34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1 x w miesiącu dzienniki lekcyjne,</w:t>
            </w:r>
          </w:p>
        </w:tc>
      </w:tr>
      <w:tr w:rsidR="00D4489D" w:rsidRPr="00D4489D" w:rsidTr="00D4489D">
        <w:trPr>
          <w:trHeight w:val="595"/>
        </w:trPr>
        <w:tc>
          <w:tcPr>
            <w:tcW w:w="648" w:type="dxa"/>
            <w:vMerge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4489D" w:rsidRPr="00D4489D" w:rsidRDefault="00C3095B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październik 2013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 – arkusze ocen – kl. I</w:t>
            </w:r>
          </w:p>
        </w:tc>
      </w:tr>
      <w:tr w:rsidR="00D4489D" w:rsidRPr="00D4489D" w:rsidTr="00D4489D">
        <w:trPr>
          <w:trHeight w:val="595"/>
        </w:trPr>
        <w:tc>
          <w:tcPr>
            <w:tcW w:w="648" w:type="dxa"/>
            <w:vMerge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4489D" w:rsidRPr="00D4489D" w:rsidRDefault="00C3095B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czerwiec 2014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– arkusze ocen 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kl. I - VI</w:t>
            </w:r>
          </w:p>
        </w:tc>
      </w:tr>
      <w:tr w:rsidR="00D4489D" w:rsidRPr="00D4489D" w:rsidTr="00D4489D">
        <w:tc>
          <w:tcPr>
            <w:tcW w:w="648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Kontrola prawidłowości prowadzenia księgi ewidencji dzieci i księgi uczniów.</w:t>
            </w:r>
          </w:p>
        </w:tc>
        <w:tc>
          <w:tcPr>
            <w:tcW w:w="25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34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D4489D" w:rsidRPr="00D4489D" w:rsidTr="00D4489D">
        <w:tc>
          <w:tcPr>
            <w:tcW w:w="648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Zakładanie arkuszy ocen uczniom kl. I.</w:t>
            </w:r>
          </w:p>
        </w:tc>
        <w:tc>
          <w:tcPr>
            <w:tcW w:w="25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wychowawca kl. I</w:t>
            </w:r>
          </w:p>
        </w:tc>
        <w:tc>
          <w:tcPr>
            <w:tcW w:w="234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wrzesień</w:t>
            </w:r>
          </w:p>
        </w:tc>
      </w:tr>
      <w:tr w:rsidR="00D4489D" w:rsidRPr="00D4489D" w:rsidTr="00D4489D">
        <w:tc>
          <w:tcPr>
            <w:tcW w:w="648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Zatrudnianie kadry pedagogicznej.</w:t>
            </w:r>
          </w:p>
        </w:tc>
        <w:tc>
          <w:tcPr>
            <w:tcW w:w="25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34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sierpień, w  miarę potrzeb</w:t>
            </w:r>
          </w:p>
        </w:tc>
      </w:tr>
      <w:tr w:rsidR="00D4489D" w:rsidRPr="00D4489D" w:rsidTr="00D4489D">
        <w:tc>
          <w:tcPr>
            <w:tcW w:w="648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Pozyskanie stażystów z PUP.</w:t>
            </w:r>
          </w:p>
        </w:tc>
        <w:tc>
          <w:tcPr>
            <w:tcW w:w="252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340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sierpień i w  miarę potrzeb</w:t>
            </w:r>
          </w:p>
        </w:tc>
      </w:tr>
    </w:tbl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89D" w:rsidRPr="00D4489D" w:rsidRDefault="00D4489D" w:rsidP="00D448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489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TERMINARZ – rok szkolny 2012/2013</w:t>
      </w:r>
    </w:p>
    <w:p w:rsidR="00D4489D" w:rsidRPr="00D4489D" w:rsidRDefault="00D4489D" w:rsidP="00D4489D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5"/>
        <w:gridCol w:w="1873"/>
        <w:gridCol w:w="4678"/>
        <w:gridCol w:w="2551"/>
      </w:tblGrid>
      <w:tr w:rsidR="00D4489D" w:rsidRPr="00D4489D" w:rsidTr="00D4489D">
        <w:trPr>
          <w:trHeight w:val="70"/>
        </w:trPr>
        <w:tc>
          <w:tcPr>
            <w:tcW w:w="645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73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4678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WYDARZENIE 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ODPOWIEDZIALNI</w:t>
            </w:r>
          </w:p>
        </w:tc>
      </w:tr>
      <w:tr w:rsidR="00D4489D" w:rsidRPr="00D4489D" w:rsidTr="00D4489D">
        <w:trPr>
          <w:trHeight w:val="170"/>
        </w:trPr>
        <w:tc>
          <w:tcPr>
            <w:tcW w:w="645" w:type="dxa"/>
            <w:vMerge w:val="restart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3" w:type="dxa"/>
            <w:vMerge w:val="restart"/>
          </w:tcPr>
          <w:p w:rsidR="00D4489D" w:rsidRPr="00D4489D" w:rsidRDefault="00C3095B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2.09.2013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4678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Uroczyste rozpoczęcie roku szkolnego.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dyrektor,</w:t>
            </w:r>
          </w:p>
          <w:p w:rsidR="00D4489D" w:rsidRPr="00D4489D" w:rsidRDefault="00C3095B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p. D. Hanulok</w:t>
            </w:r>
          </w:p>
        </w:tc>
      </w:tr>
      <w:tr w:rsidR="00D4489D" w:rsidRPr="00D4489D" w:rsidTr="00D4489D">
        <w:trPr>
          <w:trHeight w:val="170"/>
        </w:trPr>
        <w:tc>
          <w:tcPr>
            <w:tcW w:w="645" w:type="dxa"/>
            <w:vMerge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Zebranie z rodzicami uczniów klasy I.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wychowawca klasy I</w:t>
            </w:r>
          </w:p>
        </w:tc>
      </w:tr>
      <w:tr w:rsidR="00D4489D" w:rsidRPr="00D4489D" w:rsidTr="00D4489D">
        <w:trPr>
          <w:trHeight w:val="170"/>
        </w:trPr>
        <w:tc>
          <w:tcPr>
            <w:tcW w:w="645" w:type="dxa"/>
            <w:vMerge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Zebranie z rodzicami dzieci z oddziału przedszkolnego – zapoznanie z organizacją pomocy psychologiczno – pedagogicznej dzieciom z oddziału przedszkolnego. Wybór rady oddziałowej i przedstawiciela do Rady Rodziców.</w:t>
            </w:r>
            <w:r w:rsidR="00C30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Zapoznanie z zasadami funkcjonowania grupy 3-4 la</w:t>
            </w:r>
            <w:r w:rsidR="00951087">
              <w:rPr>
                <w:rFonts w:ascii="Times New Roman" w:eastAsia="Calibri" w:hAnsi="Times New Roman" w:cs="Times New Roman"/>
                <w:sz w:val="24"/>
                <w:szCs w:val="24"/>
              </w:rPr>
              <w:t>tków w ramach projektu unijnego „ Razem w przedszkolu”.</w:t>
            </w:r>
          </w:p>
        </w:tc>
        <w:tc>
          <w:tcPr>
            <w:tcW w:w="2551" w:type="dxa"/>
          </w:tcPr>
          <w:p w:rsidR="00D4489D" w:rsidRPr="00D4489D" w:rsidRDefault="00951087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wychowawcy grup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oddziału przedszkolnego</w:t>
            </w:r>
          </w:p>
        </w:tc>
      </w:tr>
      <w:tr w:rsidR="00D4489D" w:rsidRPr="00D4489D" w:rsidTr="00D4489D">
        <w:trPr>
          <w:trHeight w:val="2648"/>
        </w:trPr>
        <w:tc>
          <w:tcPr>
            <w:tcW w:w="645" w:type="dxa"/>
            <w:vMerge w:val="restart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3" w:type="dxa"/>
            <w:vMerge w:val="restart"/>
          </w:tcPr>
          <w:p w:rsidR="00D4489D" w:rsidRPr="00D4489D" w:rsidRDefault="00C3095B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 3.09.2013r. do 9.09.2013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4678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Zapoznanie uczniów z:</w:t>
            </w: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- wymaganiami edukacyjnymi niezbędnymi do uzyskania poszczególnych śródrocznych i rocznych ocen klasyfikacyjnych z obowiązkowych i dodatkowych zajęć edukacyjnych wynikających z realizowanego przez nauczyciela programu nauczania,</w:t>
            </w: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- sposobami sprawdzania osiągnięć edukacyjnych uczniów,</w:t>
            </w: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- warunkami i trybem uzyskania wyższej niż przewidywana rocznej, oceny klasyfikacyjnej z obowiązkowych i dodatkowych zajęć edukacyjnych.</w:t>
            </w:r>
          </w:p>
        </w:tc>
        <w:tc>
          <w:tcPr>
            <w:tcW w:w="2551" w:type="dxa"/>
            <w:shd w:val="clear" w:color="auto" w:fill="auto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nauczyciele wszystkich przedmiotów</w:t>
            </w:r>
          </w:p>
        </w:tc>
      </w:tr>
      <w:tr w:rsidR="00D4489D" w:rsidRPr="00D4489D" w:rsidTr="00D4489D">
        <w:trPr>
          <w:trHeight w:val="879"/>
        </w:trPr>
        <w:tc>
          <w:tcPr>
            <w:tcW w:w="645" w:type="dxa"/>
            <w:vMerge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Zapoznanie uczniów z kryteriami oceniania zachowania zawartymi w Statucie szkoły – WSO.</w:t>
            </w:r>
          </w:p>
        </w:tc>
        <w:tc>
          <w:tcPr>
            <w:tcW w:w="2551" w:type="dxa"/>
            <w:shd w:val="clear" w:color="auto" w:fill="auto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wychowawcy klas</w:t>
            </w:r>
          </w:p>
        </w:tc>
      </w:tr>
      <w:tr w:rsidR="00D4489D" w:rsidRPr="00D4489D" w:rsidTr="00D4489D">
        <w:trPr>
          <w:trHeight w:val="2069"/>
        </w:trPr>
        <w:tc>
          <w:tcPr>
            <w:tcW w:w="645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73" w:type="dxa"/>
          </w:tcPr>
          <w:p w:rsidR="00D4489D" w:rsidRPr="00D4489D" w:rsidRDefault="00C3095B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10.09.2013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4678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Spotkanie zespołów nauczycieli w celu zapoznania się z opiniami poradni psychologiczno – pedagogicznej oraz dostosowania wymagań (indywidualizacja nauczania).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wychowawcy klas</w:t>
            </w:r>
          </w:p>
        </w:tc>
      </w:tr>
      <w:tr w:rsidR="00D4489D" w:rsidRPr="00D4489D" w:rsidTr="00D4489D">
        <w:tc>
          <w:tcPr>
            <w:tcW w:w="645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3" w:type="dxa"/>
          </w:tcPr>
          <w:p w:rsidR="00D4489D" w:rsidRPr="00D4489D" w:rsidRDefault="00CE2E22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15.09.2013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4678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Zebranie zespołów przedmiotowych (samokształceniowych) – opracowanie planu spotkań na cały rok szkolny.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przewodniczący zespołów przedmiotowych</w:t>
            </w:r>
          </w:p>
        </w:tc>
      </w:tr>
      <w:tr w:rsidR="00D4489D" w:rsidRPr="00D4489D" w:rsidTr="00D4489D">
        <w:tc>
          <w:tcPr>
            <w:tcW w:w="645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3" w:type="dxa"/>
          </w:tcPr>
          <w:p w:rsidR="00D4489D" w:rsidRPr="00D4489D" w:rsidRDefault="00CE2E22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13.09.2013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4678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Posiedzenie rady pedagogicznej: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przedstawienie przez dyrektora planu nadzoru pe</w:t>
            </w:r>
            <w:r w:rsidR="00CE2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dagogicznego na rok szkolny 2013/2014,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 tym prz</w:t>
            </w:r>
            <w:r w:rsidR="00CE2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edstawienie zadań wynikających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z ewaluacji kontroli i ze wspomagania.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dyrektor          </w:t>
            </w: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489D" w:rsidRPr="00D4489D" w:rsidTr="00D4489D">
        <w:tc>
          <w:tcPr>
            <w:tcW w:w="645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3" w:type="dxa"/>
          </w:tcPr>
          <w:p w:rsidR="00D4489D" w:rsidRPr="00D4489D" w:rsidRDefault="00951087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CE2E22">
              <w:rPr>
                <w:rFonts w:ascii="Times New Roman" w:eastAsia="Calibri" w:hAnsi="Times New Roman" w:cs="Times New Roman"/>
                <w:sz w:val="24"/>
                <w:szCs w:val="24"/>
              </w:rPr>
              <w:t>.09.2013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4678" w:type="dxa"/>
          </w:tcPr>
          <w:p w:rsidR="00D4489D" w:rsidRPr="00951087" w:rsidRDefault="00D4489D" w:rsidP="00951087">
            <w:pPr>
              <w:rPr>
                <w:rFonts w:ascii="Times New Roman" w:hAnsi="Times New Roman" w:cs="Times New Roman"/>
              </w:rPr>
            </w:pPr>
            <w:r w:rsidRPr="00951087">
              <w:rPr>
                <w:rFonts w:ascii="Times New Roman" w:hAnsi="Times New Roman" w:cs="Times New Roman"/>
              </w:rPr>
              <w:t>Zebranie dla rodziców:</w:t>
            </w:r>
            <w:r w:rsidRPr="00951087">
              <w:rPr>
                <w:rFonts w:ascii="Times New Roman" w:hAnsi="Times New Roman" w:cs="Times New Roman"/>
              </w:rPr>
              <w:br/>
              <w:t xml:space="preserve">- ogólne: przedstawienie rodzicom podstawowej dokumentacji szkolnej, </w:t>
            </w:r>
            <w:r w:rsidR="00951087" w:rsidRPr="00951087">
              <w:rPr>
                <w:rFonts w:ascii="Times New Roman" w:hAnsi="Times New Roman" w:cs="Times New Roman"/>
              </w:rPr>
              <w:t>zapoznanie z koncepcją pracy szkoły,</w:t>
            </w:r>
            <w:r w:rsidR="00951087">
              <w:rPr>
                <w:rFonts w:ascii="Times New Roman" w:hAnsi="Times New Roman" w:cs="Times New Roman"/>
              </w:rPr>
              <w:t xml:space="preserve"> </w:t>
            </w:r>
            <w:r w:rsidRPr="00951087">
              <w:rPr>
                <w:rFonts w:ascii="Times New Roman" w:hAnsi="Times New Roman" w:cs="Times New Roman"/>
              </w:rPr>
              <w:t xml:space="preserve">zapoznanie z planem </w:t>
            </w:r>
            <w:r w:rsidR="00CE2E22" w:rsidRPr="00951087">
              <w:rPr>
                <w:rFonts w:ascii="Times New Roman" w:hAnsi="Times New Roman" w:cs="Times New Roman"/>
              </w:rPr>
              <w:t>pracy szkoły na rok szkolny 2013/2014</w:t>
            </w:r>
            <w:r w:rsidRPr="00951087">
              <w:rPr>
                <w:rFonts w:ascii="Times New Roman" w:hAnsi="Times New Roman" w:cs="Times New Roman"/>
              </w:rPr>
              <w:t xml:space="preserve"> wraz z załączni</w:t>
            </w:r>
            <w:r w:rsidR="00CE2E22" w:rsidRPr="00951087">
              <w:rPr>
                <w:rFonts w:ascii="Times New Roman" w:hAnsi="Times New Roman" w:cs="Times New Roman"/>
              </w:rPr>
              <w:t xml:space="preserve">kami, </w:t>
            </w:r>
            <w:r w:rsidR="00951087">
              <w:rPr>
                <w:rFonts w:ascii="Times New Roman" w:hAnsi="Times New Roman" w:cs="Times New Roman"/>
              </w:rPr>
              <w:t xml:space="preserve">zapoznanie z </w:t>
            </w:r>
            <w:r w:rsidR="00951087" w:rsidRPr="00951087">
              <w:rPr>
                <w:rFonts w:ascii="Times New Roman" w:hAnsi="Times New Roman" w:cs="Times New Roman"/>
              </w:rPr>
              <w:t>zmianami w statucie szkoły, harmonogramami</w:t>
            </w:r>
            <w:r w:rsidR="00951087">
              <w:rPr>
                <w:rFonts w:ascii="Times New Roman" w:hAnsi="Times New Roman" w:cs="Times New Roman"/>
              </w:rPr>
              <w:t>,</w:t>
            </w:r>
            <w:r w:rsidR="00951087" w:rsidRPr="00951087">
              <w:rPr>
                <w:rFonts w:ascii="Times New Roman" w:hAnsi="Times New Roman" w:cs="Times New Roman"/>
              </w:rPr>
              <w:t xml:space="preserve"> </w:t>
            </w:r>
            <w:r w:rsidR="00CE2E22" w:rsidRPr="00951087">
              <w:rPr>
                <w:rFonts w:ascii="Times New Roman" w:hAnsi="Times New Roman" w:cs="Times New Roman"/>
              </w:rPr>
              <w:t>omówienie istoty programu unijnego realizowanego w oddziale przedszkolnym</w:t>
            </w:r>
            <w:r w:rsidRPr="00951087">
              <w:rPr>
                <w:rFonts w:ascii="Times New Roman" w:hAnsi="Times New Roman" w:cs="Times New Roman"/>
              </w:rPr>
              <w:t>, informacja o pomocach dydaktycznych wykorzystywanych w szkole.</w:t>
            </w: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w poszczególnych klasach: zapoznanie rodziców z wymaganiami edukacyjnymi niezbędnymi do uzyskania poszczególnych śródrocznych i rocznych ocen klasyfikacyjnych z obowiązkowych i dodatkowych zajęć edukacyjnych wynikających z realizowanego przez nauczyciela programu nauczania, sposobami sprawdzania osiągnięć edukacyjnych uczniów, warunkami i trybem uzyskania wyższej niż przewidywana rocznej oceny klasyfikacyjnej z obowiązkowych i dodatkowych zajęć edukacyjnych, kryteriami oceniania zachowania, planem pracy wychowawczej dla danej klasy, dodatkowych zajęciach dla uczniów; wybór rodziców do rady oddziałowej  i jednego przedstawiciela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do Rady Rodziców.</w:t>
            </w: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Zebranie z przedstawicielami rad oddziałowych, którzy weszli do Rady Rodziców – ukonstytuowanie się nowej Rady Rodziców.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dyrektor</w:t>
            </w: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wychowawcy klas</w:t>
            </w: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</w:tr>
      <w:tr w:rsidR="00D4489D" w:rsidRPr="00D4489D" w:rsidTr="00D4489D">
        <w:tc>
          <w:tcPr>
            <w:tcW w:w="645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73" w:type="dxa"/>
          </w:tcPr>
          <w:p w:rsidR="00D4489D" w:rsidRPr="00D4489D" w:rsidRDefault="00CE2E22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30.09.2013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4678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Uchwalenie przez Radę Rodziców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w porozumieniu  Radą Pedagogiczną Programu Wychowawczego i Programu Profilaktyki.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dyrektor,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rada rodziców</w:t>
            </w:r>
          </w:p>
        </w:tc>
      </w:tr>
      <w:tr w:rsidR="00D4489D" w:rsidRPr="00D4489D" w:rsidTr="00D4489D">
        <w:tc>
          <w:tcPr>
            <w:tcW w:w="645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73" w:type="dxa"/>
          </w:tcPr>
          <w:p w:rsidR="00D4489D" w:rsidRPr="00D4489D" w:rsidRDefault="00CE2E22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27.09.2013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4678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Zatwierdzenie projektu</w:t>
            </w:r>
            <w:r w:rsidR="00CE2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planu finansowego na rok 2014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</w:tr>
      <w:tr w:rsidR="00D4489D" w:rsidRPr="00D4489D" w:rsidTr="00D4489D">
        <w:tc>
          <w:tcPr>
            <w:tcW w:w="645" w:type="dxa"/>
          </w:tcPr>
          <w:p w:rsidR="00D4489D" w:rsidRPr="00D4489D" w:rsidRDefault="00951087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D4489D" w:rsidRPr="00D4489D" w:rsidRDefault="00CE2E22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18.11.2013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4678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Zebranie dla rodziców.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wychowawcy klas</w:t>
            </w: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89D" w:rsidRPr="00D4489D" w:rsidTr="00D4489D">
        <w:tc>
          <w:tcPr>
            <w:tcW w:w="645" w:type="dxa"/>
          </w:tcPr>
          <w:p w:rsidR="00D4489D" w:rsidRPr="00D4489D" w:rsidRDefault="00951087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D4489D" w:rsidRPr="00D4489D" w:rsidRDefault="00CE2E22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listopad 2013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4678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Posiedzenie rady pedagogicznej – szkolenie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ramach WDN, sprawy bieżące.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dyrektor, nauczyciele prowadzący szkolenie</w:t>
            </w:r>
          </w:p>
        </w:tc>
      </w:tr>
      <w:tr w:rsidR="00D4489D" w:rsidRPr="00D4489D" w:rsidTr="00D4489D">
        <w:tc>
          <w:tcPr>
            <w:tcW w:w="645" w:type="dxa"/>
          </w:tcPr>
          <w:p w:rsidR="00D4489D" w:rsidRPr="00D4489D" w:rsidRDefault="00FE158A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510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D4489D" w:rsidRPr="00D4489D" w:rsidRDefault="00CE2E22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16.12.2013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4678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Pisemne poinformowanie przez wychowawców klas  rodziców ucznia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o zagrożeniu ocenami niedostatecznymi (informacja musi być pisemnie potwierdzona przez rodziców).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wychowawcy</w:t>
            </w:r>
          </w:p>
        </w:tc>
      </w:tr>
      <w:tr w:rsidR="00D4489D" w:rsidRPr="00D4489D" w:rsidTr="00D4489D">
        <w:tc>
          <w:tcPr>
            <w:tcW w:w="645" w:type="dxa"/>
          </w:tcPr>
          <w:p w:rsidR="00D4489D" w:rsidRPr="00D4489D" w:rsidRDefault="00FE158A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510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D4489D" w:rsidRPr="00D4489D" w:rsidRDefault="00CE2E22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23.12.2013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4678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Poinformowanie uczniów o przewidywanych dla nich ocenach  z zajęć edukacyjnych (nauczyciele prowadzący zajęcia) oraz ocenie zachowania (wychowawca).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wszyscy nauczyciele wychowawcy</w:t>
            </w:r>
          </w:p>
        </w:tc>
      </w:tr>
      <w:tr w:rsidR="00D4489D" w:rsidRPr="00D4489D" w:rsidTr="00D4489D">
        <w:tc>
          <w:tcPr>
            <w:tcW w:w="645" w:type="dxa"/>
          </w:tcPr>
          <w:p w:rsidR="00D4489D" w:rsidRPr="00D4489D" w:rsidRDefault="00B45994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510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D4489D" w:rsidRPr="00D4489D" w:rsidRDefault="00CE2E22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23.12.2013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4678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Przekazanie przez wychowawców klas rodzicom pisemnej informacji o przewidywanych ocenach klasyfikacyjnych ze wszystkich przedmiotów i ocenie zachowania.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wychowawcy</w:t>
            </w:r>
          </w:p>
        </w:tc>
      </w:tr>
      <w:tr w:rsidR="00D4489D" w:rsidRPr="00D4489D" w:rsidTr="00D4489D">
        <w:tc>
          <w:tcPr>
            <w:tcW w:w="645" w:type="dxa"/>
          </w:tcPr>
          <w:p w:rsidR="00D4489D" w:rsidRPr="00D4489D" w:rsidRDefault="00B45994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510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Ważne terminy (związane z klasyfikacją uczniów)</w:t>
            </w:r>
          </w:p>
        </w:tc>
        <w:tc>
          <w:tcPr>
            <w:tcW w:w="4678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Czynności związane z zakończeniem I – go okresu:</w:t>
            </w: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- wysyłanie informacji o zagrożeniac</w:t>
            </w:r>
            <w:r w:rsidR="00CE2E22">
              <w:rPr>
                <w:rFonts w:ascii="Times New Roman" w:eastAsia="Calibri" w:hAnsi="Times New Roman" w:cs="Times New Roman"/>
                <w:sz w:val="24"/>
                <w:szCs w:val="24"/>
              </w:rPr>
              <w:t>h ocenami niedostatecznymi do 16.12.2013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- termin w</w:t>
            </w:r>
            <w:r w:rsidR="00CE2E22">
              <w:rPr>
                <w:rFonts w:ascii="Times New Roman" w:eastAsia="Calibri" w:hAnsi="Times New Roman" w:cs="Times New Roman"/>
                <w:sz w:val="24"/>
                <w:szCs w:val="24"/>
              </w:rPr>
              <w:t>ystawienia ocen zachowania do 14.01.2014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ostateczny termin wystawienia</w:t>
            </w:r>
            <w:r w:rsidR="00CE2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ocen z zajęć edukacyjnych do 14.01.2014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wychowawcy</w:t>
            </w: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wychowawcy</w:t>
            </w: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nauczyciele przedmiotów</w:t>
            </w:r>
          </w:p>
        </w:tc>
      </w:tr>
      <w:tr w:rsidR="00D4489D" w:rsidRPr="00D4489D" w:rsidTr="00D4489D">
        <w:tc>
          <w:tcPr>
            <w:tcW w:w="645" w:type="dxa"/>
          </w:tcPr>
          <w:p w:rsidR="00D4489D" w:rsidRPr="00D4489D" w:rsidRDefault="00B45994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9510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D4489D" w:rsidRPr="00D4489D" w:rsidRDefault="00CE2E22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15.01.2014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4678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Klasyfikacyjne posiedzenie rady pedagogicznej.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</w:tr>
      <w:tr w:rsidR="00D4489D" w:rsidRPr="00D4489D" w:rsidTr="00D4489D">
        <w:tc>
          <w:tcPr>
            <w:tcW w:w="645" w:type="dxa"/>
          </w:tcPr>
          <w:p w:rsidR="00D4489D" w:rsidRPr="00D4489D" w:rsidRDefault="00B45994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5108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D4489D" w:rsidRPr="00D4489D" w:rsidRDefault="00727762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</w:t>
            </w:r>
            <w:r w:rsidR="00CE2E22">
              <w:rPr>
                <w:rFonts w:ascii="Times New Roman" w:eastAsia="Calibri" w:hAnsi="Times New Roman" w:cs="Times New Roman"/>
                <w:sz w:val="24"/>
                <w:szCs w:val="24"/>
              </w:rPr>
              <w:t>17.01.2014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4678" w:type="dxa"/>
          </w:tcPr>
          <w:p w:rsidR="00D4489D" w:rsidRPr="00D4489D" w:rsidRDefault="00727762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Powołanie zastępcy przewodniczącego Szkolnego Zespołu Nadzorującego.</w:t>
            </w:r>
          </w:p>
        </w:tc>
        <w:tc>
          <w:tcPr>
            <w:tcW w:w="2551" w:type="dxa"/>
          </w:tcPr>
          <w:p w:rsidR="00D4489D" w:rsidRPr="00D4489D" w:rsidRDefault="00727762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</w:tr>
      <w:tr w:rsidR="00D4489D" w:rsidRPr="00D4489D" w:rsidTr="00D4489D">
        <w:tc>
          <w:tcPr>
            <w:tcW w:w="645" w:type="dxa"/>
          </w:tcPr>
          <w:p w:rsidR="00D4489D" w:rsidRPr="00D4489D" w:rsidRDefault="00B45994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5108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D4489D" w:rsidRPr="00D4489D" w:rsidRDefault="00CE2E22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styczeń 2014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4678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Próbny sprawdzian szóstoklasistów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z wydawnictwem Operon.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dyrektor, wychowawca klasy VI, nauczyciele wchodzący w skład zespołu nadzorującego</w:t>
            </w:r>
          </w:p>
        </w:tc>
      </w:tr>
      <w:tr w:rsidR="00D4489D" w:rsidRPr="00D4489D" w:rsidTr="00D4489D">
        <w:tc>
          <w:tcPr>
            <w:tcW w:w="645" w:type="dxa"/>
          </w:tcPr>
          <w:p w:rsidR="00D4489D" w:rsidRPr="00D4489D" w:rsidRDefault="00B45994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5108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D4489D" w:rsidRPr="00D4489D" w:rsidRDefault="00CE2E22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17.01.2014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4678" w:type="dxa"/>
          </w:tcPr>
          <w:p w:rsidR="00D4489D" w:rsidRPr="00D4489D" w:rsidRDefault="00727762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Zebranie z rodzicami.</w:t>
            </w:r>
          </w:p>
        </w:tc>
        <w:tc>
          <w:tcPr>
            <w:tcW w:w="2551" w:type="dxa"/>
          </w:tcPr>
          <w:p w:rsidR="00D4489D" w:rsidRPr="00D4489D" w:rsidRDefault="00727762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wychowawcy klas</w:t>
            </w:r>
          </w:p>
        </w:tc>
      </w:tr>
      <w:tr w:rsidR="00D4489D" w:rsidRPr="00D4489D" w:rsidTr="00D4489D">
        <w:tc>
          <w:tcPr>
            <w:tcW w:w="645" w:type="dxa"/>
          </w:tcPr>
          <w:p w:rsidR="00D4489D" w:rsidRPr="00D4489D" w:rsidRDefault="00951087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D4489D" w:rsidRPr="00D4489D" w:rsidRDefault="00CE2E22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1.03.2014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4678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Termin powołania Zespołów Nadzorujących sprawdzian.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</w:tr>
      <w:tr w:rsidR="00D4489D" w:rsidRPr="00D4489D" w:rsidTr="00D4489D">
        <w:tc>
          <w:tcPr>
            <w:tcW w:w="645" w:type="dxa"/>
          </w:tcPr>
          <w:p w:rsidR="00D4489D" w:rsidRPr="00D4489D" w:rsidRDefault="00B45994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510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D4489D" w:rsidRPr="00D4489D" w:rsidRDefault="00CE2E22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marzec 2014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4678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Ogólnopolski Sprawdzian Kompetencji Trzecioklasisty z wydawnictwem OPERON.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dyrektor, wychowawca klasy III</w:t>
            </w:r>
          </w:p>
        </w:tc>
      </w:tr>
      <w:tr w:rsidR="00D4489D" w:rsidRPr="00D4489D" w:rsidTr="00D4489D">
        <w:tc>
          <w:tcPr>
            <w:tcW w:w="645" w:type="dxa"/>
          </w:tcPr>
          <w:p w:rsidR="00D4489D" w:rsidRPr="00D4489D" w:rsidRDefault="00B45994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510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D4489D" w:rsidRPr="00D4489D" w:rsidRDefault="00CE2E22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marzec 2014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4678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Posiedzenie rady pedagogicznej – szkolenie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ramach WDN, sprawy bieżące.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dyrektor, nauczyciele prowadzący szkolenie</w:t>
            </w:r>
          </w:p>
        </w:tc>
      </w:tr>
      <w:tr w:rsidR="00D4489D" w:rsidRPr="00D4489D" w:rsidTr="00D4489D">
        <w:tc>
          <w:tcPr>
            <w:tcW w:w="645" w:type="dxa"/>
          </w:tcPr>
          <w:p w:rsidR="00D4489D" w:rsidRPr="00D4489D" w:rsidRDefault="00B45994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510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D4489D" w:rsidRPr="00D4489D" w:rsidRDefault="00CE2E22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15.04.2014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678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Zapisy dzieci do oddziału przedszkolnego.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dyrektor, wychowawca oddziału przedszkolnego</w:t>
            </w:r>
          </w:p>
        </w:tc>
      </w:tr>
      <w:tr w:rsidR="00D4489D" w:rsidRPr="00D4489D" w:rsidTr="00D4489D">
        <w:trPr>
          <w:trHeight w:val="255"/>
        </w:trPr>
        <w:tc>
          <w:tcPr>
            <w:tcW w:w="645" w:type="dxa"/>
            <w:vMerge w:val="restart"/>
          </w:tcPr>
          <w:p w:rsidR="00D4489D" w:rsidRPr="00D4489D" w:rsidRDefault="00B45994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510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D4489D" w:rsidRPr="00D4489D" w:rsidRDefault="00CE2E22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30.04.2014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4678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Zebranie  z rodzicami.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wychowawcy klas</w:t>
            </w:r>
          </w:p>
        </w:tc>
      </w:tr>
      <w:tr w:rsidR="00D4489D" w:rsidRPr="00D4489D" w:rsidTr="00D4489D">
        <w:trPr>
          <w:trHeight w:val="255"/>
        </w:trPr>
        <w:tc>
          <w:tcPr>
            <w:tcW w:w="645" w:type="dxa"/>
            <w:vMerge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D4489D" w:rsidRPr="00D4489D" w:rsidRDefault="00C46EBA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30.04.2014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4678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Przekazanie rodzicom informacji o gotowości do podjęcia przez dzieci z oddziału przedszkolnego nauki w klasie pierwszej.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wychowawca oddziału przedszkolnego</w:t>
            </w:r>
          </w:p>
        </w:tc>
      </w:tr>
      <w:tr w:rsidR="00D4489D" w:rsidRPr="00D4489D" w:rsidTr="00D4489D">
        <w:tc>
          <w:tcPr>
            <w:tcW w:w="645" w:type="dxa"/>
          </w:tcPr>
          <w:p w:rsidR="00D4489D" w:rsidRPr="00D4489D" w:rsidRDefault="00B45994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510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D4489D" w:rsidRPr="00D4489D" w:rsidRDefault="00C46EBA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maj 2014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4678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Przystąpienie do Ogólnopolskiego Badania Umiejętności Trzecioklasistów – CKE.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dyrektor, wychowawca klasy III</w:t>
            </w:r>
          </w:p>
        </w:tc>
      </w:tr>
      <w:tr w:rsidR="00D4489D" w:rsidRPr="00D4489D" w:rsidTr="00D4489D">
        <w:tc>
          <w:tcPr>
            <w:tcW w:w="645" w:type="dxa"/>
          </w:tcPr>
          <w:p w:rsidR="00D4489D" w:rsidRPr="00D4489D" w:rsidRDefault="00B45994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510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D4489D" w:rsidRPr="00D4489D" w:rsidRDefault="00951087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18</w:t>
            </w:r>
            <w:r w:rsidR="00C46EBA">
              <w:rPr>
                <w:rFonts w:ascii="Times New Roman" w:eastAsia="Calibri" w:hAnsi="Times New Roman" w:cs="Times New Roman"/>
                <w:sz w:val="24"/>
                <w:szCs w:val="24"/>
              </w:rPr>
              <w:t>.05.2014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4678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Pisemne poinformowanie przez wychowawców klas rodziców o zagrożeniu ocenami niedostatecznymi (informacja musi być potwierdzona przez rodziców).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wychowawcy klas</w:t>
            </w:r>
          </w:p>
        </w:tc>
      </w:tr>
      <w:tr w:rsidR="00D4489D" w:rsidRPr="00D4489D" w:rsidTr="00D4489D">
        <w:tc>
          <w:tcPr>
            <w:tcW w:w="645" w:type="dxa"/>
          </w:tcPr>
          <w:p w:rsidR="00D4489D" w:rsidRPr="00D4489D" w:rsidRDefault="00B45994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5108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D4489D" w:rsidRPr="00D4489D" w:rsidRDefault="00951087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25</w:t>
            </w:r>
            <w:r w:rsidR="00C46EBA">
              <w:rPr>
                <w:rFonts w:ascii="Times New Roman" w:eastAsia="Calibri" w:hAnsi="Times New Roman" w:cs="Times New Roman"/>
                <w:sz w:val="24"/>
                <w:szCs w:val="24"/>
              </w:rPr>
              <w:t>.05.2014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4678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Poinformowanie ucznia o przewidywanych dla niego ocenach z zajęć edukacyjnych (nauczyciele prowadzący zajęcia) oraz ocenie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zachowania (wychowawca).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nauczyciele, wychowawcy</w:t>
            </w:r>
          </w:p>
        </w:tc>
      </w:tr>
      <w:tr w:rsidR="00D4489D" w:rsidRPr="00D4489D" w:rsidTr="00D4489D">
        <w:tc>
          <w:tcPr>
            <w:tcW w:w="645" w:type="dxa"/>
          </w:tcPr>
          <w:p w:rsidR="00D4489D" w:rsidRPr="00D4489D" w:rsidRDefault="00B45994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95108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D4489D" w:rsidRPr="00D4489D" w:rsidRDefault="00951087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25</w:t>
            </w:r>
            <w:r w:rsidR="00C46EBA">
              <w:rPr>
                <w:rFonts w:ascii="Times New Roman" w:eastAsia="Calibri" w:hAnsi="Times New Roman" w:cs="Times New Roman"/>
                <w:sz w:val="24"/>
                <w:szCs w:val="24"/>
              </w:rPr>
              <w:t>.05.2014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4678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Przekazanie przez wychowawców klas rodzicom pisemnej informacji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o przewidywanych ocenach dla ucznia i propozycji rocznej oceny opisowej dla uczniów klas I-III.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wychowawcy klas</w:t>
            </w:r>
          </w:p>
        </w:tc>
      </w:tr>
      <w:tr w:rsidR="00D4489D" w:rsidRPr="00D4489D" w:rsidTr="00D4489D">
        <w:tc>
          <w:tcPr>
            <w:tcW w:w="645" w:type="dxa"/>
          </w:tcPr>
          <w:p w:rsidR="00D4489D" w:rsidRPr="00D4489D" w:rsidRDefault="00951087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D4489D" w:rsidRPr="00D4489D" w:rsidRDefault="00C46EBA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05.06.2014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4678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Posiedzenie rady pedagogicznej – wstępne wyniki ewaluacji, przygotowanie do zakończenia roku szkolnego, sprawy bieżące.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</w:tr>
      <w:tr w:rsidR="00D4489D" w:rsidRPr="00D4489D" w:rsidTr="00D4489D">
        <w:tc>
          <w:tcPr>
            <w:tcW w:w="645" w:type="dxa"/>
          </w:tcPr>
          <w:p w:rsidR="00D4489D" w:rsidRPr="00D4489D" w:rsidRDefault="00951087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46EBA">
              <w:rPr>
                <w:rFonts w:ascii="Times New Roman" w:eastAsia="Calibri" w:hAnsi="Times New Roman" w:cs="Times New Roman"/>
                <w:sz w:val="24"/>
                <w:szCs w:val="24"/>
              </w:rPr>
              <w:t>9.06.2014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4678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Zebranie dla rodziców i dzieci 5 – </w:t>
            </w:r>
            <w:r w:rsidR="00C46EBA">
              <w:rPr>
                <w:rFonts w:ascii="Times New Roman" w:eastAsia="Calibri" w:hAnsi="Times New Roman" w:cs="Times New Roman"/>
                <w:sz w:val="24"/>
                <w:szCs w:val="24"/>
              </w:rPr>
              <w:t>letnich, które z dniem 1.09.2014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 rozpoczną roczne przygotowanie przedszkolne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dyrektor, wychowawca oddziału przedszkolnego</w:t>
            </w:r>
          </w:p>
        </w:tc>
      </w:tr>
      <w:tr w:rsidR="00D4489D" w:rsidRPr="00D4489D" w:rsidTr="00D4489D">
        <w:trPr>
          <w:trHeight w:val="3037"/>
        </w:trPr>
        <w:tc>
          <w:tcPr>
            <w:tcW w:w="645" w:type="dxa"/>
          </w:tcPr>
          <w:p w:rsidR="00D4489D" w:rsidRPr="00D4489D" w:rsidRDefault="00951087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Ważne terminy (związane z klasyfikacją uczniów)</w:t>
            </w:r>
          </w:p>
        </w:tc>
        <w:tc>
          <w:tcPr>
            <w:tcW w:w="4678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Czynności związane z zakończeniem II okresu i roku szkolnego: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wysyłanie informacji o zagrożeniac</w:t>
            </w:r>
            <w:r w:rsidR="00951087">
              <w:rPr>
                <w:rFonts w:ascii="Times New Roman" w:eastAsia="Calibri" w:hAnsi="Times New Roman" w:cs="Times New Roman"/>
                <w:sz w:val="24"/>
                <w:szCs w:val="24"/>
              </w:rPr>
              <w:t>h ocenami niedostatecznymi do 18</w:t>
            </w:r>
            <w:r w:rsidR="00C46EBA">
              <w:rPr>
                <w:rFonts w:ascii="Times New Roman" w:eastAsia="Calibri" w:hAnsi="Times New Roman" w:cs="Times New Roman"/>
                <w:sz w:val="24"/>
                <w:szCs w:val="24"/>
              </w:rPr>
              <w:t>.05.2014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termin w</w:t>
            </w:r>
            <w:r w:rsidR="00C46EBA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="00951087">
              <w:rPr>
                <w:rFonts w:ascii="Times New Roman" w:eastAsia="Calibri" w:hAnsi="Times New Roman" w:cs="Times New Roman"/>
                <w:sz w:val="24"/>
                <w:szCs w:val="24"/>
              </w:rPr>
              <w:t>stawienia ocen  zachowania – 17</w:t>
            </w:r>
            <w:r w:rsidR="00C46EBA">
              <w:rPr>
                <w:rFonts w:ascii="Times New Roman" w:eastAsia="Calibri" w:hAnsi="Times New Roman" w:cs="Times New Roman"/>
                <w:sz w:val="24"/>
                <w:szCs w:val="24"/>
              </w:rPr>
              <w:t>.06.2014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ostate</w:t>
            </w:r>
            <w:r w:rsidR="00C46EBA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="00951087">
              <w:rPr>
                <w:rFonts w:ascii="Times New Roman" w:eastAsia="Calibri" w:hAnsi="Times New Roman" w:cs="Times New Roman"/>
                <w:sz w:val="24"/>
                <w:szCs w:val="24"/>
              </w:rPr>
              <w:t>zny termin wystawienia ocen – 17</w:t>
            </w:r>
            <w:r w:rsidR="00C46EBA">
              <w:rPr>
                <w:rFonts w:ascii="Times New Roman" w:eastAsia="Calibri" w:hAnsi="Times New Roman" w:cs="Times New Roman"/>
                <w:sz w:val="24"/>
                <w:szCs w:val="24"/>
              </w:rPr>
              <w:t>.06.2014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wychowawcy klas</w:t>
            </w: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wychowawcy klas</w:t>
            </w:r>
          </w:p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nauczyciele przedmiotów</w:t>
            </w:r>
          </w:p>
        </w:tc>
      </w:tr>
      <w:tr w:rsidR="00D4489D" w:rsidRPr="00D4489D" w:rsidTr="00D4489D">
        <w:tc>
          <w:tcPr>
            <w:tcW w:w="645" w:type="dxa"/>
          </w:tcPr>
          <w:p w:rsidR="00D4489D" w:rsidRPr="00D4489D" w:rsidRDefault="00951087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D4489D" w:rsidRPr="00D4489D" w:rsidRDefault="00951087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C46EBA">
              <w:rPr>
                <w:rFonts w:ascii="Times New Roman" w:eastAsia="Calibri" w:hAnsi="Times New Roman" w:cs="Times New Roman"/>
                <w:sz w:val="24"/>
                <w:szCs w:val="24"/>
              </w:rPr>
              <w:t>.06.2014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4678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Klasyfikacyjne posiedzenie rady pedagogicznej.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dyrektor</w:t>
            </w:r>
          </w:p>
        </w:tc>
      </w:tr>
      <w:tr w:rsidR="00D4489D" w:rsidRPr="00D4489D" w:rsidTr="00D4489D">
        <w:tc>
          <w:tcPr>
            <w:tcW w:w="645" w:type="dxa"/>
          </w:tcPr>
          <w:p w:rsidR="00D4489D" w:rsidRPr="00D4489D" w:rsidRDefault="00951087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D4489D" w:rsidRPr="00D4489D" w:rsidRDefault="00C46EBA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27.06.2014</w:t>
            </w:r>
            <w:r w:rsidR="00D4489D"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4678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>Zakończenie roku szkolnego.</w:t>
            </w:r>
          </w:p>
        </w:tc>
        <w:tc>
          <w:tcPr>
            <w:tcW w:w="2551" w:type="dxa"/>
          </w:tcPr>
          <w:p w:rsidR="00D4489D" w:rsidRPr="00D4489D" w:rsidRDefault="00D4489D" w:rsidP="00D4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dyrektor,  </w:t>
            </w:r>
            <w:r w:rsidRPr="00D448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p. E. Fabiańczyk</w:t>
            </w:r>
          </w:p>
        </w:tc>
      </w:tr>
    </w:tbl>
    <w:p w:rsidR="00363DD1" w:rsidRPr="00363DD1" w:rsidRDefault="00363DD1" w:rsidP="00363DD1">
      <w:pPr>
        <w:rPr>
          <w:rFonts w:ascii="Times New Roman" w:eastAsia="Calibri" w:hAnsi="Times New Roman" w:cs="Times New Roman"/>
          <w:sz w:val="24"/>
          <w:szCs w:val="24"/>
        </w:rPr>
      </w:pPr>
      <w:r w:rsidRPr="00363DD1">
        <w:rPr>
          <w:rFonts w:ascii="Times New Roman" w:eastAsia="Calibri" w:hAnsi="Times New Roman" w:cs="Times New Roman"/>
          <w:sz w:val="24"/>
          <w:szCs w:val="24"/>
        </w:rPr>
        <w:t>Harmonogram:</w:t>
      </w:r>
    </w:p>
    <w:p w:rsidR="00D4489D" w:rsidRPr="00363DD1" w:rsidRDefault="00D4489D" w:rsidP="00363DD1">
      <w:pPr>
        <w:pStyle w:val="Akapitzlist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63DD1">
        <w:rPr>
          <w:rFonts w:ascii="Times New Roman" w:eastAsia="Calibri" w:hAnsi="Times New Roman" w:cs="Times New Roman"/>
          <w:sz w:val="24"/>
          <w:szCs w:val="24"/>
        </w:rPr>
        <w:t>apeli, uroczystości, imprez szkolnych</w:t>
      </w:r>
    </w:p>
    <w:p w:rsidR="00D4489D" w:rsidRPr="00363DD1" w:rsidRDefault="00D4489D" w:rsidP="00363DD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63DD1">
        <w:rPr>
          <w:rFonts w:ascii="Times New Roman" w:eastAsia="Calibri" w:hAnsi="Times New Roman" w:cs="Times New Roman"/>
          <w:sz w:val="24"/>
          <w:szCs w:val="24"/>
        </w:rPr>
        <w:t>konkursów</w:t>
      </w:r>
    </w:p>
    <w:p w:rsidR="00D4489D" w:rsidRPr="00363DD1" w:rsidRDefault="00D4489D" w:rsidP="00363DD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63DD1">
        <w:rPr>
          <w:rFonts w:ascii="Times New Roman" w:eastAsia="Calibri" w:hAnsi="Times New Roman" w:cs="Times New Roman"/>
          <w:sz w:val="24"/>
          <w:szCs w:val="24"/>
        </w:rPr>
        <w:t>konsultacji z rodzicami</w:t>
      </w:r>
    </w:p>
    <w:p w:rsidR="00D4489D" w:rsidRPr="00363DD1" w:rsidRDefault="00D4489D" w:rsidP="00363DD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63DD1">
        <w:rPr>
          <w:rFonts w:ascii="Times New Roman" w:eastAsia="Calibri" w:hAnsi="Times New Roman" w:cs="Times New Roman"/>
          <w:sz w:val="24"/>
          <w:szCs w:val="24"/>
        </w:rPr>
        <w:t>dni otwartych dla rodziców</w:t>
      </w:r>
    </w:p>
    <w:p w:rsidR="007A77A8" w:rsidRDefault="00D4489D" w:rsidP="007A77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489D">
        <w:rPr>
          <w:rFonts w:ascii="Times New Roman" w:eastAsia="Calibri" w:hAnsi="Times New Roman" w:cs="Times New Roman"/>
          <w:sz w:val="24"/>
          <w:szCs w:val="24"/>
        </w:rPr>
        <w:t>stanowią załączniki do planu pracy szkoły.</w:t>
      </w:r>
    </w:p>
    <w:p w:rsidR="00951087" w:rsidRDefault="00951087" w:rsidP="007A77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51087" w:rsidRDefault="00951087" w:rsidP="007A77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51087" w:rsidRDefault="00951087" w:rsidP="007A77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51087" w:rsidRDefault="00951087" w:rsidP="007A77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A77A8" w:rsidRDefault="007A77A8" w:rsidP="007A77A8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63DD1" w:rsidRPr="007A77A8">
        <w:rPr>
          <w:rFonts w:ascii="Times New Roman" w:eastAsia="Calibri" w:hAnsi="Times New Roman" w:cs="Times New Roman"/>
          <w:sz w:val="20"/>
          <w:szCs w:val="20"/>
        </w:rPr>
        <w:t>Ligota Woźnicka, dn. 29</w:t>
      </w:r>
      <w:r w:rsidR="00C33EAC" w:rsidRPr="007A77A8">
        <w:rPr>
          <w:rFonts w:ascii="Times New Roman" w:eastAsia="Calibri" w:hAnsi="Times New Roman" w:cs="Times New Roman"/>
          <w:sz w:val="20"/>
          <w:szCs w:val="20"/>
        </w:rPr>
        <w:t>.08. 2013</w:t>
      </w:r>
      <w:r w:rsidR="00D4489D" w:rsidRPr="007A77A8">
        <w:rPr>
          <w:rFonts w:ascii="Times New Roman" w:eastAsia="Calibri" w:hAnsi="Times New Roman" w:cs="Times New Roman"/>
          <w:sz w:val="20"/>
          <w:szCs w:val="20"/>
        </w:rPr>
        <w:t xml:space="preserve">r.   </w:t>
      </w:r>
      <w:r w:rsidR="00D4489D" w:rsidRPr="00D4489D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C46EB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51087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7B16F6" w:rsidRPr="007B16F6">
        <w:rPr>
          <w:rFonts w:ascii="Times New Roman" w:eastAsia="Calibri" w:hAnsi="Times New Roman" w:cs="Times New Roman"/>
          <w:sz w:val="18"/>
          <w:szCs w:val="18"/>
        </w:rPr>
        <w:t>Mariola Kuliś</w:t>
      </w:r>
      <w:r w:rsidR="00363DD1" w:rsidRPr="007B16F6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642151" w:rsidRPr="007A77A8" w:rsidRDefault="007A77A8" w:rsidP="007A77A8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951087">
        <w:rPr>
          <w:rFonts w:ascii="Times New Roman" w:eastAsia="Calibri" w:hAnsi="Times New Roman" w:cs="Times New Roman"/>
          <w:sz w:val="18"/>
          <w:szCs w:val="18"/>
        </w:rPr>
        <w:t xml:space="preserve">                    </w:t>
      </w:r>
      <w:r w:rsidR="00D4489D" w:rsidRPr="007B16F6">
        <w:rPr>
          <w:rFonts w:ascii="Times New Roman" w:eastAsia="Calibri" w:hAnsi="Times New Roman" w:cs="Times New Roman"/>
          <w:sz w:val="18"/>
          <w:szCs w:val="18"/>
        </w:rPr>
        <w:t>dyrektor szkoły</w:t>
      </w:r>
    </w:p>
    <w:sectPr w:rsidR="00642151" w:rsidRPr="007A77A8" w:rsidSect="00D448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D7A" w:rsidRDefault="00F93D7A">
      <w:pPr>
        <w:spacing w:after="0" w:line="240" w:lineRule="auto"/>
      </w:pPr>
      <w:r>
        <w:separator/>
      </w:r>
    </w:p>
  </w:endnote>
  <w:endnote w:type="continuationSeparator" w:id="0">
    <w:p w:rsidR="00F93D7A" w:rsidRDefault="00F9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4B" w:rsidRDefault="00BC644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7423">
      <w:rPr>
        <w:noProof/>
      </w:rPr>
      <w:t>1</w:t>
    </w:r>
    <w:r>
      <w:fldChar w:fldCharType="end"/>
    </w:r>
  </w:p>
  <w:p w:rsidR="00BC644B" w:rsidRDefault="00BC64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D7A" w:rsidRDefault="00F93D7A">
      <w:pPr>
        <w:spacing w:after="0" w:line="240" w:lineRule="auto"/>
      </w:pPr>
      <w:r>
        <w:separator/>
      </w:r>
    </w:p>
  </w:footnote>
  <w:footnote w:type="continuationSeparator" w:id="0">
    <w:p w:rsidR="00F93D7A" w:rsidRDefault="00F93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9A8F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B20D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5C2E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8AC5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364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3CB6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8CD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7C9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28C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E65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8066CA"/>
    <w:multiLevelType w:val="hybridMultilevel"/>
    <w:tmpl w:val="D786C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214499"/>
    <w:multiLevelType w:val="hybridMultilevel"/>
    <w:tmpl w:val="DCBE0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E089D"/>
    <w:multiLevelType w:val="hybridMultilevel"/>
    <w:tmpl w:val="3C7E0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02896"/>
    <w:multiLevelType w:val="hybridMultilevel"/>
    <w:tmpl w:val="F13417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642F2"/>
    <w:multiLevelType w:val="hybridMultilevel"/>
    <w:tmpl w:val="F29C0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0365AE"/>
    <w:multiLevelType w:val="hybridMultilevel"/>
    <w:tmpl w:val="06B008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6B683A"/>
    <w:multiLevelType w:val="hybridMultilevel"/>
    <w:tmpl w:val="7188F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930D3"/>
    <w:multiLevelType w:val="hybridMultilevel"/>
    <w:tmpl w:val="1A7C5C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7"/>
  </w:num>
  <w:num w:numId="5">
    <w:abstractNumId w:val="15"/>
  </w:num>
  <w:num w:numId="6">
    <w:abstractNumId w:val="14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9D"/>
    <w:rsid w:val="00101EDB"/>
    <w:rsid w:val="00105980"/>
    <w:rsid w:val="00164BC7"/>
    <w:rsid w:val="001A6518"/>
    <w:rsid w:val="002D461B"/>
    <w:rsid w:val="003064DF"/>
    <w:rsid w:val="00347423"/>
    <w:rsid w:val="003541DC"/>
    <w:rsid w:val="00363DD1"/>
    <w:rsid w:val="003C0C93"/>
    <w:rsid w:val="004A1863"/>
    <w:rsid w:val="004A53D5"/>
    <w:rsid w:val="004B1608"/>
    <w:rsid w:val="004B659B"/>
    <w:rsid w:val="005B6877"/>
    <w:rsid w:val="005D3365"/>
    <w:rsid w:val="005D698B"/>
    <w:rsid w:val="00604513"/>
    <w:rsid w:val="00642151"/>
    <w:rsid w:val="006673E4"/>
    <w:rsid w:val="006D171B"/>
    <w:rsid w:val="0072529B"/>
    <w:rsid w:val="00727762"/>
    <w:rsid w:val="007A77A8"/>
    <w:rsid w:val="007B16F6"/>
    <w:rsid w:val="00847D62"/>
    <w:rsid w:val="00860B78"/>
    <w:rsid w:val="008A5788"/>
    <w:rsid w:val="009024A3"/>
    <w:rsid w:val="00951087"/>
    <w:rsid w:val="00976D18"/>
    <w:rsid w:val="0099094D"/>
    <w:rsid w:val="009A48DA"/>
    <w:rsid w:val="009C27F4"/>
    <w:rsid w:val="00A23CDC"/>
    <w:rsid w:val="00B07C8D"/>
    <w:rsid w:val="00B14B9B"/>
    <w:rsid w:val="00B33E25"/>
    <w:rsid w:val="00B4105E"/>
    <w:rsid w:val="00B45994"/>
    <w:rsid w:val="00BC644B"/>
    <w:rsid w:val="00C1751A"/>
    <w:rsid w:val="00C3095B"/>
    <w:rsid w:val="00C33EAC"/>
    <w:rsid w:val="00C46EBA"/>
    <w:rsid w:val="00CC73AF"/>
    <w:rsid w:val="00CE2E22"/>
    <w:rsid w:val="00D34E9A"/>
    <w:rsid w:val="00D4489D"/>
    <w:rsid w:val="00DA33A4"/>
    <w:rsid w:val="00E077B5"/>
    <w:rsid w:val="00E57296"/>
    <w:rsid w:val="00EA4B36"/>
    <w:rsid w:val="00F71744"/>
    <w:rsid w:val="00F934BA"/>
    <w:rsid w:val="00F93D7A"/>
    <w:rsid w:val="00FB6013"/>
    <w:rsid w:val="00FE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77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4489D"/>
  </w:style>
  <w:style w:type="paragraph" w:styleId="Nagwek">
    <w:name w:val="header"/>
    <w:basedOn w:val="Normalny"/>
    <w:link w:val="NagwekZnak"/>
    <w:uiPriority w:val="99"/>
    <w:semiHidden/>
    <w:unhideWhenUsed/>
    <w:rsid w:val="00D4489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4489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4489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4489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077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309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77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4489D"/>
  </w:style>
  <w:style w:type="paragraph" w:styleId="Nagwek">
    <w:name w:val="header"/>
    <w:basedOn w:val="Normalny"/>
    <w:link w:val="NagwekZnak"/>
    <w:uiPriority w:val="99"/>
    <w:semiHidden/>
    <w:unhideWhenUsed/>
    <w:rsid w:val="00D4489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4489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4489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4489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077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309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B08B2-9044-4174-9343-40350DC1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3520</Words>
  <Characters>21126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Ligota</dc:creator>
  <cp:lastModifiedBy>SP Ligota</cp:lastModifiedBy>
  <cp:revision>2</cp:revision>
  <cp:lastPrinted>2013-09-16T07:03:00Z</cp:lastPrinted>
  <dcterms:created xsi:type="dcterms:W3CDTF">2013-10-21T09:20:00Z</dcterms:created>
  <dcterms:modified xsi:type="dcterms:W3CDTF">2013-10-21T09:20:00Z</dcterms:modified>
</cp:coreProperties>
</file>