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A23" w:rsidRPr="00D157E6" w:rsidRDefault="00070A23" w:rsidP="00070A23">
      <w:pPr>
        <w:jc w:val="center"/>
        <w:rPr>
          <w:rFonts w:ascii="Times New Roman" w:hAnsi="Times New Roman"/>
          <w:sz w:val="24"/>
          <w:szCs w:val="24"/>
        </w:rPr>
      </w:pPr>
      <w:r w:rsidRPr="00D157E6">
        <w:rPr>
          <w:rFonts w:ascii="Times New Roman" w:hAnsi="Times New Roman"/>
          <w:sz w:val="24"/>
          <w:szCs w:val="24"/>
        </w:rPr>
        <w:t xml:space="preserve">Zarządzenie Nr </w:t>
      </w:r>
      <w:r>
        <w:rPr>
          <w:rFonts w:ascii="Times New Roman" w:hAnsi="Times New Roman"/>
          <w:sz w:val="24"/>
          <w:szCs w:val="24"/>
        </w:rPr>
        <w:t>2/2013</w:t>
      </w:r>
    </w:p>
    <w:p w:rsidR="00070A23" w:rsidRPr="00D157E6" w:rsidRDefault="00070A23" w:rsidP="00070A23">
      <w:pPr>
        <w:jc w:val="center"/>
        <w:rPr>
          <w:rFonts w:ascii="Times New Roman" w:hAnsi="Times New Roman"/>
          <w:sz w:val="24"/>
          <w:szCs w:val="24"/>
        </w:rPr>
      </w:pPr>
      <w:r w:rsidRPr="00D157E6">
        <w:rPr>
          <w:rFonts w:ascii="Times New Roman" w:hAnsi="Times New Roman"/>
          <w:sz w:val="24"/>
          <w:szCs w:val="24"/>
        </w:rPr>
        <w:t xml:space="preserve">Dyrektora Szkoły Podstawowej </w:t>
      </w:r>
      <w:r>
        <w:rPr>
          <w:rFonts w:ascii="Times New Roman" w:hAnsi="Times New Roman"/>
          <w:sz w:val="24"/>
          <w:szCs w:val="24"/>
        </w:rPr>
        <w:t>w Ligocie Woźnickiej</w:t>
      </w:r>
    </w:p>
    <w:p w:rsidR="00070A23" w:rsidRDefault="00070A23" w:rsidP="00070A2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25</w:t>
      </w:r>
      <w:r w:rsidRPr="00D157E6">
        <w:rPr>
          <w:rFonts w:ascii="Times New Roman" w:hAnsi="Times New Roman"/>
          <w:sz w:val="24"/>
          <w:szCs w:val="24"/>
        </w:rPr>
        <w:t xml:space="preserve"> marca </w:t>
      </w:r>
      <w:r>
        <w:rPr>
          <w:rFonts w:ascii="Times New Roman" w:hAnsi="Times New Roman"/>
          <w:sz w:val="24"/>
          <w:szCs w:val="24"/>
        </w:rPr>
        <w:t>2013r.</w:t>
      </w:r>
    </w:p>
    <w:p w:rsidR="00AE0C27" w:rsidRPr="00D157E6" w:rsidRDefault="00AE0C27" w:rsidP="00070A2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sprawie wprowadzenia zmiany zarządzenia Nr 2/2012 Dyrektora Szkoły Podstawowej w Ligocie Woźnickiej z dnia 29 marca 2012 r. </w:t>
      </w:r>
    </w:p>
    <w:p w:rsidR="00070A23" w:rsidRPr="00D157E6" w:rsidRDefault="00070A23" w:rsidP="00070A23">
      <w:pPr>
        <w:jc w:val="center"/>
        <w:rPr>
          <w:rFonts w:ascii="Times New Roman" w:hAnsi="Times New Roman"/>
          <w:b/>
          <w:sz w:val="24"/>
          <w:szCs w:val="24"/>
        </w:rPr>
      </w:pPr>
      <w:r w:rsidRPr="00D157E6">
        <w:rPr>
          <w:rFonts w:ascii="Times New Roman" w:hAnsi="Times New Roman"/>
          <w:sz w:val="24"/>
          <w:szCs w:val="24"/>
        </w:rPr>
        <w:t xml:space="preserve">w sprawie: </w:t>
      </w:r>
      <w:r w:rsidRPr="00D157E6">
        <w:rPr>
          <w:rFonts w:ascii="Times New Roman" w:hAnsi="Times New Roman"/>
          <w:b/>
          <w:sz w:val="24"/>
          <w:szCs w:val="24"/>
        </w:rPr>
        <w:t>powołania Zespołów ds. planowania i koordynowania udzielania pomocy psychologiczno-pedagogicznej uczniom</w:t>
      </w:r>
    </w:p>
    <w:p w:rsidR="00070A23" w:rsidRPr="00D157E6" w:rsidRDefault="00070A23" w:rsidP="00070A23">
      <w:pPr>
        <w:jc w:val="center"/>
        <w:rPr>
          <w:rFonts w:ascii="Times New Roman" w:hAnsi="Times New Roman"/>
          <w:sz w:val="24"/>
          <w:szCs w:val="24"/>
        </w:rPr>
      </w:pPr>
      <w:r w:rsidRPr="00D157E6">
        <w:rPr>
          <w:rFonts w:ascii="Times New Roman" w:hAnsi="Times New Roman"/>
          <w:sz w:val="24"/>
          <w:szCs w:val="24"/>
        </w:rPr>
        <w:t xml:space="preserve">Na </w:t>
      </w:r>
      <w:proofErr w:type="spellStart"/>
      <w:r w:rsidRPr="00D157E6">
        <w:rPr>
          <w:rFonts w:ascii="Times New Roman" w:hAnsi="Times New Roman"/>
          <w:sz w:val="24"/>
          <w:szCs w:val="24"/>
        </w:rPr>
        <w:t>podstawie:Rozporządzenia</w:t>
      </w:r>
      <w:proofErr w:type="spellEnd"/>
      <w:r w:rsidRPr="00D157E6">
        <w:rPr>
          <w:rFonts w:ascii="Times New Roman" w:hAnsi="Times New Roman"/>
          <w:sz w:val="24"/>
          <w:szCs w:val="24"/>
        </w:rPr>
        <w:t xml:space="preserve"> MEN z dnia 17 listopada 2010 r. w sprawie zasad udzielania i organizacji pomocy psychologiczno-pedagogicznej w publicznych przedszkolach, szkołach i placówkach ( Dz. U. nr 228 poz. 1487)</w:t>
      </w:r>
    </w:p>
    <w:p w:rsidR="00070A23" w:rsidRPr="00D157E6" w:rsidRDefault="00070A23" w:rsidP="00070A2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zarządzam co następuje:</w:t>
      </w:r>
    </w:p>
    <w:p w:rsidR="00070A23" w:rsidRPr="00D157E6" w:rsidRDefault="00070A23" w:rsidP="00070A23">
      <w:pPr>
        <w:pStyle w:val="Default"/>
        <w:jc w:val="center"/>
        <w:rPr>
          <w:rFonts w:ascii="Times New Roman" w:hAnsi="Times New Roman" w:cs="Times New Roman"/>
          <w:b/>
        </w:rPr>
      </w:pPr>
      <w:r w:rsidRPr="00D157E6">
        <w:rPr>
          <w:rFonts w:ascii="Times New Roman" w:hAnsi="Times New Roman" w:cs="Times New Roman"/>
          <w:b/>
        </w:rPr>
        <w:t>§ 1</w:t>
      </w:r>
    </w:p>
    <w:p w:rsidR="00070A23" w:rsidRPr="00D157E6" w:rsidRDefault="00070A23" w:rsidP="00070A23">
      <w:pPr>
        <w:pStyle w:val="Default"/>
        <w:jc w:val="center"/>
        <w:rPr>
          <w:rFonts w:ascii="Times New Roman" w:hAnsi="Times New Roman" w:cs="Times New Roman"/>
          <w:b/>
        </w:rPr>
      </w:pPr>
    </w:p>
    <w:p w:rsidR="00070A23" w:rsidRDefault="00070A23" w:rsidP="00070A23">
      <w:pPr>
        <w:pStyle w:val="Default"/>
        <w:rPr>
          <w:rFonts w:ascii="Times New Roman" w:hAnsi="Times New Roman" w:cs="Times New Roman"/>
        </w:rPr>
      </w:pPr>
      <w:r w:rsidRPr="00D157E6">
        <w:rPr>
          <w:rFonts w:ascii="Times New Roman" w:hAnsi="Times New Roman" w:cs="Times New Roman"/>
        </w:rPr>
        <w:t>1. Z dniem 2</w:t>
      </w:r>
      <w:r>
        <w:rPr>
          <w:rFonts w:ascii="Times New Roman" w:hAnsi="Times New Roman" w:cs="Times New Roman"/>
        </w:rPr>
        <w:t>5 marca 2013</w:t>
      </w:r>
      <w:r w:rsidRPr="00D157E6">
        <w:rPr>
          <w:rFonts w:ascii="Times New Roman" w:hAnsi="Times New Roman" w:cs="Times New Roman"/>
        </w:rPr>
        <w:t xml:space="preserve"> r. powołuję zespoły ds. planowania i koordynowania udzielania pomocy psychologiczno-pedagogicznej uczniom. </w:t>
      </w:r>
    </w:p>
    <w:p w:rsidR="00070A23" w:rsidRPr="00D157E6" w:rsidRDefault="00070A23" w:rsidP="00070A23">
      <w:pPr>
        <w:pStyle w:val="Default"/>
        <w:rPr>
          <w:rFonts w:ascii="Times New Roman" w:hAnsi="Times New Roman" w:cs="Times New Roman"/>
        </w:rPr>
      </w:pPr>
    </w:p>
    <w:p w:rsidR="00070A23" w:rsidRPr="00D157E6" w:rsidRDefault="00070A23" w:rsidP="00070A23">
      <w:pPr>
        <w:pStyle w:val="Default"/>
        <w:jc w:val="center"/>
        <w:rPr>
          <w:rFonts w:ascii="Times New Roman" w:hAnsi="Times New Roman" w:cs="Times New Roman"/>
          <w:b/>
        </w:rPr>
      </w:pPr>
      <w:r w:rsidRPr="00D157E6">
        <w:rPr>
          <w:rFonts w:ascii="Times New Roman" w:hAnsi="Times New Roman" w:cs="Times New Roman"/>
          <w:b/>
        </w:rPr>
        <w:t>§ 2</w:t>
      </w:r>
    </w:p>
    <w:p w:rsidR="00070A23" w:rsidRPr="00D157E6" w:rsidRDefault="00070A23" w:rsidP="00070A23">
      <w:pPr>
        <w:pStyle w:val="Default"/>
        <w:spacing w:after="148"/>
        <w:rPr>
          <w:rFonts w:ascii="Times New Roman" w:hAnsi="Times New Roman" w:cs="Times New Roman"/>
        </w:rPr>
      </w:pPr>
      <w:r w:rsidRPr="00D157E6">
        <w:rPr>
          <w:rFonts w:ascii="Times New Roman" w:hAnsi="Times New Roman" w:cs="Times New Roman"/>
        </w:rPr>
        <w:t xml:space="preserve">1. Zespoły składają się z nauczycieli, wychowawców, specjalistów, osób prowadzących zajęcia z uczniem . </w:t>
      </w:r>
    </w:p>
    <w:p w:rsidR="00070A23" w:rsidRPr="00D157E6" w:rsidRDefault="00070A23" w:rsidP="00070A23">
      <w:pPr>
        <w:pStyle w:val="Default"/>
        <w:spacing w:after="148"/>
        <w:rPr>
          <w:rFonts w:ascii="Times New Roman" w:hAnsi="Times New Roman" w:cs="Times New Roman"/>
        </w:rPr>
      </w:pPr>
      <w:r w:rsidRPr="00D157E6">
        <w:rPr>
          <w:rFonts w:ascii="Times New Roman" w:hAnsi="Times New Roman" w:cs="Times New Roman"/>
        </w:rPr>
        <w:t xml:space="preserve">2. Dla każdego zespołu wyznaczam osobę, która będzie jego koordynatorem. </w:t>
      </w:r>
    </w:p>
    <w:p w:rsidR="00070A23" w:rsidRPr="00D157E6" w:rsidRDefault="00070A23" w:rsidP="00070A23">
      <w:pPr>
        <w:pStyle w:val="Default"/>
        <w:spacing w:after="148"/>
        <w:rPr>
          <w:rFonts w:ascii="Times New Roman" w:hAnsi="Times New Roman" w:cs="Times New Roman"/>
        </w:rPr>
      </w:pPr>
      <w:r w:rsidRPr="00D157E6">
        <w:rPr>
          <w:rFonts w:ascii="Times New Roman" w:hAnsi="Times New Roman" w:cs="Times New Roman"/>
        </w:rPr>
        <w:t xml:space="preserve">3. W spotkaniach zespołu mogą także uczestniczyć : </w:t>
      </w:r>
    </w:p>
    <w:p w:rsidR="00070A23" w:rsidRPr="00D157E6" w:rsidRDefault="00070A23" w:rsidP="00070A23">
      <w:pPr>
        <w:pStyle w:val="Default"/>
        <w:spacing w:after="148"/>
        <w:rPr>
          <w:rFonts w:ascii="Times New Roman" w:hAnsi="Times New Roman" w:cs="Times New Roman"/>
        </w:rPr>
      </w:pPr>
      <w:r w:rsidRPr="00D157E6">
        <w:rPr>
          <w:rFonts w:ascii="Times New Roman" w:hAnsi="Times New Roman" w:cs="Times New Roman"/>
        </w:rPr>
        <w:t xml:space="preserve">a) na wniosek dyrektora przedstawiciele Poradni Psychologiczno-Pedagogicznej, w tym poradni specjalistycznej, </w:t>
      </w:r>
    </w:p>
    <w:p w:rsidR="00070A23" w:rsidRPr="00D157E6" w:rsidRDefault="00070A23" w:rsidP="00070A23">
      <w:pPr>
        <w:pStyle w:val="Default"/>
        <w:spacing w:after="148"/>
        <w:rPr>
          <w:rFonts w:ascii="Times New Roman" w:hAnsi="Times New Roman" w:cs="Times New Roman"/>
        </w:rPr>
      </w:pPr>
      <w:r w:rsidRPr="00D157E6">
        <w:rPr>
          <w:rFonts w:ascii="Times New Roman" w:hAnsi="Times New Roman" w:cs="Times New Roman"/>
        </w:rPr>
        <w:t xml:space="preserve">b) na wniosek rodzica ucznia inne osoby, w szczególności: lekarz, psycholog, pedagog, logopeda lub inny specjalista,. </w:t>
      </w:r>
    </w:p>
    <w:p w:rsidR="00070A23" w:rsidRDefault="00070A23" w:rsidP="00070A23">
      <w:pPr>
        <w:pStyle w:val="Default"/>
        <w:rPr>
          <w:rFonts w:ascii="Times New Roman" w:hAnsi="Times New Roman" w:cs="Times New Roman"/>
        </w:rPr>
      </w:pPr>
      <w:r w:rsidRPr="00D157E6">
        <w:rPr>
          <w:rFonts w:ascii="Times New Roman" w:hAnsi="Times New Roman" w:cs="Times New Roman"/>
        </w:rPr>
        <w:t>4. Rodzice ucznia mogą uczestniczyć w spotkaniach zespołu.</w:t>
      </w:r>
    </w:p>
    <w:p w:rsidR="00070A23" w:rsidRDefault="00070A23" w:rsidP="00070A23">
      <w:pPr>
        <w:pStyle w:val="Default"/>
        <w:rPr>
          <w:rFonts w:ascii="Times New Roman" w:hAnsi="Times New Roman" w:cs="Times New Roman"/>
        </w:rPr>
      </w:pPr>
    </w:p>
    <w:p w:rsidR="00070A23" w:rsidRDefault="00070A23" w:rsidP="00070A23">
      <w:pPr>
        <w:pStyle w:val="Default"/>
        <w:jc w:val="center"/>
        <w:rPr>
          <w:rFonts w:ascii="Times New Roman" w:hAnsi="Times New Roman" w:cs="Times New Roman"/>
          <w:b/>
        </w:rPr>
      </w:pPr>
      <w:r w:rsidRPr="00D157E6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3</w:t>
      </w:r>
    </w:p>
    <w:p w:rsidR="00070A23" w:rsidRDefault="00070A23" w:rsidP="00070A23">
      <w:pPr>
        <w:pStyle w:val="Default"/>
        <w:jc w:val="center"/>
        <w:rPr>
          <w:rFonts w:ascii="Times New Roman" w:hAnsi="Times New Roman" w:cs="Times New Roman"/>
          <w:b/>
        </w:rPr>
      </w:pPr>
    </w:p>
    <w:p w:rsidR="00070A23" w:rsidRPr="00477E0D" w:rsidRDefault="00070A23" w:rsidP="00070A2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uczniów, którym już udzielano pomocy psychologiczno-pedagogicznej i nadal pomoc ta będzie kontynuowana, pozostawiam przydzielone już zespoły ds</w:t>
      </w:r>
      <w:r w:rsidRPr="00477E0D">
        <w:rPr>
          <w:rFonts w:ascii="Times New Roman" w:hAnsi="Times New Roman" w:cs="Times New Roman"/>
          <w:b/>
        </w:rPr>
        <w:t>.</w:t>
      </w:r>
      <w:r w:rsidRPr="00477E0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planowania i </w:t>
      </w:r>
      <w:r w:rsidRPr="00477E0D">
        <w:rPr>
          <w:rFonts w:ascii="Times New Roman" w:hAnsi="Times New Roman"/>
        </w:rPr>
        <w:t>koordynowania udzielania pomocy psychologiczno-pedagogicznej</w:t>
      </w:r>
      <w:r>
        <w:rPr>
          <w:rFonts w:ascii="Times New Roman" w:hAnsi="Times New Roman"/>
        </w:rPr>
        <w:t>.</w:t>
      </w:r>
    </w:p>
    <w:p w:rsidR="00070A23" w:rsidRPr="00477E0D" w:rsidRDefault="00070A23" w:rsidP="00070A23">
      <w:pPr>
        <w:pStyle w:val="Default"/>
        <w:rPr>
          <w:rFonts w:ascii="Times New Roman" w:hAnsi="Times New Roman" w:cs="Times New Roman"/>
        </w:rPr>
      </w:pPr>
    </w:p>
    <w:p w:rsidR="00070A23" w:rsidRPr="00D157E6" w:rsidRDefault="00070A23" w:rsidP="00070A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7E6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070A23" w:rsidRPr="00AE0C27" w:rsidRDefault="00AE0C27" w:rsidP="00AE0C27">
      <w:pPr>
        <w:rPr>
          <w:rFonts w:ascii="Times New Roman" w:hAnsi="Times New Roman" w:cs="Times New Roman"/>
        </w:rPr>
      </w:pPr>
      <w:r w:rsidRPr="00AE0C27">
        <w:rPr>
          <w:rFonts w:ascii="Times New Roman" w:hAnsi="Times New Roman" w:cs="Times New Roman"/>
        </w:rPr>
        <w:t>Wprowadzam zmiany do załącznika Nr 2 Zarządzenia Nr 2/2012 w sprawie harmonogramu wdrażania zmian w zakresie udzielania pomocy psychologiczno</w:t>
      </w:r>
      <w:r>
        <w:rPr>
          <w:rFonts w:ascii="Times New Roman" w:hAnsi="Times New Roman" w:cs="Times New Roman"/>
        </w:rPr>
        <w:t xml:space="preserve"> </w:t>
      </w:r>
      <w:r w:rsidRPr="00AE0C27">
        <w:rPr>
          <w:rFonts w:ascii="Times New Roman" w:hAnsi="Times New Roman" w:cs="Times New Roman"/>
        </w:rPr>
        <w:t>- pedagogicznej w Szkole Podstawowej w Ligocie Woźnickiej.</w:t>
      </w:r>
    </w:p>
    <w:p w:rsidR="00070A23" w:rsidRPr="00D157E6" w:rsidRDefault="00070A23" w:rsidP="00AE0C2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7E6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914D80" w:rsidRDefault="00070A23" w:rsidP="00914D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57E6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070A23" w:rsidRPr="00914D80" w:rsidRDefault="00070A23" w:rsidP="00914D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nr 1</w:t>
      </w:r>
    </w:p>
    <w:p w:rsidR="00070A23" w:rsidRDefault="00070A23" w:rsidP="00070A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571">
        <w:rPr>
          <w:rFonts w:ascii="Times New Roman" w:hAnsi="Times New Roman" w:cs="Times New Roman"/>
          <w:b/>
          <w:sz w:val="24"/>
          <w:szCs w:val="24"/>
        </w:rPr>
        <w:t xml:space="preserve">Harmonogram wdrażania zmian w zakresie udzielania pomocy psychologiczno-pedagogicznej w </w:t>
      </w:r>
      <w:r>
        <w:rPr>
          <w:rFonts w:ascii="Times New Roman" w:hAnsi="Times New Roman" w:cs="Times New Roman"/>
          <w:b/>
          <w:sz w:val="24"/>
          <w:szCs w:val="24"/>
        </w:rPr>
        <w:t>Szkole Podstawowej w Ligocie Woźnickiej</w:t>
      </w:r>
    </w:p>
    <w:p w:rsidR="00070A23" w:rsidRPr="002C7571" w:rsidRDefault="00070A23" w:rsidP="00070A23">
      <w:pPr>
        <w:jc w:val="center"/>
        <w:rPr>
          <w:rFonts w:ascii="Times New Roman" w:hAnsi="Times New Roman" w:cs="Times New Roman"/>
          <w:b/>
          <w:smallCaps/>
          <w:kern w:val="2"/>
          <w:sz w:val="24"/>
          <w:szCs w:val="24"/>
        </w:rPr>
      </w:pPr>
    </w:p>
    <w:tbl>
      <w:tblPr>
        <w:tblW w:w="9216" w:type="dxa"/>
        <w:tblInd w:w="-1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513"/>
        <w:gridCol w:w="3204"/>
        <w:gridCol w:w="1605"/>
        <w:gridCol w:w="1802"/>
        <w:gridCol w:w="2092"/>
      </w:tblGrid>
      <w:tr w:rsidR="00070A23" w:rsidTr="00070A23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0A23" w:rsidRDefault="00070A23" w:rsidP="005018EE">
            <w:pPr>
              <w:pStyle w:val="forum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0A23" w:rsidRDefault="00070A23" w:rsidP="005018EE">
            <w:pPr>
              <w:pStyle w:val="forum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Zadanie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0A23" w:rsidRDefault="00070A23" w:rsidP="005018EE">
            <w:pPr>
              <w:pStyle w:val="forum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Forma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0A23" w:rsidRDefault="00070A23" w:rsidP="005018EE">
            <w:pPr>
              <w:pStyle w:val="forum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Termin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23" w:rsidRDefault="00070A23" w:rsidP="005018EE">
            <w:pPr>
              <w:pStyle w:val="forum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Odpowiedzialny</w:t>
            </w:r>
          </w:p>
        </w:tc>
      </w:tr>
      <w:tr w:rsidR="00070A23" w:rsidTr="00070A23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0A23" w:rsidRDefault="00070A23" w:rsidP="005018E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0A23" w:rsidRDefault="00070A23" w:rsidP="005018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Powołanie zespołów ds. pomocy psychologiczno-pedagogicznej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0A23" w:rsidRDefault="00070A23" w:rsidP="005018E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Posiedzenie Rady Pedagogicznej. </w:t>
            </w:r>
          </w:p>
          <w:p w:rsidR="00070A23" w:rsidRDefault="00070A23" w:rsidP="005018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Zarządzenie dyrektora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0A23" w:rsidRDefault="00070A23" w:rsidP="005018E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marzec 2013 r.</w:t>
            </w:r>
          </w:p>
          <w:p w:rsidR="00070A23" w:rsidRDefault="00070A23" w:rsidP="005018E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0A23" w:rsidRDefault="00070A23" w:rsidP="005018E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0A23" w:rsidRDefault="00070A23" w:rsidP="005018E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0A23" w:rsidRDefault="00070A23" w:rsidP="005018E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31marca</w:t>
            </w:r>
          </w:p>
          <w:p w:rsidR="00070A23" w:rsidRDefault="00070A23" w:rsidP="005018E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2013 r.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23" w:rsidRDefault="00070A23" w:rsidP="005018E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Dyrektor </w:t>
            </w:r>
          </w:p>
          <w:p w:rsidR="00070A23" w:rsidRDefault="00070A23" w:rsidP="005018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0A23" w:rsidRDefault="00070A23" w:rsidP="005018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0A23" w:rsidRDefault="00070A23" w:rsidP="005018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0A23" w:rsidRDefault="00070A23" w:rsidP="005018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Dyrektor</w:t>
            </w:r>
          </w:p>
        </w:tc>
      </w:tr>
      <w:tr w:rsidR="00070A23" w:rsidTr="00070A23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0A23" w:rsidRDefault="00070A23" w:rsidP="005018E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0A23" w:rsidRDefault="00070A23" w:rsidP="005018E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Pierwsze spotkania zespołów. Koordynatorzy informują dyrektora o ustalonych zaleceniach podjętych przez zespoły.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0A23" w:rsidRDefault="00070A23" w:rsidP="005018E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Karty indywidualnych potrzeb ucznia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0A23" w:rsidRDefault="00070A23" w:rsidP="005018E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15 kwietnia 2013 r.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23" w:rsidRDefault="00070A23" w:rsidP="005018E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Koordynatorzy</w:t>
            </w:r>
          </w:p>
        </w:tc>
      </w:tr>
      <w:tr w:rsidR="00070A23" w:rsidTr="00070A23"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0A23" w:rsidRDefault="00070A23" w:rsidP="005018E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0A23" w:rsidRDefault="00070A23" w:rsidP="005018E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Ustalenie dla uczniów form, sposobów, okresów i wymiarów godzin, w jakich będzie udzielana pomoc psychologiczno-pedagogiczna od 1 września 2013 r. 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0A23" w:rsidRDefault="00070A23" w:rsidP="005018E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Karty indywidualnych potrzeb ucznia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0A23" w:rsidRDefault="00070A23" w:rsidP="005018E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końca kwietnia 2013 r.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23" w:rsidRDefault="00070A23" w:rsidP="005018E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Dyrektor </w:t>
            </w:r>
          </w:p>
        </w:tc>
      </w:tr>
      <w:tr w:rsidR="00070A23" w:rsidTr="00070A23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0A23" w:rsidRDefault="00070A23" w:rsidP="005018E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0A23" w:rsidRDefault="00070A23" w:rsidP="005018E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Poinformowanie rodziców lub opiekunów prawnych na piśmie o ustalonych dla dziecka formach, sposobach i okresach udzielania pomocy psychologiczno-pedagogicznej oraz wymiarze godzin poszczególnych form na rok szkolny 2013/14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0A23" w:rsidRDefault="00070A23" w:rsidP="005018E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Informacja na piśmie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0A23" w:rsidRDefault="00070A23" w:rsidP="005018E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Niezwłocznie po zatwierdzeniu arkuszy organizacyjnych przez organ prowadzący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23" w:rsidRDefault="00070A23" w:rsidP="005018E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Dyrektor </w:t>
            </w:r>
          </w:p>
        </w:tc>
      </w:tr>
      <w:tr w:rsidR="00070A23" w:rsidTr="00070A23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0A23" w:rsidRDefault="00070A23" w:rsidP="005018E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0A23" w:rsidRDefault="00070A23" w:rsidP="005018E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Opracowanie przez zespół dla uczniów, którym dyrektor ustalił formy, sposoby, okresy oraz wymiar godzin pomocy, planów działań wspierających realizowanych w roku szkolnym 2013/2014. Modyfikacja planów działań wspierających  dla uczniów kontynuujących korzystanie z pomocy psychologiczno-pedagogicznej.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0A23" w:rsidRDefault="00070A23" w:rsidP="005018E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pisemna</w:t>
            </w:r>
          </w:p>
          <w:p w:rsidR="00070A23" w:rsidRDefault="00070A23" w:rsidP="005018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zgodnie z § 22, ust. 1 rozporządzenia (za wyjątkiem dzieci posiadających orzeczenie o potrzebie kształcenia specjalnego)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0A23" w:rsidRDefault="00070A23" w:rsidP="005018E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30 września 2013 r.</w:t>
            </w:r>
          </w:p>
          <w:p w:rsidR="00070A23" w:rsidRDefault="00070A23" w:rsidP="005018E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23" w:rsidRDefault="00070A23" w:rsidP="005018E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Koordynator zespołu</w:t>
            </w:r>
          </w:p>
        </w:tc>
      </w:tr>
      <w:tr w:rsidR="00070A23" w:rsidTr="00070A23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0A23" w:rsidRDefault="00070A23" w:rsidP="005018E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0A23" w:rsidRDefault="00070A23" w:rsidP="005018E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Określenie, dla dzieci posiadających orzeczenie o potrzebie kształcenia specjalnego, działań wspierających rodziców oraz w miarę potrzeby zakresu współdziałania z poradnią psychologiczno-pedagogiczną, w </w:t>
            </w:r>
            <w:r>
              <w:rPr>
                <w:rFonts w:ascii="Times New Roman" w:hAnsi="Times New Roman" w:cs="Times New Roman"/>
              </w:rPr>
              <w:lastRenderedPageBreak/>
              <w:t>tym z poradniami specjalistycznymi oraz innymi instytucjami. Ustalenia zespołu są uwzględnione w indywidualnym programie edukacyjno-terapeutycznym określonym na mocy odrębnych przepisów.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0A23" w:rsidRDefault="00070A23" w:rsidP="005018E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Forma pisemna wg ustaleń zespołów</w:t>
            </w:r>
          </w:p>
          <w:p w:rsidR="00070A23" w:rsidRDefault="00070A23" w:rsidP="005018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zgodnie z § 22, ust. 3 rozporządzenia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0A23" w:rsidRDefault="00070A23" w:rsidP="005018E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30 września 2013 r.</w:t>
            </w:r>
          </w:p>
          <w:p w:rsidR="00070A23" w:rsidRDefault="00070A23" w:rsidP="005018E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23" w:rsidRDefault="00070A23" w:rsidP="005018E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Koordynator zespołu</w:t>
            </w:r>
          </w:p>
        </w:tc>
      </w:tr>
    </w:tbl>
    <w:p w:rsidR="00070A23" w:rsidRPr="002C7571" w:rsidRDefault="00070A23" w:rsidP="00070A23">
      <w:pPr>
        <w:pStyle w:val="forum"/>
        <w:rPr>
          <w:rFonts w:ascii="Times New Roman" w:hAnsi="Times New Roman" w:cs="Times New Roman"/>
        </w:rPr>
      </w:pPr>
    </w:p>
    <w:p w:rsidR="00070A23" w:rsidRDefault="00070A23" w:rsidP="00070A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0A23" w:rsidRDefault="00070A23" w:rsidP="00070A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0A23" w:rsidRDefault="00070A23" w:rsidP="00070A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0A23" w:rsidRDefault="00070A23" w:rsidP="00070A2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070A23" w:rsidRDefault="00070A23" w:rsidP="00070A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(</w:t>
      </w:r>
      <w:r>
        <w:rPr>
          <w:rFonts w:ascii="Times New Roman" w:hAnsi="Times New Roman" w:cs="Times New Roman"/>
          <w:i/>
          <w:sz w:val="24"/>
          <w:szCs w:val="24"/>
        </w:rPr>
        <w:t>data, podpis dyrektora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70A23" w:rsidRDefault="00070A23" w:rsidP="00070A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A23" w:rsidRDefault="00070A23" w:rsidP="00070A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A23" w:rsidRDefault="00070A23" w:rsidP="00070A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A23" w:rsidRDefault="00070A23" w:rsidP="00070A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A23" w:rsidRDefault="00070A23" w:rsidP="00070A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A23" w:rsidRDefault="00070A23" w:rsidP="00070A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A23" w:rsidRDefault="00070A23" w:rsidP="00070A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A23" w:rsidRDefault="00070A23" w:rsidP="00070A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A23" w:rsidRDefault="00070A23" w:rsidP="00070A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A23" w:rsidRDefault="00070A23" w:rsidP="00070A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A23" w:rsidRDefault="00070A23" w:rsidP="00070A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A23" w:rsidRDefault="00070A23" w:rsidP="00070A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A23" w:rsidRDefault="00070A23" w:rsidP="00070A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A23" w:rsidRDefault="00070A23" w:rsidP="00070A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A23" w:rsidRDefault="00070A23" w:rsidP="00070A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A23" w:rsidRDefault="00070A23" w:rsidP="00070A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A23" w:rsidRDefault="00070A23" w:rsidP="00070A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A23" w:rsidRDefault="00070A23" w:rsidP="00070A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A23" w:rsidRDefault="00070A23" w:rsidP="00070A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A23" w:rsidRDefault="00070A23" w:rsidP="00070A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A23" w:rsidRDefault="00070A23" w:rsidP="00070A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A23" w:rsidRDefault="00070A23" w:rsidP="00070A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A23" w:rsidRDefault="00070A23" w:rsidP="00070A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A23" w:rsidRPr="00AD01DA" w:rsidRDefault="00070A23" w:rsidP="00070A23">
      <w:pPr>
        <w:rPr>
          <w:rFonts w:ascii="Times New Roman" w:hAnsi="Times New Roman" w:cs="Times New Roman"/>
          <w:b/>
          <w:sz w:val="24"/>
          <w:szCs w:val="24"/>
        </w:rPr>
      </w:pPr>
    </w:p>
    <w:p w:rsidR="00070A23" w:rsidRDefault="00070A23" w:rsidP="00070A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0A23" w:rsidRPr="00D157E6" w:rsidRDefault="00070A23" w:rsidP="00070A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0A23" w:rsidRDefault="00070A23" w:rsidP="00070A2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0A23" w:rsidRDefault="00070A23" w:rsidP="00070A2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5628" w:rsidRDefault="00245628"/>
    <w:sectPr w:rsidR="00245628" w:rsidSect="00245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0A23"/>
    <w:rsid w:val="00070A23"/>
    <w:rsid w:val="00245628"/>
    <w:rsid w:val="00914D80"/>
    <w:rsid w:val="0091609F"/>
    <w:rsid w:val="00AE0C27"/>
    <w:rsid w:val="00E6556B"/>
    <w:rsid w:val="00F8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A23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0A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forum">
    <w:name w:val="forum"/>
    <w:basedOn w:val="Normalny"/>
    <w:rsid w:val="00070A23"/>
    <w:pPr>
      <w:spacing w:after="0" w:line="360" w:lineRule="auto"/>
      <w:jc w:val="center"/>
    </w:pPr>
    <w:rPr>
      <w:rFonts w:ascii="Arial" w:hAnsi="Arial" w:cs="Arial"/>
      <w:b/>
      <w:smallCap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4319B-0C2D-4112-BE4A-6C2884C4E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567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SPLigota</dc:creator>
  <cp:keywords/>
  <dc:description/>
  <cp:lastModifiedBy>SPLigota</cp:lastModifiedBy>
  <cp:revision>5</cp:revision>
  <cp:lastPrinted>2013-03-26T10:16:00Z</cp:lastPrinted>
  <dcterms:created xsi:type="dcterms:W3CDTF">2013-03-26T08:13:00Z</dcterms:created>
  <dcterms:modified xsi:type="dcterms:W3CDTF">2013-03-26T10:22:00Z</dcterms:modified>
</cp:coreProperties>
</file>