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2F1" w:rsidRPr="000D0960" w:rsidRDefault="00D942F1" w:rsidP="00D942F1">
      <w:pPr>
        <w:spacing w:before="100" w:after="20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D942F1" w:rsidRPr="000D0960" w:rsidRDefault="00D942F1" w:rsidP="00D942F1">
      <w:pPr>
        <w:spacing w:before="100" w:after="20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0D0960">
        <w:rPr>
          <w:rFonts w:ascii="Times New Roman" w:eastAsia="Calibri" w:hAnsi="Times New Roman" w:cs="Times New Roman"/>
          <w:sz w:val="20"/>
          <w:szCs w:val="20"/>
        </w:rPr>
        <w:t>Załącznik Nr 1</w:t>
      </w:r>
    </w:p>
    <w:p w:rsidR="00D942F1" w:rsidRPr="000D0960" w:rsidRDefault="00D942F1" w:rsidP="00D942F1">
      <w:pPr>
        <w:spacing w:before="100" w:after="20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0D0960">
        <w:rPr>
          <w:rFonts w:ascii="Times New Roman" w:eastAsia="Calibri" w:hAnsi="Times New Roman" w:cs="Times New Roman"/>
          <w:sz w:val="20"/>
          <w:szCs w:val="20"/>
        </w:rPr>
        <w:t xml:space="preserve">do Zarządzenia Dyrektora </w:t>
      </w:r>
    </w:p>
    <w:p w:rsidR="00D942F1" w:rsidRPr="000D0960" w:rsidRDefault="00D942F1" w:rsidP="00D942F1">
      <w:pPr>
        <w:spacing w:before="100" w:after="20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0D0960">
        <w:rPr>
          <w:rFonts w:ascii="Times New Roman" w:eastAsia="Calibri" w:hAnsi="Times New Roman" w:cs="Times New Roman"/>
          <w:sz w:val="20"/>
          <w:szCs w:val="20"/>
        </w:rPr>
        <w:t xml:space="preserve">Nr </w:t>
      </w:r>
      <w:r>
        <w:rPr>
          <w:rFonts w:ascii="Times New Roman" w:eastAsia="Calibri" w:hAnsi="Times New Roman" w:cs="Times New Roman"/>
          <w:sz w:val="20"/>
          <w:szCs w:val="20"/>
        </w:rPr>
        <w:t>18/2024 z dn. 18.12</w:t>
      </w:r>
      <w:r w:rsidRPr="000D0960">
        <w:rPr>
          <w:rFonts w:ascii="Times New Roman" w:eastAsia="Calibri" w:hAnsi="Times New Roman" w:cs="Times New Roman"/>
          <w:sz w:val="20"/>
          <w:szCs w:val="20"/>
        </w:rPr>
        <w:t>.</w:t>
      </w:r>
      <w:r>
        <w:rPr>
          <w:rFonts w:ascii="Times New Roman" w:eastAsia="Calibri" w:hAnsi="Times New Roman" w:cs="Times New Roman"/>
          <w:sz w:val="20"/>
          <w:szCs w:val="20"/>
        </w:rPr>
        <w:t>2024</w:t>
      </w:r>
      <w:r w:rsidRPr="000D0960">
        <w:rPr>
          <w:rFonts w:ascii="Times New Roman" w:eastAsia="Calibri" w:hAnsi="Times New Roman" w:cs="Times New Roman"/>
          <w:sz w:val="20"/>
          <w:szCs w:val="20"/>
        </w:rPr>
        <w:t xml:space="preserve">r. </w:t>
      </w:r>
    </w:p>
    <w:p w:rsidR="00D942F1" w:rsidRPr="000D0960" w:rsidRDefault="00D942F1" w:rsidP="00D942F1">
      <w:pPr>
        <w:spacing w:before="100" w:after="20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D942F1" w:rsidRPr="000D0960" w:rsidRDefault="00D942F1" w:rsidP="00D942F1">
      <w:pPr>
        <w:tabs>
          <w:tab w:val="left" w:pos="3960"/>
        </w:tabs>
        <w:spacing w:before="100" w:after="200" w:line="276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D0960">
        <w:rPr>
          <w:rFonts w:ascii="Times New Roman" w:eastAsia="Calibri" w:hAnsi="Times New Roman" w:cs="Times New Roman"/>
          <w:sz w:val="20"/>
          <w:szCs w:val="20"/>
        </w:rPr>
        <w:t>TABELA OKREŚLAJACA MAKSYMALNY</w:t>
      </w:r>
    </w:p>
    <w:p w:rsidR="00D942F1" w:rsidRDefault="00D942F1" w:rsidP="00D942F1">
      <w:pPr>
        <w:tabs>
          <w:tab w:val="left" w:pos="3960"/>
        </w:tabs>
        <w:spacing w:before="100" w:after="200" w:line="276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D0960">
        <w:rPr>
          <w:rFonts w:ascii="Times New Roman" w:eastAsia="Calibri" w:hAnsi="Times New Roman" w:cs="Times New Roman"/>
          <w:sz w:val="20"/>
          <w:szCs w:val="20"/>
        </w:rPr>
        <w:t xml:space="preserve">MIESIĘCZNY POZIOM WYNAGRODZENIA ZASDNICZEGO DLA PRACOWNIKÓW </w:t>
      </w:r>
    </w:p>
    <w:p w:rsidR="00D942F1" w:rsidRPr="000D0960" w:rsidRDefault="00D942F1" w:rsidP="00D942F1">
      <w:pPr>
        <w:tabs>
          <w:tab w:val="left" w:pos="3960"/>
        </w:tabs>
        <w:spacing w:before="100" w:after="200" w:line="276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D0960">
        <w:rPr>
          <w:rFonts w:ascii="Times New Roman" w:eastAsia="Calibri" w:hAnsi="Times New Roman" w:cs="Times New Roman"/>
          <w:sz w:val="20"/>
          <w:szCs w:val="20"/>
        </w:rPr>
        <w:t>ZATRUDNIONYCH NA PODSTAWIE UMOWY O PRACĘ</w:t>
      </w:r>
    </w:p>
    <w:p w:rsidR="00D942F1" w:rsidRPr="000D0960" w:rsidRDefault="00D942F1" w:rsidP="00D942F1">
      <w:pPr>
        <w:tabs>
          <w:tab w:val="left" w:pos="3960"/>
        </w:tabs>
        <w:spacing w:before="100" w:after="200" w:line="276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1"/>
        <w:gridCol w:w="2751"/>
        <w:gridCol w:w="3122"/>
      </w:tblGrid>
      <w:tr w:rsidR="00D942F1" w:rsidRPr="000D0960" w:rsidTr="001F7CE5">
        <w:trPr>
          <w:trHeight w:val="454"/>
          <w:tblCellSpacing w:w="0" w:type="dxa"/>
        </w:trPr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42F1" w:rsidRPr="000D0960" w:rsidRDefault="00D942F1" w:rsidP="001F7C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09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Kategoria zaszeregowania</w:t>
            </w:r>
          </w:p>
        </w:tc>
        <w:tc>
          <w:tcPr>
            <w:tcW w:w="2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42F1" w:rsidRPr="000D0960" w:rsidRDefault="00D942F1" w:rsidP="001F7C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0D09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Minimalna kwota w złotych</w:t>
            </w:r>
          </w:p>
        </w:tc>
        <w:tc>
          <w:tcPr>
            <w:tcW w:w="3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42F1" w:rsidRPr="000D0960" w:rsidRDefault="00D942F1" w:rsidP="001F7C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09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 złotych</w:t>
            </w:r>
          </w:p>
        </w:tc>
      </w:tr>
      <w:tr w:rsidR="00D942F1" w:rsidRPr="000D0960" w:rsidTr="001F7CE5">
        <w:trPr>
          <w:trHeight w:val="454"/>
          <w:tblCellSpacing w:w="0" w:type="dxa"/>
        </w:trPr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42F1" w:rsidRPr="000D0960" w:rsidRDefault="00D942F1" w:rsidP="001F7C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09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</w:t>
            </w:r>
          </w:p>
        </w:tc>
        <w:tc>
          <w:tcPr>
            <w:tcW w:w="2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42F1" w:rsidRPr="0051698B" w:rsidRDefault="00D942F1" w:rsidP="001F7CE5">
            <w:pPr>
              <w:jc w:val="center"/>
            </w:pPr>
            <w:r>
              <w:t>4</w:t>
            </w:r>
            <w:r w:rsidRPr="0051698B">
              <w:t>000</w:t>
            </w:r>
          </w:p>
        </w:tc>
        <w:tc>
          <w:tcPr>
            <w:tcW w:w="3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42F1" w:rsidRPr="000D0960" w:rsidRDefault="00D942F1" w:rsidP="001F7C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5000</w:t>
            </w:r>
          </w:p>
        </w:tc>
      </w:tr>
      <w:tr w:rsidR="00D942F1" w:rsidRPr="000D0960" w:rsidTr="001F7CE5">
        <w:trPr>
          <w:trHeight w:val="454"/>
          <w:tblCellSpacing w:w="0" w:type="dxa"/>
        </w:trPr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42F1" w:rsidRPr="000D0960" w:rsidRDefault="00D942F1" w:rsidP="001F7C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09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II</w:t>
            </w:r>
          </w:p>
        </w:tc>
        <w:tc>
          <w:tcPr>
            <w:tcW w:w="2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42F1" w:rsidRPr="0051698B" w:rsidRDefault="00D942F1" w:rsidP="001F7CE5">
            <w:pPr>
              <w:jc w:val="center"/>
            </w:pPr>
            <w:r w:rsidRPr="0051698B">
              <w:t>4050</w:t>
            </w:r>
          </w:p>
        </w:tc>
        <w:tc>
          <w:tcPr>
            <w:tcW w:w="3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42F1" w:rsidRPr="000D0960" w:rsidRDefault="00D942F1" w:rsidP="001F7C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5100</w:t>
            </w:r>
          </w:p>
        </w:tc>
      </w:tr>
      <w:tr w:rsidR="00D942F1" w:rsidRPr="000D0960" w:rsidTr="001F7CE5">
        <w:trPr>
          <w:trHeight w:val="454"/>
          <w:tblCellSpacing w:w="0" w:type="dxa"/>
        </w:trPr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42F1" w:rsidRPr="000D0960" w:rsidRDefault="00D942F1" w:rsidP="001F7C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09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III</w:t>
            </w:r>
          </w:p>
        </w:tc>
        <w:tc>
          <w:tcPr>
            <w:tcW w:w="2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42F1" w:rsidRPr="0051698B" w:rsidRDefault="00D942F1" w:rsidP="001F7CE5">
            <w:pPr>
              <w:jc w:val="center"/>
            </w:pPr>
            <w:r w:rsidRPr="0051698B">
              <w:t>4100</w:t>
            </w:r>
          </w:p>
        </w:tc>
        <w:tc>
          <w:tcPr>
            <w:tcW w:w="3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42F1" w:rsidRPr="000D0960" w:rsidRDefault="00D942F1" w:rsidP="001F7C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5200</w:t>
            </w:r>
          </w:p>
        </w:tc>
      </w:tr>
      <w:tr w:rsidR="00D942F1" w:rsidRPr="000D0960" w:rsidTr="001F7CE5">
        <w:trPr>
          <w:trHeight w:val="454"/>
          <w:tblCellSpacing w:w="0" w:type="dxa"/>
        </w:trPr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42F1" w:rsidRPr="000D0960" w:rsidRDefault="00D942F1" w:rsidP="001F7C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09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IV</w:t>
            </w:r>
          </w:p>
        </w:tc>
        <w:tc>
          <w:tcPr>
            <w:tcW w:w="2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42F1" w:rsidRPr="0051698B" w:rsidRDefault="00D942F1" w:rsidP="001F7CE5">
            <w:pPr>
              <w:jc w:val="center"/>
            </w:pPr>
            <w:r w:rsidRPr="0051698B">
              <w:t>4150</w:t>
            </w:r>
          </w:p>
        </w:tc>
        <w:tc>
          <w:tcPr>
            <w:tcW w:w="3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42F1" w:rsidRPr="000D0960" w:rsidRDefault="00D942F1" w:rsidP="001F7C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5300</w:t>
            </w:r>
          </w:p>
        </w:tc>
      </w:tr>
      <w:tr w:rsidR="00D942F1" w:rsidRPr="000D0960" w:rsidTr="001F7CE5">
        <w:trPr>
          <w:trHeight w:val="454"/>
          <w:tblCellSpacing w:w="0" w:type="dxa"/>
        </w:trPr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42F1" w:rsidRPr="000D0960" w:rsidRDefault="00D942F1" w:rsidP="001F7C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09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V</w:t>
            </w:r>
          </w:p>
        </w:tc>
        <w:tc>
          <w:tcPr>
            <w:tcW w:w="2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42F1" w:rsidRPr="0051698B" w:rsidRDefault="00D942F1" w:rsidP="001F7CE5">
            <w:pPr>
              <w:jc w:val="center"/>
            </w:pPr>
            <w:r w:rsidRPr="0051698B">
              <w:t>4200</w:t>
            </w:r>
          </w:p>
        </w:tc>
        <w:tc>
          <w:tcPr>
            <w:tcW w:w="3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42F1" w:rsidRPr="000D0960" w:rsidRDefault="00D942F1" w:rsidP="001F7C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5400</w:t>
            </w:r>
          </w:p>
        </w:tc>
      </w:tr>
      <w:tr w:rsidR="00D942F1" w:rsidRPr="000D0960" w:rsidTr="001F7CE5">
        <w:trPr>
          <w:trHeight w:val="454"/>
          <w:tblCellSpacing w:w="0" w:type="dxa"/>
        </w:trPr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42F1" w:rsidRPr="000D0960" w:rsidRDefault="00D942F1" w:rsidP="001F7C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09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VI</w:t>
            </w:r>
          </w:p>
        </w:tc>
        <w:tc>
          <w:tcPr>
            <w:tcW w:w="2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42F1" w:rsidRPr="00255E9B" w:rsidRDefault="00D942F1" w:rsidP="001F7CE5">
            <w:pPr>
              <w:jc w:val="center"/>
            </w:pPr>
            <w:r w:rsidRPr="00255E9B">
              <w:t>4250</w:t>
            </w:r>
          </w:p>
        </w:tc>
        <w:tc>
          <w:tcPr>
            <w:tcW w:w="3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42F1" w:rsidRPr="000D0960" w:rsidRDefault="00D942F1" w:rsidP="001F7C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5500</w:t>
            </w:r>
          </w:p>
        </w:tc>
      </w:tr>
      <w:tr w:rsidR="00D942F1" w:rsidRPr="000D0960" w:rsidTr="001F7CE5">
        <w:trPr>
          <w:trHeight w:val="454"/>
          <w:tblCellSpacing w:w="0" w:type="dxa"/>
        </w:trPr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42F1" w:rsidRPr="000D0960" w:rsidRDefault="00D942F1" w:rsidP="001F7C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09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VII</w:t>
            </w:r>
          </w:p>
        </w:tc>
        <w:tc>
          <w:tcPr>
            <w:tcW w:w="2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42F1" w:rsidRPr="00255E9B" w:rsidRDefault="00D942F1" w:rsidP="001F7CE5">
            <w:pPr>
              <w:jc w:val="center"/>
            </w:pPr>
            <w:r w:rsidRPr="00255E9B">
              <w:t>4300</w:t>
            </w:r>
          </w:p>
        </w:tc>
        <w:tc>
          <w:tcPr>
            <w:tcW w:w="3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42F1" w:rsidRPr="000D0960" w:rsidRDefault="00D942F1" w:rsidP="001F7C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5600</w:t>
            </w:r>
          </w:p>
        </w:tc>
      </w:tr>
      <w:tr w:rsidR="00D942F1" w:rsidRPr="000D0960" w:rsidTr="001F7CE5">
        <w:trPr>
          <w:trHeight w:val="454"/>
          <w:tblCellSpacing w:w="0" w:type="dxa"/>
        </w:trPr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42F1" w:rsidRPr="000D0960" w:rsidRDefault="00D942F1" w:rsidP="001F7C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09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VIII</w:t>
            </w:r>
          </w:p>
        </w:tc>
        <w:tc>
          <w:tcPr>
            <w:tcW w:w="2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42F1" w:rsidRPr="00255E9B" w:rsidRDefault="00D942F1" w:rsidP="001F7CE5">
            <w:pPr>
              <w:jc w:val="center"/>
            </w:pPr>
            <w:r w:rsidRPr="00255E9B">
              <w:t>4350</w:t>
            </w:r>
          </w:p>
        </w:tc>
        <w:tc>
          <w:tcPr>
            <w:tcW w:w="3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42F1" w:rsidRPr="000D0960" w:rsidRDefault="00D942F1" w:rsidP="001F7C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5700</w:t>
            </w:r>
          </w:p>
        </w:tc>
      </w:tr>
      <w:tr w:rsidR="00D942F1" w:rsidRPr="000D0960" w:rsidTr="001F7CE5">
        <w:trPr>
          <w:trHeight w:val="454"/>
          <w:tblCellSpacing w:w="0" w:type="dxa"/>
        </w:trPr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42F1" w:rsidRPr="000D0960" w:rsidRDefault="00D942F1" w:rsidP="001F7C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09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IX</w:t>
            </w:r>
          </w:p>
        </w:tc>
        <w:tc>
          <w:tcPr>
            <w:tcW w:w="2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42F1" w:rsidRPr="00255E9B" w:rsidRDefault="00D942F1" w:rsidP="001F7CE5">
            <w:pPr>
              <w:jc w:val="center"/>
            </w:pPr>
            <w:r w:rsidRPr="00255E9B">
              <w:t>4400</w:t>
            </w:r>
          </w:p>
        </w:tc>
        <w:tc>
          <w:tcPr>
            <w:tcW w:w="3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42F1" w:rsidRPr="000D0960" w:rsidRDefault="00D942F1" w:rsidP="001F7C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58</w:t>
            </w:r>
            <w:r w:rsidRPr="000D09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</w:t>
            </w:r>
          </w:p>
        </w:tc>
      </w:tr>
      <w:tr w:rsidR="00D942F1" w:rsidRPr="000D0960" w:rsidTr="001F7CE5">
        <w:trPr>
          <w:trHeight w:val="454"/>
          <w:tblCellSpacing w:w="0" w:type="dxa"/>
        </w:trPr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42F1" w:rsidRPr="000D0960" w:rsidRDefault="00D942F1" w:rsidP="001F7C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09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X</w:t>
            </w:r>
          </w:p>
        </w:tc>
        <w:tc>
          <w:tcPr>
            <w:tcW w:w="2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42F1" w:rsidRPr="00255E9B" w:rsidRDefault="00D942F1" w:rsidP="001F7CE5">
            <w:pPr>
              <w:jc w:val="center"/>
            </w:pPr>
            <w:r w:rsidRPr="00255E9B">
              <w:t>4500</w:t>
            </w:r>
          </w:p>
        </w:tc>
        <w:tc>
          <w:tcPr>
            <w:tcW w:w="3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42F1" w:rsidRPr="000D0960" w:rsidRDefault="00D942F1" w:rsidP="001F7C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59</w:t>
            </w:r>
            <w:r w:rsidRPr="000D09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</w:t>
            </w:r>
          </w:p>
        </w:tc>
      </w:tr>
      <w:tr w:rsidR="00D942F1" w:rsidRPr="000D0960" w:rsidTr="001F7CE5">
        <w:trPr>
          <w:trHeight w:val="454"/>
          <w:tblCellSpacing w:w="0" w:type="dxa"/>
        </w:trPr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42F1" w:rsidRPr="000D0960" w:rsidRDefault="00D942F1" w:rsidP="001F7C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09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XI</w:t>
            </w:r>
          </w:p>
        </w:tc>
        <w:tc>
          <w:tcPr>
            <w:tcW w:w="2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42F1" w:rsidRPr="00255E9B" w:rsidRDefault="00D942F1" w:rsidP="001F7CE5">
            <w:pPr>
              <w:jc w:val="center"/>
            </w:pPr>
            <w:r w:rsidRPr="00255E9B">
              <w:t>4600</w:t>
            </w:r>
          </w:p>
        </w:tc>
        <w:tc>
          <w:tcPr>
            <w:tcW w:w="3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42F1" w:rsidRPr="000D0960" w:rsidRDefault="00D942F1" w:rsidP="001F7C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</w:t>
            </w:r>
            <w:r w:rsidRPr="000D09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</w:t>
            </w:r>
          </w:p>
        </w:tc>
      </w:tr>
      <w:tr w:rsidR="00D942F1" w:rsidRPr="000D0960" w:rsidTr="001F7CE5">
        <w:trPr>
          <w:trHeight w:val="454"/>
          <w:tblCellSpacing w:w="0" w:type="dxa"/>
        </w:trPr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42F1" w:rsidRPr="000D0960" w:rsidRDefault="00D942F1" w:rsidP="001F7C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09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XII</w:t>
            </w:r>
          </w:p>
        </w:tc>
        <w:tc>
          <w:tcPr>
            <w:tcW w:w="2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42F1" w:rsidRPr="000D0960" w:rsidRDefault="00D942F1" w:rsidP="001F7C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4700</w:t>
            </w:r>
          </w:p>
        </w:tc>
        <w:tc>
          <w:tcPr>
            <w:tcW w:w="3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42F1" w:rsidRPr="000D0960" w:rsidRDefault="00D942F1" w:rsidP="001F7C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6100</w:t>
            </w:r>
          </w:p>
        </w:tc>
      </w:tr>
      <w:tr w:rsidR="00D942F1" w:rsidRPr="000D0960" w:rsidTr="001F7CE5">
        <w:trPr>
          <w:trHeight w:val="454"/>
          <w:tblCellSpacing w:w="0" w:type="dxa"/>
        </w:trPr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42F1" w:rsidRPr="000D0960" w:rsidRDefault="00D942F1" w:rsidP="001F7C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09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XIII</w:t>
            </w:r>
          </w:p>
        </w:tc>
        <w:tc>
          <w:tcPr>
            <w:tcW w:w="2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42F1" w:rsidRPr="000D0960" w:rsidRDefault="00D942F1" w:rsidP="001F7C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4800</w:t>
            </w:r>
          </w:p>
        </w:tc>
        <w:tc>
          <w:tcPr>
            <w:tcW w:w="3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42F1" w:rsidRPr="000D0960" w:rsidRDefault="00D942F1" w:rsidP="001F7C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62</w:t>
            </w:r>
            <w:r w:rsidRPr="000D09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</w:t>
            </w:r>
          </w:p>
        </w:tc>
      </w:tr>
      <w:tr w:rsidR="00D942F1" w:rsidRPr="000D0960" w:rsidTr="001F7CE5">
        <w:trPr>
          <w:trHeight w:val="454"/>
          <w:tblCellSpacing w:w="0" w:type="dxa"/>
        </w:trPr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42F1" w:rsidRPr="000D0960" w:rsidRDefault="00D942F1" w:rsidP="001F7C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09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XIV</w:t>
            </w:r>
          </w:p>
        </w:tc>
        <w:tc>
          <w:tcPr>
            <w:tcW w:w="2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42F1" w:rsidRPr="000D142D" w:rsidRDefault="00D942F1" w:rsidP="001F7CE5">
            <w:pPr>
              <w:jc w:val="center"/>
            </w:pPr>
            <w:r w:rsidRPr="000D142D">
              <w:t>4900</w:t>
            </w:r>
          </w:p>
        </w:tc>
        <w:tc>
          <w:tcPr>
            <w:tcW w:w="3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42F1" w:rsidRPr="000D0960" w:rsidRDefault="00D942F1" w:rsidP="001F7C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63</w:t>
            </w:r>
            <w:r w:rsidRPr="000D09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</w:t>
            </w:r>
          </w:p>
        </w:tc>
      </w:tr>
      <w:tr w:rsidR="00D942F1" w:rsidRPr="000D0960" w:rsidTr="001F7CE5">
        <w:trPr>
          <w:trHeight w:val="454"/>
          <w:tblCellSpacing w:w="0" w:type="dxa"/>
        </w:trPr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42F1" w:rsidRPr="000D0960" w:rsidRDefault="00D942F1" w:rsidP="001F7C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09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XV</w:t>
            </w:r>
          </w:p>
        </w:tc>
        <w:tc>
          <w:tcPr>
            <w:tcW w:w="2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42F1" w:rsidRPr="000D142D" w:rsidRDefault="00D942F1" w:rsidP="001F7CE5">
            <w:pPr>
              <w:jc w:val="center"/>
            </w:pPr>
            <w:r w:rsidRPr="000D142D">
              <w:t>5000</w:t>
            </w:r>
          </w:p>
        </w:tc>
        <w:tc>
          <w:tcPr>
            <w:tcW w:w="3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42F1" w:rsidRPr="000D0960" w:rsidRDefault="00D942F1" w:rsidP="001F7C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64</w:t>
            </w:r>
            <w:r w:rsidRPr="000D09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</w:t>
            </w:r>
          </w:p>
        </w:tc>
      </w:tr>
      <w:tr w:rsidR="00D942F1" w:rsidRPr="000D0960" w:rsidTr="001F7CE5">
        <w:trPr>
          <w:trHeight w:val="454"/>
          <w:tblCellSpacing w:w="0" w:type="dxa"/>
        </w:trPr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42F1" w:rsidRPr="000D0960" w:rsidRDefault="00D942F1" w:rsidP="001F7C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09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XVI</w:t>
            </w:r>
          </w:p>
        </w:tc>
        <w:tc>
          <w:tcPr>
            <w:tcW w:w="2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42F1" w:rsidRPr="000D142D" w:rsidRDefault="00D942F1" w:rsidP="001F7CE5">
            <w:pPr>
              <w:jc w:val="center"/>
            </w:pPr>
            <w:r w:rsidRPr="000D142D">
              <w:t>5200</w:t>
            </w:r>
          </w:p>
        </w:tc>
        <w:tc>
          <w:tcPr>
            <w:tcW w:w="3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42F1" w:rsidRPr="000D0960" w:rsidRDefault="00D942F1" w:rsidP="001F7C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65</w:t>
            </w:r>
            <w:r w:rsidRPr="000D09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</w:t>
            </w:r>
          </w:p>
        </w:tc>
      </w:tr>
      <w:tr w:rsidR="00D942F1" w:rsidRPr="000D0960" w:rsidTr="001F7CE5">
        <w:trPr>
          <w:trHeight w:val="454"/>
          <w:tblCellSpacing w:w="0" w:type="dxa"/>
        </w:trPr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42F1" w:rsidRPr="000D0960" w:rsidRDefault="00D942F1" w:rsidP="001F7C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09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XVII</w:t>
            </w:r>
          </w:p>
        </w:tc>
        <w:tc>
          <w:tcPr>
            <w:tcW w:w="2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42F1" w:rsidRPr="000D142D" w:rsidRDefault="00D942F1" w:rsidP="001F7CE5">
            <w:pPr>
              <w:jc w:val="center"/>
            </w:pPr>
            <w:r w:rsidRPr="000D142D">
              <w:t>5400</w:t>
            </w:r>
          </w:p>
        </w:tc>
        <w:tc>
          <w:tcPr>
            <w:tcW w:w="3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42F1" w:rsidRPr="000D0960" w:rsidRDefault="00D942F1" w:rsidP="001F7C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66</w:t>
            </w:r>
            <w:r w:rsidRPr="000D09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</w:t>
            </w:r>
          </w:p>
        </w:tc>
      </w:tr>
      <w:tr w:rsidR="00D942F1" w:rsidRPr="000D0960" w:rsidTr="001F7CE5">
        <w:trPr>
          <w:trHeight w:val="454"/>
          <w:tblCellSpacing w:w="0" w:type="dxa"/>
        </w:trPr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42F1" w:rsidRPr="000D0960" w:rsidRDefault="00D942F1" w:rsidP="001F7C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09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XVIII</w:t>
            </w:r>
          </w:p>
        </w:tc>
        <w:tc>
          <w:tcPr>
            <w:tcW w:w="2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42F1" w:rsidRPr="000D142D" w:rsidRDefault="00D942F1" w:rsidP="001F7CE5">
            <w:pPr>
              <w:jc w:val="center"/>
            </w:pPr>
            <w:r w:rsidRPr="000D142D">
              <w:t>5600</w:t>
            </w:r>
          </w:p>
        </w:tc>
        <w:tc>
          <w:tcPr>
            <w:tcW w:w="3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42F1" w:rsidRPr="000D0960" w:rsidRDefault="00D942F1" w:rsidP="001F7C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6700</w:t>
            </w:r>
          </w:p>
        </w:tc>
      </w:tr>
      <w:tr w:rsidR="00D942F1" w:rsidRPr="000D0960" w:rsidTr="001F7CE5">
        <w:trPr>
          <w:trHeight w:val="454"/>
          <w:tblCellSpacing w:w="0" w:type="dxa"/>
        </w:trPr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42F1" w:rsidRPr="000D0960" w:rsidRDefault="00D942F1" w:rsidP="001F7C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09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XIX</w:t>
            </w:r>
          </w:p>
        </w:tc>
        <w:tc>
          <w:tcPr>
            <w:tcW w:w="2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42F1" w:rsidRPr="000D142D" w:rsidRDefault="00D942F1" w:rsidP="001F7CE5">
            <w:pPr>
              <w:jc w:val="center"/>
            </w:pPr>
            <w:r w:rsidRPr="000D142D">
              <w:t>5900</w:t>
            </w:r>
          </w:p>
        </w:tc>
        <w:tc>
          <w:tcPr>
            <w:tcW w:w="3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42F1" w:rsidRPr="000D0960" w:rsidRDefault="00D942F1" w:rsidP="001F7C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68</w:t>
            </w:r>
            <w:r w:rsidRPr="000D09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</w:t>
            </w:r>
          </w:p>
        </w:tc>
      </w:tr>
      <w:tr w:rsidR="00D942F1" w:rsidRPr="000D0960" w:rsidTr="001F7CE5">
        <w:trPr>
          <w:trHeight w:val="454"/>
          <w:tblCellSpacing w:w="0" w:type="dxa"/>
        </w:trPr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42F1" w:rsidRPr="000D0960" w:rsidRDefault="00D942F1" w:rsidP="001F7C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09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XX</w:t>
            </w:r>
          </w:p>
        </w:tc>
        <w:tc>
          <w:tcPr>
            <w:tcW w:w="2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42F1" w:rsidRDefault="00D942F1" w:rsidP="001F7CE5">
            <w:pPr>
              <w:jc w:val="center"/>
            </w:pPr>
            <w:r w:rsidRPr="000D142D">
              <w:t>6200</w:t>
            </w:r>
          </w:p>
        </w:tc>
        <w:tc>
          <w:tcPr>
            <w:tcW w:w="3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42F1" w:rsidRPr="000D0960" w:rsidRDefault="00D942F1" w:rsidP="001F7C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70</w:t>
            </w:r>
            <w:r w:rsidRPr="000D09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</w:t>
            </w:r>
          </w:p>
        </w:tc>
      </w:tr>
    </w:tbl>
    <w:p w:rsidR="00D942F1" w:rsidRDefault="00D942F1" w:rsidP="00D942F1">
      <w:pPr>
        <w:tabs>
          <w:tab w:val="left" w:pos="3960"/>
        </w:tabs>
        <w:spacing w:before="100" w:after="200" w:line="276" w:lineRule="auto"/>
        <w:rPr>
          <w:rFonts w:ascii="Times New Roman" w:eastAsia="Calibri" w:hAnsi="Times New Roman" w:cs="Times New Roman"/>
          <w:sz w:val="20"/>
          <w:szCs w:val="20"/>
        </w:rPr>
      </w:pPr>
    </w:p>
    <w:p w:rsidR="00D942F1" w:rsidRDefault="00D942F1" w:rsidP="00D942F1">
      <w:pPr>
        <w:tabs>
          <w:tab w:val="left" w:pos="3960"/>
        </w:tabs>
        <w:spacing w:before="100" w:after="200" w:line="276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D942F1" w:rsidRPr="000D0960" w:rsidRDefault="00D942F1" w:rsidP="00D942F1">
      <w:pPr>
        <w:spacing w:before="100" w:after="20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0D0960">
        <w:rPr>
          <w:rFonts w:ascii="Times New Roman" w:eastAsia="Calibri" w:hAnsi="Times New Roman" w:cs="Times New Roman"/>
          <w:sz w:val="20"/>
          <w:szCs w:val="20"/>
        </w:rPr>
        <w:lastRenderedPageBreak/>
        <w:t>Załącznik Nr 2</w:t>
      </w:r>
    </w:p>
    <w:p w:rsidR="00D942F1" w:rsidRPr="000D0960" w:rsidRDefault="00D942F1" w:rsidP="00D942F1">
      <w:pPr>
        <w:spacing w:before="100" w:after="20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0D0960">
        <w:rPr>
          <w:rFonts w:ascii="Times New Roman" w:eastAsia="Calibri" w:hAnsi="Times New Roman" w:cs="Times New Roman"/>
          <w:sz w:val="20"/>
          <w:szCs w:val="20"/>
        </w:rPr>
        <w:t xml:space="preserve">do Zarządzenia Dyrektora </w:t>
      </w:r>
    </w:p>
    <w:p w:rsidR="00D942F1" w:rsidRPr="000D0960" w:rsidRDefault="00D942F1" w:rsidP="00D942F1">
      <w:pPr>
        <w:spacing w:before="100" w:after="20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0D0960">
        <w:rPr>
          <w:rFonts w:ascii="Times New Roman" w:eastAsia="Calibri" w:hAnsi="Times New Roman" w:cs="Times New Roman"/>
          <w:sz w:val="20"/>
          <w:szCs w:val="20"/>
        </w:rPr>
        <w:t xml:space="preserve">Nr </w:t>
      </w:r>
      <w:r>
        <w:rPr>
          <w:rFonts w:ascii="Times New Roman" w:eastAsia="Calibri" w:hAnsi="Times New Roman" w:cs="Times New Roman"/>
          <w:sz w:val="20"/>
          <w:szCs w:val="20"/>
        </w:rPr>
        <w:t>18/2024 z dn. 18.12</w:t>
      </w:r>
      <w:r w:rsidRPr="000D0960">
        <w:rPr>
          <w:rFonts w:ascii="Times New Roman" w:eastAsia="Calibri" w:hAnsi="Times New Roman" w:cs="Times New Roman"/>
          <w:sz w:val="20"/>
          <w:szCs w:val="20"/>
        </w:rPr>
        <w:t>.</w:t>
      </w:r>
      <w:r>
        <w:rPr>
          <w:rFonts w:ascii="Times New Roman" w:eastAsia="Calibri" w:hAnsi="Times New Roman" w:cs="Times New Roman"/>
          <w:sz w:val="20"/>
          <w:szCs w:val="20"/>
        </w:rPr>
        <w:t>2024</w:t>
      </w:r>
      <w:r w:rsidRPr="000D0960">
        <w:rPr>
          <w:rFonts w:ascii="Times New Roman" w:eastAsia="Calibri" w:hAnsi="Times New Roman" w:cs="Times New Roman"/>
          <w:sz w:val="20"/>
          <w:szCs w:val="20"/>
        </w:rPr>
        <w:t xml:space="preserve">r. </w:t>
      </w:r>
    </w:p>
    <w:p w:rsidR="00D942F1" w:rsidRPr="000D0960" w:rsidRDefault="00D942F1" w:rsidP="00D942F1">
      <w:pPr>
        <w:spacing w:before="100" w:after="20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D942F1" w:rsidRPr="000D0960" w:rsidRDefault="00D942F1" w:rsidP="00D942F1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  <w:r w:rsidRPr="000D0960">
        <w:rPr>
          <w:rFonts w:ascii="Times New Roman" w:eastAsia="Calibri" w:hAnsi="Times New Roman" w:cs="Times New Roman"/>
        </w:rPr>
        <w:t xml:space="preserve">WYKAZ STANOWISK POMOCNICZYCH I OBSŁUGI, </w:t>
      </w:r>
    </w:p>
    <w:p w:rsidR="00D942F1" w:rsidRPr="000D0960" w:rsidRDefault="00D942F1" w:rsidP="00D942F1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  <w:r w:rsidRPr="000D0960">
        <w:rPr>
          <w:rFonts w:ascii="Times New Roman" w:eastAsia="Calibri" w:hAnsi="Times New Roman" w:cs="Times New Roman"/>
        </w:rPr>
        <w:t>WYMAGAŃ KWALIFIKACYJNYCH PRACOWNIKÓW</w:t>
      </w:r>
    </w:p>
    <w:p w:rsidR="00D942F1" w:rsidRPr="000D0960" w:rsidRDefault="00D942F1" w:rsidP="00D942F1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  <w:r w:rsidRPr="000D0960">
        <w:rPr>
          <w:rFonts w:ascii="Times New Roman" w:eastAsia="Calibri" w:hAnsi="Times New Roman" w:cs="Times New Roman"/>
        </w:rPr>
        <w:t xml:space="preserve"> ORAZ MAKSYMALNYCH KATEGORII ZASZEREGOWANIA </w:t>
      </w:r>
    </w:p>
    <w:p w:rsidR="00D942F1" w:rsidRPr="000D0960" w:rsidRDefault="00D942F1" w:rsidP="00D942F1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  <w:r w:rsidRPr="000D0960">
        <w:rPr>
          <w:rFonts w:ascii="Times New Roman" w:eastAsia="Calibri" w:hAnsi="Times New Roman" w:cs="Times New Roman"/>
        </w:rPr>
        <w:t>I MAKSYMALNEGO POZIOMU WYNAGRODZENIA ZASADNICZEGO</w:t>
      </w:r>
    </w:p>
    <w:p w:rsidR="00D942F1" w:rsidRPr="000D0960" w:rsidRDefault="00D942F1" w:rsidP="00D942F1">
      <w:pPr>
        <w:tabs>
          <w:tab w:val="left" w:pos="3915"/>
        </w:tabs>
        <w:spacing w:after="200" w:line="276" w:lineRule="auto"/>
        <w:rPr>
          <w:rFonts w:ascii="Times New Roman" w:eastAsia="Calibri" w:hAnsi="Times New Roman" w:cs="Times New Roman"/>
        </w:rPr>
      </w:pPr>
      <w:r w:rsidRPr="000D0960">
        <w:rPr>
          <w:rFonts w:ascii="Times New Roman" w:eastAsia="Calibri" w:hAnsi="Times New Roman" w:cs="Times New Roman"/>
        </w:rPr>
        <w:tab/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019"/>
        <w:gridCol w:w="2127"/>
        <w:gridCol w:w="2268"/>
        <w:gridCol w:w="3260"/>
      </w:tblGrid>
      <w:tr w:rsidR="00D942F1" w:rsidRPr="000D0960" w:rsidTr="001F7CE5">
        <w:trPr>
          <w:trHeight w:val="12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F1" w:rsidRPr="000D0960" w:rsidRDefault="00D942F1" w:rsidP="001F7CE5">
            <w:pPr>
              <w:tabs>
                <w:tab w:val="left" w:pos="391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D0960">
              <w:rPr>
                <w:rFonts w:ascii="Times New Roman" w:eastAsia="Calibri" w:hAnsi="Times New Roman" w:cs="Times New Roman"/>
              </w:rPr>
              <w:t>Lp.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F1" w:rsidRPr="000D0960" w:rsidRDefault="00D942F1" w:rsidP="001F7CE5">
            <w:pPr>
              <w:tabs>
                <w:tab w:val="left" w:pos="3915"/>
              </w:tabs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0D0960">
              <w:rPr>
                <w:rFonts w:ascii="Times New Roman" w:eastAsia="Calibri" w:hAnsi="Times New Roman" w:cs="Times New Roman"/>
              </w:rPr>
              <w:t>STANOWISKO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F1" w:rsidRPr="000D0960" w:rsidRDefault="00D942F1" w:rsidP="001F7CE5">
            <w:pPr>
              <w:tabs>
                <w:tab w:val="left" w:pos="391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D0960">
              <w:rPr>
                <w:rFonts w:ascii="Times New Roman" w:eastAsia="Calibri" w:hAnsi="Times New Roman" w:cs="Times New Roman"/>
              </w:rPr>
              <w:t>WYKSZTAŁCENIE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F1" w:rsidRPr="000D0960" w:rsidRDefault="00D942F1" w:rsidP="001F7CE5">
            <w:pPr>
              <w:tabs>
                <w:tab w:val="left" w:pos="391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D0960">
              <w:rPr>
                <w:rFonts w:ascii="Times New Roman" w:eastAsia="Calibri" w:hAnsi="Times New Roman" w:cs="Times New Roman"/>
              </w:rPr>
              <w:t>MAKSYMALNA KATEGORIA ZASZEREGOWANIA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F1" w:rsidRPr="000D0960" w:rsidRDefault="00D942F1" w:rsidP="001F7CE5">
            <w:pPr>
              <w:tabs>
                <w:tab w:val="left" w:pos="391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D0960">
              <w:rPr>
                <w:rFonts w:ascii="Times New Roman" w:eastAsia="Calibri" w:hAnsi="Times New Roman" w:cs="Times New Roman"/>
              </w:rPr>
              <w:t xml:space="preserve">MAKSYMALNY POZIOM WYNAGRODZENIA ZASADNICZEGO  </w:t>
            </w:r>
            <w:r w:rsidRPr="000D0960">
              <w:rPr>
                <w:rFonts w:ascii="Times New Roman" w:eastAsia="Calibri" w:hAnsi="Times New Roman" w:cs="Times New Roman"/>
              </w:rPr>
              <w:br/>
              <w:t>W ZŁOTYCH</w:t>
            </w:r>
          </w:p>
        </w:tc>
      </w:tr>
      <w:tr w:rsidR="00D942F1" w:rsidRPr="000D0960" w:rsidTr="001F7CE5">
        <w:trPr>
          <w:trHeight w:val="7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F1" w:rsidRPr="000D0960" w:rsidRDefault="00D942F1" w:rsidP="001F7CE5">
            <w:pPr>
              <w:tabs>
                <w:tab w:val="left" w:pos="391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D096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F1" w:rsidRPr="000D0960" w:rsidRDefault="00D942F1" w:rsidP="001F7CE5">
            <w:pPr>
              <w:tabs>
                <w:tab w:val="left" w:pos="3915"/>
              </w:tabs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0D0960">
              <w:rPr>
                <w:rFonts w:ascii="Times New Roman" w:eastAsia="Calibri" w:hAnsi="Times New Roman" w:cs="Times New Roman"/>
              </w:rPr>
              <w:t>Pomoc kuchenna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F1" w:rsidRPr="000D0960" w:rsidRDefault="00D942F1" w:rsidP="001F7CE5">
            <w:pPr>
              <w:tabs>
                <w:tab w:val="left" w:pos="391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D0960">
              <w:rPr>
                <w:rFonts w:ascii="Times New Roman" w:eastAsia="Calibri" w:hAnsi="Times New Roman" w:cs="Times New Roman"/>
              </w:rPr>
              <w:t>podstawowe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F1" w:rsidRPr="000D0960" w:rsidRDefault="00D942F1" w:rsidP="001F7CE5">
            <w:pPr>
              <w:tabs>
                <w:tab w:val="left" w:pos="391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F1" w:rsidRPr="000D0960" w:rsidRDefault="00D942F1" w:rsidP="001F7CE5">
            <w:pPr>
              <w:tabs>
                <w:tab w:val="left" w:pos="391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5000,00</w:t>
            </w:r>
          </w:p>
        </w:tc>
      </w:tr>
      <w:tr w:rsidR="00D942F1" w:rsidRPr="000D0960" w:rsidTr="001F7CE5">
        <w:trPr>
          <w:trHeight w:val="6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F1" w:rsidRPr="000D0960" w:rsidRDefault="00D942F1" w:rsidP="001F7CE5">
            <w:pPr>
              <w:tabs>
                <w:tab w:val="left" w:pos="3915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F1" w:rsidRDefault="00D942F1" w:rsidP="001F7CE5">
            <w:pPr>
              <w:tabs>
                <w:tab w:val="left" w:pos="3915"/>
              </w:tabs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0D0960">
              <w:rPr>
                <w:rFonts w:ascii="Times New Roman" w:eastAsia="Calibri" w:hAnsi="Times New Roman" w:cs="Times New Roman"/>
              </w:rPr>
              <w:t>Sprzątaczka</w:t>
            </w:r>
          </w:p>
          <w:p w:rsidR="00D942F1" w:rsidRDefault="00D942F1" w:rsidP="001F7CE5">
            <w:pPr>
              <w:tabs>
                <w:tab w:val="left" w:pos="3915"/>
              </w:tabs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Woźny</w:t>
            </w:r>
          </w:p>
          <w:p w:rsidR="00D942F1" w:rsidRDefault="00D942F1" w:rsidP="001F7CE5">
            <w:pPr>
              <w:tabs>
                <w:tab w:val="left" w:pos="3915"/>
              </w:tabs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Palacz </w:t>
            </w:r>
            <w:proofErr w:type="spellStart"/>
            <w:r>
              <w:rPr>
                <w:rFonts w:ascii="Times New Roman" w:eastAsia="Calibri" w:hAnsi="Times New Roman" w:cs="Times New Roman"/>
              </w:rPr>
              <w:t>c.o</w:t>
            </w:r>
            <w:proofErr w:type="spellEnd"/>
          </w:p>
          <w:p w:rsidR="00D942F1" w:rsidRPr="000D0960" w:rsidRDefault="00D942F1" w:rsidP="001F7CE5">
            <w:pPr>
              <w:tabs>
                <w:tab w:val="left" w:pos="3915"/>
              </w:tabs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7362EB">
              <w:rPr>
                <w:rFonts w:ascii="Times New Roman" w:eastAsia="Calibri" w:hAnsi="Times New Roman" w:cs="Times New Roman"/>
              </w:rPr>
              <w:t>Dozorca- opiekun dzieci w czasie przewozu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F1" w:rsidRPr="000D0960" w:rsidRDefault="00D942F1" w:rsidP="001F7CE5">
            <w:pPr>
              <w:tabs>
                <w:tab w:val="left" w:pos="391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D0960">
              <w:rPr>
                <w:rFonts w:ascii="Times New Roman" w:eastAsia="Calibri" w:hAnsi="Times New Roman" w:cs="Times New Roman"/>
              </w:rPr>
              <w:t>podstawowe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F1" w:rsidRPr="000D0960" w:rsidRDefault="00D942F1" w:rsidP="001F7CE5">
            <w:pPr>
              <w:tabs>
                <w:tab w:val="left" w:pos="3915"/>
              </w:tabs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         II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F1" w:rsidRPr="000D0960" w:rsidRDefault="00D942F1" w:rsidP="001F7CE5">
            <w:pPr>
              <w:tabs>
                <w:tab w:val="left" w:pos="391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5100,00</w:t>
            </w:r>
          </w:p>
        </w:tc>
      </w:tr>
      <w:tr w:rsidR="00D942F1" w:rsidRPr="000D0960" w:rsidTr="001F7CE5">
        <w:trPr>
          <w:trHeight w:val="6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F1" w:rsidRDefault="00D942F1" w:rsidP="001F7CE5">
            <w:pPr>
              <w:tabs>
                <w:tab w:val="left" w:pos="3915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F1" w:rsidRPr="000D0960" w:rsidRDefault="00D942F1" w:rsidP="001F7CE5">
            <w:pPr>
              <w:tabs>
                <w:tab w:val="left" w:pos="3915"/>
              </w:tabs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0D0960">
              <w:rPr>
                <w:rFonts w:ascii="Times New Roman" w:eastAsia="Calibri" w:hAnsi="Times New Roman" w:cs="Times New Roman"/>
              </w:rPr>
              <w:t>Kucharka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F1" w:rsidRPr="000D0960" w:rsidRDefault="00D942F1" w:rsidP="001F7CE5">
            <w:pPr>
              <w:tabs>
                <w:tab w:val="left" w:pos="391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zasadnicze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F1" w:rsidRPr="000D0960" w:rsidRDefault="00D942F1" w:rsidP="001F7CE5">
            <w:pPr>
              <w:tabs>
                <w:tab w:val="left" w:pos="391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V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F1" w:rsidRPr="000D0960" w:rsidRDefault="00D942F1" w:rsidP="001F7CE5">
            <w:pPr>
              <w:tabs>
                <w:tab w:val="left" w:pos="391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53</w:t>
            </w:r>
            <w:r w:rsidRPr="000D0960">
              <w:rPr>
                <w:rFonts w:ascii="Times New Roman" w:eastAsia="Calibri" w:hAnsi="Times New Roman" w:cs="Times New Roman"/>
              </w:rPr>
              <w:t>00,00</w:t>
            </w:r>
          </w:p>
        </w:tc>
      </w:tr>
      <w:tr w:rsidR="00D942F1" w:rsidRPr="000D0960" w:rsidTr="001F7CE5">
        <w:trPr>
          <w:trHeight w:val="33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2F1" w:rsidRPr="000D0960" w:rsidRDefault="00D942F1" w:rsidP="001F7CE5">
            <w:pPr>
              <w:tabs>
                <w:tab w:val="left" w:pos="3915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F1" w:rsidRPr="000D0960" w:rsidRDefault="00D942F1" w:rsidP="001F7CE5">
            <w:pPr>
              <w:tabs>
                <w:tab w:val="left" w:pos="3915"/>
              </w:tabs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0D0960">
              <w:rPr>
                <w:rFonts w:ascii="Times New Roman" w:eastAsia="Calibri" w:hAnsi="Times New Roman" w:cs="Times New Roman"/>
              </w:rPr>
              <w:t>Intendent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2F1" w:rsidRPr="000D0960" w:rsidRDefault="00D942F1" w:rsidP="001F7CE5">
            <w:pPr>
              <w:tabs>
                <w:tab w:val="left" w:pos="391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ś</w:t>
            </w:r>
            <w:r w:rsidRPr="000D0960">
              <w:rPr>
                <w:rFonts w:ascii="Times New Roman" w:eastAsia="Calibri" w:hAnsi="Times New Roman" w:cs="Times New Roman"/>
              </w:rPr>
              <w:t>rednie</w:t>
            </w:r>
            <w:r>
              <w:rPr>
                <w:rFonts w:ascii="Times New Roman" w:eastAsia="Calibri" w:hAnsi="Times New Roman" w:cs="Times New Roman"/>
              </w:rPr>
              <w:t>/zasadnicze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2F1" w:rsidRDefault="00D942F1" w:rsidP="001F7CE5">
            <w:pPr>
              <w:tabs>
                <w:tab w:val="left" w:pos="391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942F1" w:rsidRPr="000D0960" w:rsidRDefault="00D942F1" w:rsidP="001F7CE5">
            <w:pPr>
              <w:tabs>
                <w:tab w:val="left" w:pos="391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D0960">
              <w:rPr>
                <w:rFonts w:ascii="Times New Roman" w:eastAsia="Calibri" w:hAnsi="Times New Roman" w:cs="Times New Roman"/>
              </w:rPr>
              <w:t>VI</w:t>
            </w:r>
            <w:r>
              <w:rPr>
                <w:rFonts w:ascii="Times New Roman" w:eastAsia="Calibri" w:hAnsi="Times New Roman" w:cs="Times New Roman"/>
              </w:rPr>
              <w:t>I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2F1" w:rsidRDefault="00D942F1" w:rsidP="001F7CE5">
            <w:pPr>
              <w:tabs>
                <w:tab w:val="left" w:pos="391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942F1" w:rsidRPr="000D0960" w:rsidRDefault="00D942F1" w:rsidP="001F7CE5">
            <w:pPr>
              <w:tabs>
                <w:tab w:val="left" w:pos="391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5600,00</w:t>
            </w:r>
          </w:p>
        </w:tc>
      </w:tr>
      <w:tr w:rsidR="00D942F1" w:rsidRPr="000D0960" w:rsidTr="001F7CE5">
        <w:trPr>
          <w:trHeight w:val="336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F1" w:rsidRDefault="00D942F1" w:rsidP="001F7CE5">
            <w:pPr>
              <w:tabs>
                <w:tab w:val="left" w:pos="3915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F1" w:rsidRPr="000D0960" w:rsidRDefault="00D942F1" w:rsidP="001F7CE5">
            <w:pPr>
              <w:tabs>
                <w:tab w:val="left" w:pos="3915"/>
              </w:tabs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0D0960">
              <w:rPr>
                <w:rFonts w:ascii="Times New Roman" w:eastAsia="Calibri" w:hAnsi="Times New Roman" w:cs="Times New Roman"/>
              </w:rPr>
              <w:t>Sekretarka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F1" w:rsidRPr="000D0960" w:rsidRDefault="00D942F1" w:rsidP="001F7CE5">
            <w:pPr>
              <w:tabs>
                <w:tab w:val="left" w:pos="391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D0960">
              <w:rPr>
                <w:rFonts w:ascii="Times New Roman" w:eastAsia="Calibri" w:hAnsi="Times New Roman" w:cs="Times New Roman"/>
              </w:rPr>
              <w:t>średnie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F1" w:rsidRPr="000D0960" w:rsidRDefault="00D942F1" w:rsidP="001F7CE5">
            <w:pPr>
              <w:tabs>
                <w:tab w:val="left" w:pos="391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F1" w:rsidRDefault="00D942F1" w:rsidP="001F7CE5">
            <w:pPr>
              <w:tabs>
                <w:tab w:val="left" w:pos="391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D942F1" w:rsidRPr="000D0960" w:rsidRDefault="00D942F1" w:rsidP="00D942F1">
      <w:pPr>
        <w:tabs>
          <w:tab w:val="left" w:pos="3960"/>
        </w:tabs>
        <w:spacing w:before="100" w:after="200" w:line="276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D942F1" w:rsidRPr="000D0960" w:rsidRDefault="00D942F1" w:rsidP="00D942F1">
      <w:pPr>
        <w:spacing w:before="100" w:after="20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0D0960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 w:rsidRPr="000D0960">
        <w:rPr>
          <w:rFonts w:ascii="Times New Roman" w:eastAsia="Calibri" w:hAnsi="Times New Roman" w:cs="Times New Roman"/>
        </w:rPr>
        <w:tab/>
      </w:r>
    </w:p>
    <w:p w:rsidR="00D942F1" w:rsidRPr="000D0960" w:rsidRDefault="00D942F1" w:rsidP="00D942F1">
      <w:pPr>
        <w:spacing w:after="0" w:line="0" w:lineRule="atLeast"/>
        <w:rPr>
          <w:rFonts w:ascii="Times New Roman" w:eastAsia="Times New Roman" w:hAnsi="Times New Roman" w:cs="Times New Roman"/>
          <w:sz w:val="24"/>
          <w:szCs w:val="20"/>
          <w:lang w:eastAsia="pl-PL"/>
        </w:rPr>
        <w:sectPr w:rsidR="00D942F1" w:rsidRPr="000D0960">
          <w:pgSz w:w="11900" w:h="16840"/>
          <w:pgMar w:top="1440" w:right="1400" w:bottom="173" w:left="1380" w:header="0" w:footer="0" w:gutter="0"/>
          <w:cols w:space="0" w:equalWidth="0">
            <w:col w:w="9120"/>
          </w:cols>
          <w:docGrid w:linePitch="360"/>
        </w:sectPr>
      </w:pPr>
    </w:p>
    <w:p w:rsidR="00D942F1" w:rsidRPr="000D0960" w:rsidRDefault="00D942F1" w:rsidP="00D942F1">
      <w:pPr>
        <w:tabs>
          <w:tab w:val="left" w:pos="3960"/>
        </w:tabs>
        <w:spacing w:before="100" w:after="200" w:line="276" w:lineRule="auto"/>
        <w:rPr>
          <w:rFonts w:ascii="Times New Roman" w:eastAsia="Calibri" w:hAnsi="Times New Roman" w:cs="Times New Roman"/>
          <w:sz w:val="20"/>
          <w:szCs w:val="20"/>
        </w:rPr>
      </w:pPr>
    </w:p>
    <w:p w:rsidR="00D942F1" w:rsidRDefault="00D942F1" w:rsidP="00D942F1">
      <w:pPr>
        <w:tabs>
          <w:tab w:val="left" w:pos="255"/>
        </w:tabs>
        <w:spacing w:before="100" w:after="200" w:line="276" w:lineRule="auto"/>
        <w:rPr>
          <w:rFonts w:ascii="Times New Roman" w:eastAsia="Calibri" w:hAnsi="Times New Roman" w:cs="Times New Roman"/>
          <w:sz w:val="20"/>
          <w:szCs w:val="20"/>
        </w:rPr>
      </w:pPr>
    </w:p>
    <w:p w:rsidR="00D942F1" w:rsidRPr="00964DD6" w:rsidRDefault="00D942F1" w:rsidP="00D942F1">
      <w:pPr>
        <w:tabs>
          <w:tab w:val="left" w:pos="255"/>
        </w:tabs>
        <w:spacing w:before="100" w:after="200" w:line="276" w:lineRule="auto"/>
        <w:rPr>
          <w:rFonts w:ascii="Times New Roman" w:eastAsia="Calibri" w:hAnsi="Times New Roman" w:cs="Times New Roman"/>
          <w:sz w:val="20"/>
          <w:szCs w:val="20"/>
        </w:rPr>
      </w:pPr>
    </w:p>
    <w:p w:rsidR="00D942F1" w:rsidRPr="00964DD6" w:rsidRDefault="00D942F1" w:rsidP="00D942F1">
      <w:pPr>
        <w:spacing w:before="100" w:after="20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D942F1" w:rsidRDefault="00D942F1" w:rsidP="00D942F1"/>
    <w:p w:rsidR="00D942F1" w:rsidRDefault="00D942F1" w:rsidP="00D942F1"/>
    <w:p w:rsidR="00F319F1" w:rsidRDefault="00F319F1">
      <w:bookmarkStart w:id="0" w:name="_GoBack"/>
      <w:bookmarkEnd w:id="0"/>
    </w:p>
    <w:sectPr w:rsidR="00F319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2F1"/>
    <w:rsid w:val="00D942F1"/>
    <w:rsid w:val="00F3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3581F7-05C2-4125-9DDD-FDCF13FA6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42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205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Podstawowa im. Jana Pawła II Sp Psary</dc:creator>
  <cp:keywords/>
  <dc:description/>
  <cp:lastModifiedBy>Szkoła Podstawowa im. Jana Pawła II Sp Psary</cp:lastModifiedBy>
  <cp:revision>1</cp:revision>
  <dcterms:created xsi:type="dcterms:W3CDTF">2025-03-18T22:36:00Z</dcterms:created>
  <dcterms:modified xsi:type="dcterms:W3CDTF">2025-03-18T22:37:00Z</dcterms:modified>
</cp:coreProperties>
</file>