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526" w:rsidRDefault="00240526" w:rsidP="00240526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40526" w:rsidRPr="000D0960" w:rsidRDefault="00240526" w:rsidP="00240526">
      <w:pPr>
        <w:spacing w:before="100"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40526" w:rsidRPr="000D0960" w:rsidRDefault="00240526" w:rsidP="00240526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>Załącznik Nr 1</w:t>
      </w:r>
    </w:p>
    <w:p w:rsidR="00240526" w:rsidRPr="000D0960" w:rsidRDefault="00240526" w:rsidP="00240526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do Zarządzenia Dyrektora </w:t>
      </w:r>
    </w:p>
    <w:p w:rsidR="00240526" w:rsidRPr="000D0960" w:rsidRDefault="00240526" w:rsidP="00240526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Nr </w:t>
      </w:r>
      <w:r>
        <w:rPr>
          <w:rFonts w:ascii="Times New Roman" w:eastAsia="Calibri" w:hAnsi="Times New Roman" w:cs="Times New Roman"/>
          <w:sz w:val="20"/>
          <w:szCs w:val="20"/>
        </w:rPr>
        <w:t>7/2023 z dn. 30.06</w:t>
      </w:r>
      <w:r w:rsidRPr="000D0960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2023</w:t>
      </w: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r. </w:t>
      </w:r>
    </w:p>
    <w:p w:rsidR="00240526" w:rsidRPr="000D0960" w:rsidRDefault="00240526" w:rsidP="00240526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40526" w:rsidRPr="000D0960" w:rsidRDefault="00240526" w:rsidP="00240526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>TABELA OKREŚLAJACA MAKSYMALNY</w:t>
      </w:r>
    </w:p>
    <w:p w:rsidR="00240526" w:rsidRDefault="00240526" w:rsidP="00240526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MIESIĘCZNY POZIOM WYNAGRODZENIA ZASDNICZEGO DLA PRACOWNIKÓW </w:t>
      </w:r>
    </w:p>
    <w:p w:rsidR="00240526" w:rsidRPr="000D0960" w:rsidRDefault="00240526" w:rsidP="00240526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>ZATRUDNIONYCH NA PODSTAWIE UMOWY O PRACĘ</w:t>
      </w:r>
    </w:p>
    <w:p w:rsidR="00240526" w:rsidRPr="000D0960" w:rsidRDefault="00240526" w:rsidP="00240526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751"/>
        <w:gridCol w:w="3122"/>
      </w:tblGrid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Kategoria zaszeregowania</w:t>
            </w:r>
          </w:p>
        </w:tc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Minimalna kwota w złotych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 złotych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3300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 3350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4350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 3400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 3450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4450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 3500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3550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4550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3600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3650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4660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IX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>3700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3800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3900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4000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4100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4200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4300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4400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4600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XVIII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4800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XIX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5000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  <w:tr w:rsidR="00240526" w:rsidRPr="000D0960" w:rsidTr="009907C9">
        <w:trPr>
          <w:trHeight w:val="454"/>
          <w:tblCellSpacing w:w="0" w:type="dxa"/>
        </w:trPr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</w:t>
            </w:r>
          </w:p>
        </w:tc>
        <w:tc>
          <w:tcPr>
            <w:tcW w:w="2751" w:type="dxa"/>
            <w:tcBorders>
              <w:left w:val="single" w:sz="4" w:space="0" w:color="auto"/>
            </w:tcBorders>
            <w:shd w:val="clear" w:color="auto" w:fill="auto"/>
          </w:tcPr>
          <w:p w:rsidR="00240526" w:rsidRPr="00A4131D" w:rsidRDefault="00240526" w:rsidP="009907C9">
            <w:pPr>
              <w:pStyle w:val="TEKSTwTABELIWYRODKOWANYtekstwyrodkowanywpoziomie"/>
            </w:pPr>
            <w:r>
              <w:t xml:space="preserve"> 5200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526" w:rsidRPr="000D0960" w:rsidRDefault="00240526" w:rsidP="00990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  <w:r w:rsidRPr="000D09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</w:p>
        </w:tc>
      </w:tr>
    </w:tbl>
    <w:p w:rsidR="00240526" w:rsidRDefault="00240526" w:rsidP="00240526">
      <w:pPr>
        <w:tabs>
          <w:tab w:val="left" w:pos="3960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40526" w:rsidRDefault="00240526" w:rsidP="00240526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40526" w:rsidRPr="000D0960" w:rsidRDefault="00240526" w:rsidP="00240526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>Załącznik Nr 2</w:t>
      </w:r>
    </w:p>
    <w:p w:rsidR="00240526" w:rsidRPr="000D0960" w:rsidRDefault="00240526" w:rsidP="00240526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do Zarządzenia Dyrektora </w:t>
      </w:r>
    </w:p>
    <w:p w:rsidR="00240526" w:rsidRPr="000D0960" w:rsidRDefault="00240526" w:rsidP="00240526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Nr </w:t>
      </w:r>
      <w:r>
        <w:rPr>
          <w:rFonts w:ascii="Times New Roman" w:eastAsia="Calibri" w:hAnsi="Times New Roman" w:cs="Times New Roman"/>
          <w:sz w:val="20"/>
          <w:szCs w:val="20"/>
        </w:rPr>
        <w:t>7/2023 z dn. 30.06</w:t>
      </w:r>
      <w:r w:rsidRPr="000D0960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2023</w:t>
      </w: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r. </w:t>
      </w:r>
    </w:p>
    <w:p w:rsidR="00240526" w:rsidRPr="000D0960" w:rsidRDefault="00240526" w:rsidP="00240526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40526" w:rsidRPr="000D0960" w:rsidRDefault="00240526" w:rsidP="00240526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 xml:space="preserve">WYKAZ STANOWISK POMOCNICZYCH I OBSŁUGI, </w:t>
      </w:r>
    </w:p>
    <w:p w:rsidR="00240526" w:rsidRPr="000D0960" w:rsidRDefault="00240526" w:rsidP="00240526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>WYMAGAŃ KWALIFIKACYJNYCH PRACOWNIKÓW</w:t>
      </w:r>
    </w:p>
    <w:p w:rsidR="00240526" w:rsidRPr="000D0960" w:rsidRDefault="00240526" w:rsidP="00240526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 xml:space="preserve"> ORAZ MAKSYMALNYCH KATEGORII ZASZEREGOWANIA </w:t>
      </w:r>
    </w:p>
    <w:p w:rsidR="00240526" w:rsidRPr="000D0960" w:rsidRDefault="00240526" w:rsidP="00240526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>I MAKSYMALNEGO POZIOMU WYNAGRODZENIA ZASADNICZEGO</w:t>
      </w:r>
    </w:p>
    <w:p w:rsidR="00240526" w:rsidRPr="000D0960" w:rsidRDefault="00240526" w:rsidP="00240526">
      <w:pPr>
        <w:tabs>
          <w:tab w:val="left" w:pos="3915"/>
        </w:tabs>
        <w:spacing w:after="200" w:line="276" w:lineRule="auto"/>
        <w:rPr>
          <w:rFonts w:ascii="Times New Roman" w:eastAsia="Calibri" w:hAnsi="Times New Roman" w:cs="Times New Roman"/>
        </w:rPr>
      </w:pPr>
      <w:r w:rsidRPr="000D0960">
        <w:rPr>
          <w:rFonts w:ascii="Times New Roman" w:eastAsia="Calibri" w:hAnsi="Times New Roman" w:cs="Times New Roman"/>
        </w:rPr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2127"/>
        <w:gridCol w:w="2268"/>
        <w:gridCol w:w="3260"/>
      </w:tblGrid>
      <w:tr w:rsidR="00240526" w:rsidRPr="000D0960" w:rsidTr="009907C9">
        <w:trPr>
          <w:trHeight w:val="1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STANOWISKO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WYKSZTAŁCENIE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MAKSYMALNA KATEGORIA ZASZEREGOWANIA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 xml:space="preserve">MAKSYMALNY POZIOM WYNAGRODZENIA ZASADNICZEGO  </w:t>
            </w:r>
            <w:r w:rsidRPr="000D0960">
              <w:rPr>
                <w:rFonts w:ascii="Times New Roman" w:eastAsia="Calibri" w:hAnsi="Times New Roman" w:cs="Times New Roman"/>
              </w:rPr>
              <w:br/>
              <w:t>W ZŁOTYCH</w:t>
            </w:r>
          </w:p>
        </w:tc>
      </w:tr>
      <w:tr w:rsidR="00240526" w:rsidRPr="000D0960" w:rsidTr="009907C9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Pomoc kuchenna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4300,00</w:t>
            </w:r>
          </w:p>
        </w:tc>
      </w:tr>
      <w:tr w:rsidR="00240526" w:rsidRPr="000D0960" w:rsidTr="009907C9">
        <w:trPr>
          <w:trHeight w:val="6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6" w:rsidRDefault="00240526" w:rsidP="009907C9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Sprzątaczka</w:t>
            </w:r>
          </w:p>
          <w:p w:rsidR="00240526" w:rsidRDefault="00240526" w:rsidP="009907C9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Woźny</w:t>
            </w:r>
          </w:p>
          <w:p w:rsidR="00240526" w:rsidRDefault="00240526" w:rsidP="009907C9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Palacz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c.o</w:t>
            </w:r>
            <w:proofErr w:type="spellEnd"/>
          </w:p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362EB">
              <w:rPr>
                <w:rFonts w:ascii="Times New Roman" w:eastAsia="Calibri" w:hAnsi="Times New Roman" w:cs="Times New Roman"/>
              </w:rPr>
              <w:t>Dozorca- opiekun dzieci w czasie przewozu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4350,00</w:t>
            </w:r>
          </w:p>
        </w:tc>
      </w:tr>
      <w:tr w:rsidR="00240526" w:rsidRPr="000D0960" w:rsidTr="009907C9">
        <w:trPr>
          <w:trHeight w:val="6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Default="00240526" w:rsidP="009907C9">
            <w:pPr>
              <w:tabs>
                <w:tab w:val="left" w:pos="391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Kucharka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zasadnicze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  <w:r w:rsidRPr="000D0960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240526" w:rsidRPr="000D0960" w:rsidTr="009907C9">
        <w:trPr>
          <w:trHeight w:val="3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Intendent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ś</w:t>
            </w:r>
            <w:r w:rsidRPr="000D0960">
              <w:rPr>
                <w:rFonts w:ascii="Times New Roman" w:eastAsia="Calibri" w:hAnsi="Times New Roman" w:cs="Times New Roman"/>
              </w:rPr>
              <w:t>rednie</w:t>
            </w:r>
            <w:r>
              <w:rPr>
                <w:rFonts w:ascii="Times New Roman" w:eastAsia="Calibri" w:hAnsi="Times New Roman" w:cs="Times New Roman"/>
              </w:rPr>
              <w:t>/zasadnicze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26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VI</w:t>
            </w:r>
            <w:r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26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4600,00</w:t>
            </w:r>
          </w:p>
        </w:tc>
      </w:tr>
      <w:tr w:rsidR="00240526" w:rsidRPr="000D0960" w:rsidTr="009907C9">
        <w:trPr>
          <w:trHeight w:val="33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Default="00240526" w:rsidP="009907C9">
            <w:pPr>
              <w:tabs>
                <w:tab w:val="left" w:pos="391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Sekretarka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D0960">
              <w:rPr>
                <w:rFonts w:ascii="Times New Roman" w:eastAsia="Calibri" w:hAnsi="Times New Roman" w:cs="Times New Roman"/>
              </w:rPr>
              <w:t>średnie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Pr="000D0960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6" w:rsidRDefault="00240526" w:rsidP="009907C9">
            <w:pPr>
              <w:tabs>
                <w:tab w:val="left" w:pos="391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40526" w:rsidRPr="000D0960" w:rsidRDefault="00240526" w:rsidP="00240526">
      <w:pPr>
        <w:tabs>
          <w:tab w:val="left" w:pos="3960"/>
        </w:tabs>
        <w:spacing w:before="100"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40526" w:rsidRPr="000D0960" w:rsidRDefault="00240526" w:rsidP="00240526">
      <w:pPr>
        <w:spacing w:before="100" w:after="20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D096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0D0960">
        <w:rPr>
          <w:rFonts w:ascii="Times New Roman" w:eastAsia="Calibri" w:hAnsi="Times New Roman" w:cs="Times New Roman"/>
        </w:rPr>
        <w:tab/>
      </w:r>
    </w:p>
    <w:p w:rsidR="00240526" w:rsidRPr="000D0960" w:rsidRDefault="00240526" w:rsidP="0024052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  <w:sectPr w:rsidR="00240526" w:rsidRPr="000D0960">
          <w:pgSz w:w="11900" w:h="16840"/>
          <w:pgMar w:top="1440" w:right="1400" w:bottom="173" w:left="1380" w:header="0" w:footer="0" w:gutter="0"/>
          <w:cols w:space="0" w:equalWidth="0">
            <w:col w:w="9120"/>
          </w:cols>
          <w:docGrid w:linePitch="360"/>
        </w:sectPr>
      </w:pPr>
    </w:p>
    <w:p w:rsidR="00240526" w:rsidRPr="000D0960" w:rsidRDefault="00240526" w:rsidP="00240526">
      <w:pPr>
        <w:tabs>
          <w:tab w:val="left" w:pos="3960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40526" w:rsidRDefault="00240526" w:rsidP="00240526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40526" w:rsidRPr="00964DD6" w:rsidRDefault="00240526" w:rsidP="00240526">
      <w:pPr>
        <w:tabs>
          <w:tab w:val="left" w:pos="255"/>
        </w:tabs>
        <w:spacing w:before="100"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40526" w:rsidRPr="00964DD6" w:rsidRDefault="00240526" w:rsidP="00240526">
      <w:pPr>
        <w:spacing w:before="100" w:after="20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40526" w:rsidRDefault="00240526" w:rsidP="00240526"/>
    <w:p w:rsidR="00E15CA1" w:rsidRDefault="00E15CA1">
      <w:bookmarkStart w:id="0" w:name="_GoBack"/>
      <w:bookmarkEnd w:id="0"/>
    </w:p>
    <w:sectPr w:rsidR="00E1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26"/>
    <w:rsid w:val="00240526"/>
    <w:rsid w:val="00E1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2301D-7F5D-43F7-84E1-A930C2BF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5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40526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2023-12-27T20:41:00Z</dcterms:created>
  <dcterms:modified xsi:type="dcterms:W3CDTF">2023-12-27T20:42:00Z</dcterms:modified>
</cp:coreProperties>
</file>