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E36A83E" w14:textId="77777777" w:rsidR="00984990" w:rsidRDefault="00984990">
      <w:pPr>
        <w:spacing w:line="200" w:lineRule="exact"/>
        <w:rPr>
          <w:rFonts w:ascii="Times New Roman" w:eastAsia="Times New Roman" w:hAnsi="Times New Roman"/>
          <w:sz w:val="24"/>
        </w:rPr>
      </w:pPr>
      <w:bookmarkStart w:id="0" w:name="page1"/>
      <w:bookmarkStart w:id="1" w:name="_GoBack"/>
      <w:bookmarkEnd w:id="0"/>
      <w:bookmarkEnd w:id="1"/>
    </w:p>
    <w:p w14:paraId="51E1308F" w14:textId="77777777" w:rsidR="00984990" w:rsidRDefault="0098499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710B637" w14:textId="77777777" w:rsidR="00984990" w:rsidRDefault="0098499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72B34C5" w14:textId="77777777" w:rsidR="00984990" w:rsidRDefault="00984990">
      <w:pPr>
        <w:spacing w:line="315" w:lineRule="exact"/>
        <w:rPr>
          <w:rFonts w:ascii="Times New Roman" w:eastAsia="Times New Roman" w:hAnsi="Times New Roman"/>
          <w:sz w:val="24"/>
        </w:rPr>
      </w:pPr>
    </w:p>
    <w:p w14:paraId="7F944CC5" w14:textId="77777777" w:rsidR="00984990" w:rsidRDefault="00984990">
      <w:pPr>
        <w:spacing w:line="0" w:lineRule="atLeast"/>
        <w:ind w:right="5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SZKOŁA PODSTAWOWA IM. JANA PAWŁA II</w:t>
      </w:r>
    </w:p>
    <w:p w14:paraId="77520E49" w14:textId="77777777" w:rsidR="00984990" w:rsidRDefault="00984990">
      <w:pPr>
        <w:spacing w:line="179" w:lineRule="exact"/>
        <w:rPr>
          <w:rFonts w:ascii="Times New Roman" w:eastAsia="Times New Roman" w:hAnsi="Times New Roman"/>
          <w:sz w:val="24"/>
        </w:rPr>
      </w:pPr>
    </w:p>
    <w:p w14:paraId="21FAF5F1" w14:textId="77777777" w:rsidR="00984990" w:rsidRDefault="00984990">
      <w:pPr>
        <w:spacing w:line="0" w:lineRule="atLeast"/>
        <w:ind w:right="5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 PSARACH</w:t>
      </w:r>
    </w:p>
    <w:p w14:paraId="33B9D5ED" w14:textId="77777777" w:rsidR="00984990" w:rsidRDefault="0098499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B50A17D" w14:textId="77777777" w:rsidR="00984990" w:rsidRDefault="0098499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F5021AF" w14:textId="77777777" w:rsidR="00984990" w:rsidRDefault="0098499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029185C" w14:textId="77777777" w:rsidR="00984990" w:rsidRDefault="0098499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3983678" w14:textId="77777777" w:rsidR="00984990" w:rsidRDefault="00984990">
      <w:pPr>
        <w:spacing w:line="298" w:lineRule="exact"/>
        <w:rPr>
          <w:rFonts w:ascii="Times New Roman" w:eastAsia="Times New Roman" w:hAnsi="Times New Roman"/>
          <w:sz w:val="24"/>
        </w:rPr>
      </w:pPr>
    </w:p>
    <w:p w14:paraId="616E8A82" w14:textId="77777777" w:rsidR="00984990" w:rsidRDefault="00984990">
      <w:pPr>
        <w:spacing w:line="250" w:lineRule="auto"/>
        <w:ind w:left="380" w:right="385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PROGRAM REALIZACJI WEWNĄTRZSZKOLNEGO SYSTEMU DORADZTWA ZAWODOWEGO</w:t>
      </w:r>
    </w:p>
    <w:p w14:paraId="68C49329" w14:textId="77777777" w:rsidR="00984990" w:rsidRDefault="0098499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84E8859" w14:textId="77777777" w:rsidR="00984990" w:rsidRDefault="0098499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7D1B338" w14:textId="77777777" w:rsidR="00984990" w:rsidRDefault="00984990">
      <w:pPr>
        <w:spacing w:line="226" w:lineRule="exact"/>
        <w:rPr>
          <w:rFonts w:ascii="Times New Roman" w:eastAsia="Times New Roman" w:hAnsi="Times New Roman"/>
          <w:sz w:val="24"/>
        </w:rPr>
      </w:pPr>
    </w:p>
    <w:p w14:paraId="607128AF" w14:textId="1C1A3F90" w:rsidR="542AFF14" w:rsidRDefault="542AFF14" w:rsidP="542AFF14">
      <w:pPr>
        <w:ind w:right="5"/>
        <w:jc w:val="center"/>
        <w:rPr>
          <w:rFonts w:ascii="Times New Roman" w:eastAsia="Times New Roman" w:hAnsi="Times New Roman"/>
          <w:sz w:val="24"/>
          <w:szCs w:val="24"/>
        </w:rPr>
      </w:pPr>
      <w:r w:rsidRPr="542AFF14">
        <w:rPr>
          <w:rFonts w:ascii="Times New Roman" w:eastAsia="Times New Roman" w:hAnsi="Times New Roman"/>
          <w:sz w:val="24"/>
          <w:szCs w:val="24"/>
        </w:rPr>
        <w:t>ROK SZKOLNY 2022/2023</w:t>
      </w:r>
    </w:p>
    <w:p w14:paraId="6CDCD5F3" w14:textId="77777777" w:rsidR="00984990" w:rsidRDefault="00984990">
      <w:pPr>
        <w:spacing w:line="0" w:lineRule="atLeast"/>
        <w:ind w:right="5"/>
        <w:jc w:val="center"/>
        <w:rPr>
          <w:rFonts w:ascii="Times New Roman" w:eastAsia="Times New Roman" w:hAnsi="Times New Roman"/>
          <w:sz w:val="24"/>
        </w:rPr>
        <w:sectPr w:rsidR="00984990">
          <w:footerReference w:type="default" r:id="rId8"/>
          <w:pgSz w:w="11900" w:h="16840"/>
          <w:pgMar w:top="1440" w:right="1440" w:bottom="1440" w:left="1440" w:header="0" w:footer="0" w:gutter="0"/>
          <w:cols w:space="0" w:equalWidth="0">
            <w:col w:w="9025"/>
          </w:cols>
          <w:docGrid w:linePitch="360"/>
        </w:sectPr>
      </w:pPr>
    </w:p>
    <w:p w14:paraId="6F08ADA8" w14:textId="77777777" w:rsidR="00984990" w:rsidRDefault="00984990">
      <w:pPr>
        <w:spacing w:line="200" w:lineRule="exact"/>
        <w:rPr>
          <w:rFonts w:ascii="Times New Roman" w:eastAsia="Times New Roman" w:hAnsi="Times New Roman"/>
        </w:rPr>
      </w:pPr>
      <w:bookmarkStart w:id="2" w:name="page2"/>
      <w:bookmarkEnd w:id="2"/>
    </w:p>
    <w:p w14:paraId="3AFAF2E7" w14:textId="77777777" w:rsidR="00984990" w:rsidRDefault="00984990">
      <w:pPr>
        <w:spacing w:line="255" w:lineRule="exact"/>
        <w:rPr>
          <w:rFonts w:ascii="Times New Roman" w:eastAsia="Times New Roman" w:hAnsi="Times New Roman"/>
        </w:rPr>
      </w:pPr>
    </w:p>
    <w:p w14:paraId="48455EE9" w14:textId="77777777" w:rsidR="00984990" w:rsidRDefault="00984990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Podstawa prawna:</w:t>
      </w:r>
    </w:p>
    <w:p w14:paraId="2856E611" w14:textId="77777777" w:rsidR="00984990" w:rsidRDefault="00984990">
      <w:pPr>
        <w:spacing w:line="200" w:lineRule="exact"/>
        <w:rPr>
          <w:rFonts w:ascii="Times New Roman" w:eastAsia="Times New Roman" w:hAnsi="Times New Roman"/>
        </w:rPr>
      </w:pPr>
    </w:p>
    <w:p w14:paraId="28C4D05A" w14:textId="77777777" w:rsidR="00984990" w:rsidRDefault="00984990">
      <w:pPr>
        <w:spacing w:line="200" w:lineRule="exact"/>
        <w:rPr>
          <w:rFonts w:ascii="Times New Roman" w:eastAsia="Times New Roman" w:hAnsi="Times New Roman"/>
        </w:rPr>
      </w:pPr>
    </w:p>
    <w:p w14:paraId="2179CCB0" w14:textId="77777777" w:rsidR="00984990" w:rsidRDefault="00984990">
      <w:pPr>
        <w:spacing w:line="229" w:lineRule="exact"/>
        <w:rPr>
          <w:rFonts w:ascii="Times New Roman" w:eastAsia="Times New Roman" w:hAnsi="Times New Roman"/>
        </w:rPr>
      </w:pPr>
    </w:p>
    <w:p w14:paraId="58AE340F" w14:textId="77777777" w:rsidR="00984990" w:rsidRDefault="00984990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Ustawa z dnia 7 września 1991 roku o systemie oświaty.</w:t>
      </w:r>
    </w:p>
    <w:p w14:paraId="2E0FFF2A" w14:textId="77777777" w:rsidR="00984990" w:rsidRDefault="00984990">
      <w:pPr>
        <w:spacing w:line="200" w:lineRule="exact"/>
        <w:rPr>
          <w:rFonts w:ascii="Times New Roman" w:eastAsia="Times New Roman" w:hAnsi="Times New Roman"/>
        </w:rPr>
      </w:pPr>
    </w:p>
    <w:p w14:paraId="36BCAE53" w14:textId="77777777" w:rsidR="00984990" w:rsidRDefault="00984990">
      <w:pPr>
        <w:spacing w:line="200" w:lineRule="exact"/>
        <w:rPr>
          <w:rFonts w:ascii="Times New Roman" w:eastAsia="Times New Roman" w:hAnsi="Times New Roman"/>
        </w:rPr>
      </w:pPr>
    </w:p>
    <w:p w14:paraId="7F78653D" w14:textId="77777777" w:rsidR="00984990" w:rsidRDefault="00984990">
      <w:pPr>
        <w:spacing w:line="244" w:lineRule="exact"/>
        <w:rPr>
          <w:rFonts w:ascii="Times New Roman" w:eastAsia="Times New Roman" w:hAnsi="Times New Roman"/>
        </w:rPr>
      </w:pPr>
    </w:p>
    <w:p w14:paraId="48D0D31D" w14:textId="77777777" w:rsidR="00984990" w:rsidRDefault="00984990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Ustawa Prawo oświatowe z dnia 14 grudnia 2016r.</w:t>
      </w:r>
    </w:p>
    <w:p w14:paraId="0E3FE66A" w14:textId="77777777" w:rsidR="00984990" w:rsidRDefault="00984990">
      <w:pPr>
        <w:spacing w:line="200" w:lineRule="exact"/>
        <w:rPr>
          <w:rFonts w:ascii="Times New Roman" w:eastAsia="Times New Roman" w:hAnsi="Times New Roman"/>
        </w:rPr>
      </w:pPr>
    </w:p>
    <w:p w14:paraId="4477330B" w14:textId="77777777" w:rsidR="00984990" w:rsidRDefault="00984990">
      <w:pPr>
        <w:spacing w:line="200" w:lineRule="exact"/>
        <w:rPr>
          <w:rFonts w:ascii="Times New Roman" w:eastAsia="Times New Roman" w:hAnsi="Times New Roman"/>
        </w:rPr>
      </w:pPr>
    </w:p>
    <w:p w14:paraId="2BEE123A" w14:textId="77777777" w:rsidR="00984990" w:rsidRDefault="00984990">
      <w:pPr>
        <w:spacing w:line="252" w:lineRule="exact"/>
        <w:rPr>
          <w:rFonts w:ascii="Times New Roman" w:eastAsia="Times New Roman" w:hAnsi="Times New Roman"/>
        </w:rPr>
      </w:pPr>
    </w:p>
    <w:p w14:paraId="673DFDC1" w14:textId="77777777" w:rsidR="00984990" w:rsidRDefault="00984990">
      <w:pPr>
        <w:spacing w:line="245" w:lineRule="auto"/>
        <w:ind w:right="125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Rozporządzenie Ministra Edukacji Narodowej z dnia 12 lutego 2019 r. w sprawie doradztwa zawodowego.</w:t>
      </w:r>
    </w:p>
    <w:p w14:paraId="503CC847" w14:textId="77777777" w:rsidR="00984990" w:rsidRDefault="00984990">
      <w:pPr>
        <w:spacing w:line="200" w:lineRule="exact"/>
        <w:rPr>
          <w:rFonts w:ascii="Times New Roman" w:eastAsia="Times New Roman" w:hAnsi="Times New Roman"/>
        </w:rPr>
      </w:pPr>
    </w:p>
    <w:p w14:paraId="46DC2C9A" w14:textId="77777777" w:rsidR="00984990" w:rsidRDefault="00984990">
      <w:pPr>
        <w:spacing w:line="200" w:lineRule="exact"/>
        <w:rPr>
          <w:rFonts w:ascii="Times New Roman" w:eastAsia="Times New Roman" w:hAnsi="Times New Roman"/>
        </w:rPr>
      </w:pPr>
    </w:p>
    <w:p w14:paraId="07A7DD80" w14:textId="77777777" w:rsidR="00984990" w:rsidRDefault="00984990">
      <w:pPr>
        <w:spacing w:line="247" w:lineRule="exact"/>
        <w:rPr>
          <w:rFonts w:ascii="Times New Roman" w:eastAsia="Times New Roman" w:hAnsi="Times New Roman"/>
        </w:rPr>
      </w:pPr>
    </w:p>
    <w:p w14:paraId="4DE92AE6" w14:textId="77777777" w:rsidR="00984990" w:rsidRDefault="00984990">
      <w:pPr>
        <w:spacing w:line="250" w:lineRule="auto"/>
        <w:ind w:right="125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Rozporządzenie Ministra Edukacji Narodowej z dnia 28 marca 2017 r. w sprawie ramowych planów nauczania dla publicznych szkół.</w:t>
      </w:r>
    </w:p>
    <w:p w14:paraId="051FAAA0" w14:textId="77777777" w:rsidR="00984990" w:rsidRDefault="00984990">
      <w:pPr>
        <w:spacing w:line="200" w:lineRule="exact"/>
        <w:rPr>
          <w:rFonts w:ascii="Times New Roman" w:eastAsia="Times New Roman" w:hAnsi="Times New Roman"/>
        </w:rPr>
      </w:pPr>
    </w:p>
    <w:p w14:paraId="2AE17346" w14:textId="77777777" w:rsidR="00984990" w:rsidRDefault="00984990">
      <w:pPr>
        <w:spacing w:line="200" w:lineRule="exact"/>
        <w:rPr>
          <w:rFonts w:ascii="Times New Roman" w:eastAsia="Times New Roman" w:hAnsi="Times New Roman"/>
        </w:rPr>
      </w:pPr>
    </w:p>
    <w:p w14:paraId="26101248" w14:textId="77777777" w:rsidR="00984990" w:rsidRDefault="00984990">
      <w:pPr>
        <w:spacing w:line="240" w:lineRule="exact"/>
        <w:rPr>
          <w:rFonts w:ascii="Times New Roman" w:eastAsia="Times New Roman" w:hAnsi="Times New Roman"/>
        </w:rPr>
      </w:pPr>
    </w:p>
    <w:p w14:paraId="1A5E433B" w14:textId="350E10A0" w:rsidR="00984990" w:rsidRDefault="542AFF14" w:rsidP="542AFF14">
      <w:pPr>
        <w:spacing w:line="253" w:lineRule="auto"/>
        <w:ind w:right="5"/>
        <w:jc w:val="both"/>
        <w:rPr>
          <w:rFonts w:ascii="Times New Roman" w:eastAsia="Times New Roman" w:hAnsi="Times New Roman"/>
          <w:sz w:val="24"/>
          <w:szCs w:val="24"/>
        </w:rPr>
      </w:pPr>
      <w:r w:rsidRPr="542AFF14">
        <w:rPr>
          <w:rFonts w:ascii="Times New Roman" w:eastAsia="Times New Roman" w:hAnsi="Times New Roman"/>
          <w:sz w:val="24"/>
          <w:szCs w:val="24"/>
        </w:rPr>
        <w:t xml:space="preserve">Rozporządzenie Ministra Edukacji Narodowej z dnia 9 sierpnia 2017 r. zmieniające </w:t>
      </w:r>
    </w:p>
    <w:p w14:paraId="66B3C6DE" w14:textId="70C29E5A" w:rsidR="00984990" w:rsidRDefault="542AFF14" w:rsidP="542AFF14">
      <w:pPr>
        <w:spacing w:line="253" w:lineRule="auto"/>
        <w:ind w:right="5"/>
        <w:jc w:val="both"/>
        <w:rPr>
          <w:rFonts w:ascii="Times New Roman" w:eastAsia="Times New Roman" w:hAnsi="Times New Roman"/>
          <w:sz w:val="24"/>
          <w:szCs w:val="24"/>
        </w:rPr>
      </w:pPr>
      <w:r w:rsidRPr="542AFF14">
        <w:rPr>
          <w:rFonts w:ascii="Times New Roman" w:eastAsia="Times New Roman" w:hAnsi="Times New Roman"/>
          <w:sz w:val="24"/>
          <w:szCs w:val="24"/>
        </w:rPr>
        <w:t xml:space="preserve">rozporządzenie w sprawie zasad organizacji i udzielania pomocy </w:t>
      </w:r>
    </w:p>
    <w:p w14:paraId="519A236E" w14:textId="3B412B0A" w:rsidR="00984990" w:rsidRDefault="542AFF14" w:rsidP="542AFF14">
      <w:pPr>
        <w:spacing w:line="253" w:lineRule="auto"/>
        <w:ind w:right="5"/>
        <w:jc w:val="both"/>
        <w:rPr>
          <w:rFonts w:ascii="Times New Roman" w:eastAsia="Times New Roman" w:hAnsi="Times New Roman"/>
          <w:sz w:val="24"/>
          <w:szCs w:val="24"/>
        </w:rPr>
      </w:pPr>
      <w:r w:rsidRPr="542AFF14">
        <w:rPr>
          <w:rFonts w:ascii="Times New Roman" w:eastAsia="Times New Roman" w:hAnsi="Times New Roman"/>
          <w:sz w:val="24"/>
          <w:szCs w:val="24"/>
        </w:rPr>
        <w:t>psychologiczno-pedagogicznej w publicznych przedszkolach, szkołach i placówkach.</w:t>
      </w:r>
    </w:p>
    <w:p w14:paraId="214E138C" w14:textId="77777777" w:rsidR="00984990" w:rsidRDefault="00984990">
      <w:pPr>
        <w:spacing w:line="253" w:lineRule="auto"/>
        <w:ind w:right="5"/>
        <w:jc w:val="both"/>
        <w:rPr>
          <w:rFonts w:ascii="Times New Roman" w:eastAsia="Times New Roman" w:hAnsi="Times New Roman"/>
          <w:sz w:val="24"/>
        </w:rPr>
        <w:sectPr w:rsidR="00984990">
          <w:pgSz w:w="11900" w:h="16840"/>
          <w:pgMar w:top="1440" w:right="1440" w:bottom="1440" w:left="1440" w:header="0" w:footer="0" w:gutter="0"/>
          <w:cols w:space="0" w:equalWidth="0">
            <w:col w:w="9025"/>
          </w:cols>
          <w:docGrid w:linePitch="360"/>
        </w:sectPr>
      </w:pPr>
    </w:p>
    <w:p w14:paraId="50E5E8B5" w14:textId="77777777" w:rsidR="00984990" w:rsidRDefault="00984990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lastRenderedPageBreak/>
        <w:t>Cele realizacji orientacji zawodowej i doradztwa zawodowego</w:t>
      </w:r>
    </w:p>
    <w:p w14:paraId="1F1D41E5" w14:textId="77777777" w:rsidR="00984990" w:rsidRDefault="00984990">
      <w:pPr>
        <w:spacing w:line="200" w:lineRule="exact"/>
        <w:rPr>
          <w:rFonts w:ascii="Times New Roman" w:eastAsia="Times New Roman" w:hAnsi="Times New Roman"/>
        </w:rPr>
      </w:pPr>
    </w:p>
    <w:p w14:paraId="4075B560" w14:textId="77777777" w:rsidR="00984990" w:rsidRDefault="00984990">
      <w:pPr>
        <w:spacing w:line="200" w:lineRule="exact"/>
        <w:rPr>
          <w:rFonts w:ascii="Times New Roman" w:eastAsia="Times New Roman" w:hAnsi="Times New Roman"/>
        </w:rPr>
      </w:pPr>
    </w:p>
    <w:p w14:paraId="7EBBECC7" w14:textId="77777777" w:rsidR="00984990" w:rsidRDefault="00984990">
      <w:pPr>
        <w:spacing w:line="241" w:lineRule="exact"/>
        <w:rPr>
          <w:rFonts w:ascii="Times New Roman" w:eastAsia="Times New Roman" w:hAnsi="Times New Roman"/>
        </w:rPr>
      </w:pPr>
    </w:p>
    <w:p w14:paraId="3CD91CB9" w14:textId="4410BE78" w:rsidR="00984990" w:rsidRDefault="542AFF14" w:rsidP="05DCE4EA">
      <w:pPr>
        <w:pStyle w:val="Akapitzlist"/>
        <w:numPr>
          <w:ilvl w:val="0"/>
          <w:numId w:val="6"/>
        </w:numPr>
        <w:tabs>
          <w:tab w:val="left" w:pos="700"/>
        </w:tabs>
        <w:spacing w:line="256" w:lineRule="auto"/>
        <w:ind w:right="5"/>
        <w:jc w:val="both"/>
        <w:rPr>
          <w:rFonts w:ascii="Times New Roman" w:eastAsia="Times New Roman" w:hAnsi="Times New Roman"/>
          <w:sz w:val="24"/>
          <w:szCs w:val="24"/>
        </w:rPr>
      </w:pPr>
      <w:r w:rsidRPr="542AFF14">
        <w:rPr>
          <w:rFonts w:ascii="Times New Roman" w:eastAsia="Times New Roman" w:hAnsi="Times New Roman"/>
          <w:sz w:val="24"/>
          <w:szCs w:val="24"/>
        </w:rPr>
        <w:t xml:space="preserve">Doradztwo zawodowe realizowane jest poprzez prowadzenie zaplanowanych </w:t>
      </w:r>
      <w:r w:rsidR="00984990">
        <w:br/>
      </w:r>
      <w:r w:rsidRPr="542AFF14">
        <w:rPr>
          <w:rFonts w:ascii="Times New Roman" w:eastAsia="Times New Roman" w:hAnsi="Times New Roman"/>
          <w:sz w:val="24"/>
          <w:szCs w:val="24"/>
        </w:rPr>
        <w:t>i systematycznych działań mających na celu wspieranie uczniów w procesie podejmowania świadomych decyzji edukacyjnych i zawodowych.</w:t>
      </w:r>
    </w:p>
    <w:p w14:paraId="7725DA18" w14:textId="77891BF8" w:rsidR="00984990" w:rsidRDefault="542AFF14" w:rsidP="05DCE4EA">
      <w:pPr>
        <w:pStyle w:val="Akapitzlist"/>
        <w:numPr>
          <w:ilvl w:val="0"/>
          <w:numId w:val="6"/>
        </w:numPr>
        <w:tabs>
          <w:tab w:val="left" w:pos="700"/>
        </w:tabs>
        <w:spacing w:line="256" w:lineRule="auto"/>
        <w:ind w:right="5"/>
        <w:jc w:val="both"/>
        <w:rPr>
          <w:rFonts w:ascii="Times New Roman" w:eastAsia="Times New Roman" w:hAnsi="Times New Roman"/>
          <w:sz w:val="24"/>
          <w:szCs w:val="24"/>
        </w:rPr>
      </w:pPr>
      <w:r w:rsidRPr="542AFF14">
        <w:rPr>
          <w:rFonts w:ascii="Times New Roman" w:eastAsia="Times New Roman" w:hAnsi="Times New Roman"/>
          <w:sz w:val="24"/>
          <w:szCs w:val="24"/>
        </w:rPr>
        <w:t xml:space="preserve">Działania w zakresie doradztwa zawodowego w szkole podstawowej obejmują preorientację zawodową, która ma na celu wstępne zapoznanie dzieci z wybranymi zawodami oraz pobudzenie i rozwijanie ich zainteresowań i uzdolnień. Doradztwo zawodowe realizowane jest na zajęciach edukacyjnych prowadzonych zgodnie </w:t>
      </w:r>
      <w:r w:rsidR="00984990">
        <w:br/>
      </w:r>
      <w:r w:rsidRPr="542AFF14">
        <w:rPr>
          <w:rFonts w:ascii="Times New Roman" w:eastAsia="Times New Roman" w:hAnsi="Times New Roman"/>
          <w:sz w:val="24"/>
          <w:szCs w:val="24"/>
        </w:rPr>
        <w:t xml:space="preserve">z przyjętymi programami edukacyjnymi. </w:t>
      </w:r>
    </w:p>
    <w:p w14:paraId="24A05485" w14:textId="111A0A07" w:rsidR="00984990" w:rsidRDefault="542AFF14" w:rsidP="542AFF14">
      <w:pPr>
        <w:pStyle w:val="Akapitzlist"/>
        <w:numPr>
          <w:ilvl w:val="0"/>
          <w:numId w:val="6"/>
        </w:numPr>
        <w:tabs>
          <w:tab w:val="left" w:pos="700"/>
        </w:tabs>
        <w:spacing w:line="256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42AFF14">
        <w:rPr>
          <w:rFonts w:ascii="Times New Roman" w:eastAsia="Times New Roman" w:hAnsi="Times New Roman"/>
          <w:sz w:val="24"/>
          <w:szCs w:val="24"/>
        </w:rPr>
        <w:t xml:space="preserve">Działania w zakresie doradztwa zawodowego w klasach I – VI obejmują orientację zawodową, która ma na celu zapoznanie uczniów z wybranymi zawodami, kształtowanie pozytywnych postaw wobec pracy i edukacji oraz pobudzanie, rozpoznawanie i rozwijanie ich zainteresowań i uzdolnień. Doradztwo zawodowe realizowane jest na obowiązkowych zajęciach edukacyjnych z zakresu kształcenia ogólnego oraz podczas innych działań związanych z doradztwem zawodowym realizowanych w szkole np. projekty edukacyjne, konkursy zawodoznawcze lub poza nią, np.: udział w wizytach zawodoznawczych w zakładach pracy, spotkaniach </w:t>
      </w:r>
      <w:r w:rsidR="00984990">
        <w:br/>
      </w:r>
      <w:r w:rsidRPr="542AFF14">
        <w:rPr>
          <w:rFonts w:ascii="Times New Roman" w:eastAsia="Times New Roman" w:hAnsi="Times New Roman"/>
          <w:sz w:val="24"/>
          <w:szCs w:val="24"/>
        </w:rPr>
        <w:t xml:space="preserve">z przedstawicielami grup zawodowych. </w:t>
      </w:r>
    </w:p>
    <w:p w14:paraId="70D1827E" w14:textId="6A581BEB" w:rsidR="00984990" w:rsidRDefault="542AFF14" w:rsidP="542AFF14">
      <w:pPr>
        <w:pStyle w:val="Akapitzlist"/>
        <w:numPr>
          <w:ilvl w:val="0"/>
          <w:numId w:val="6"/>
        </w:numPr>
        <w:tabs>
          <w:tab w:val="left" w:pos="700"/>
        </w:tabs>
        <w:spacing w:line="256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42AFF14">
        <w:rPr>
          <w:rFonts w:ascii="Times New Roman" w:eastAsia="Times New Roman" w:hAnsi="Times New Roman"/>
          <w:sz w:val="24"/>
          <w:szCs w:val="24"/>
        </w:rPr>
        <w:t xml:space="preserve">Działania w zakresie doradztwa zawodowego mają na celu promowanie zawodów związanych ze środowiskiem naturalnym. </w:t>
      </w:r>
    </w:p>
    <w:p w14:paraId="57581A40" w14:textId="7FB5D58C" w:rsidR="00984990" w:rsidRDefault="542AFF14" w:rsidP="05DCE4EA">
      <w:pPr>
        <w:pStyle w:val="Akapitzlist"/>
        <w:numPr>
          <w:ilvl w:val="0"/>
          <w:numId w:val="6"/>
        </w:numPr>
        <w:tabs>
          <w:tab w:val="left" w:pos="700"/>
        </w:tabs>
        <w:spacing w:line="256" w:lineRule="auto"/>
        <w:ind w:right="5"/>
        <w:jc w:val="both"/>
        <w:rPr>
          <w:sz w:val="24"/>
          <w:szCs w:val="24"/>
        </w:rPr>
      </w:pPr>
      <w:r w:rsidRPr="542AFF14">
        <w:rPr>
          <w:rFonts w:ascii="Times New Roman" w:eastAsia="Times New Roman" w:hAnsi="Times New Roman"/>
          <w:sz w:val="24"/>
          <w:szCs w:val="24"/>
        </w:rPr>
        <w:t xml:space="preserve">Działania w zakresie doradztwa zawodowego w klasach VII i VIII mają na celu wspieranie uczniów w procesie przygotowania ich do świadomego i samodzielnego wyboru kolejnego etapu kształcenia i zawodu z uwzględnieniem ich zainteresowań, uzdolnień i predyspozycji zawodowych oraz informacji na temat systemu edukacji </w:t>
      </w:r>
      <w:r w:rsidR="00984990">
        <w:br/>
      </w:r>
      <w:r w:rsidRPr="542AFF14">
        <w:rPr>
          <w:rFonts w:ascii="Times New Roman" w:eastAsia="Times New Roman" w:hAnsi="Times New Roman"/>
          <w:sz w:val="24"/>
          <w:szCs w:val="24"/>
        </w:rPr>
        <w:t>i rynku pracy. Doradztwo zawodowe realizowane jest na obowiązkowych zajęciach edukacyjnych z zakresu kształcenia ogólnego, zajęciach z zakresu doradztwa zawodowego w klasie VIII oraz podczas innych działań związanych z doradztwem zawodowym realizowanych w szkole, np.: projekty edukacyjne, konkursy zawodoznawcze lub poza nią, np.: udział w wizytach zawodoznawczych w zakładach pracy, spotkaniach z przedstawicielami grup zawodowych.</w:t>
      </w:r>
    </w:p>
    <w:p w14:paraId="2032E84E" w14:textId="005AC763" w:rsidR="542AFF14" w:rsidRDefault="542AFF14" w:rsidP="542AFF14">
      <w:pPr>
        <w:pStyle w:val="Akapitzlist"/>
        <w:numPr>
          <w:ilvl w:val="0"/>
          <w:numId w:val="6"/>
        </w:numPr>
        <w:tabs>
          <w:tab w:val="left" w:pos="700"/>
        </w:tabs>
        <w:spacing w:line="256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42AFF14">
        <w:rPr>
          <w:rFonts w:ascii="Times New Roman" w:eastAsia="Times New Roman" w:hAnsi="Times New Roman"/>
          <w:sz w:val="24"/>
          <w:szCs w:val="24"/>
        </w:rPr>
        <w:t>Mo</w:t>
      </w:r>
      <w:r w:rsidR="00C019C1">
        <w:rPr>
          <w:rFonts w:ascii="Times New Roman" w:eastAsia="Times New Roman" w:hAnsi="Times New Roman"/>
          <w:sz w:val="24"/>
          <w:szCs w:val="24"/>
        </w:rPr>
        <w:t xml:space="preserve">bilne Laboratoria Przyszłości </w:t>
      </w:r>
      <w:r w:rsidR="00C019C1" w:rsidRPr="542AFF14">
        <w:rPr>
          <w:rFonts w:ascii="Times New Roman" w:eastAsia="Times New Roman" w:hAnsi="Times New Roman"/>
          <w:sz w:val="24"/>
          <w:szCs w:val="24"/>
        </w:rPr>
        <w:t>–</w:t>
      </w:r>
      <w:r w:rsidR="00C019C1">
        <w:rPr>
          <w:rFonts w:ascii="Times New Roman" w:eastAsia="Times New Roman" w:hAnsi="Times New Roman"/>
          <w:sz w:val="24"/>
          <w:szCs w:val="24"/>
        </w:rPr>
        <w:t xml:space="preserve"> uzupełnienie</w:t>
      </w:r>
      <w:r w:rsidR="00294528">
        <w:rPr>
          <w:rFonts w:ascii="Times New Roman" w:eastAsia="Times New Roman" w:hAnsi="Times New Roman"/>
          <w:sz w:val="24"/>
          <w:szCs w:val="24"/>
        </w:rPr>
        <w:t xml:space="preserve"> </w:t>
      </w:r>
      <w:r w:rsidRPr="542AFF14">
        <w:rPr>
          <w:rFonts w:ascii="Times New Roman" w:eastAsia="Times New Roman" w:hAnsi="Times New Roman"/>
          <w:sz w:val="24"/>
          <w:szCs w:val="24"/>
        </w:rPr>
        <w:t>t</w:t>
      </w:r>
      <w:r w:rsidR="00294528">
        <w:rPr>
          <w:rFonts w:ascii="Times New Roman" w:eastAsia="Times New Roman" w:hAnsi="Times New Roman"/>
          <w:sz w:val="24"/>
          <w:szCs w:val="24"/>
        </w:rPr>
        <w:t>radycyjnego modelu edukacyjnego</w:t>
      </w:r>
      <w:r w:rsidRPr="542AFF14">
        <w:rPr>
          <w:rFonts w:ascii="Times New Roman" w:eastAsia="Times New Roman" w:hAnsi="Times New Roman"/>
          <w:sz w:val="24"/>
          <w:szCs w:val="24"/>
        </w:rPr>
        <w:t xml:space="preserve"> </w:t>
      </w:r>
      <w:r w:rsidR="00C019C1">
        <w:rPr>
          <w:rFonts w:ascii="Times New Roman" w:eastAsia="Times New Roman" w:hAnsi="Times New Roman"/>
          <w:sz w:val="24"/>
          <w:szCs w:val="24"/>
        </w:rPr>
        <w:br/>
      </w:r>
      <w:r w:rsidRPr="542AFF14">
        <w:rPr>
          <w:rFonts w:ascii="Times New Roman" w:eastAsia="Times New Roman" w:hAnsi="Times New Roman"/>
          <w:sz w:val="24"/>
          <w:szCs w:val="24"/>
        </w:rPr>
        <w:t>o najnowocześniejsze rozwiązania edukacyjne (nauka, technologia, inżynieria, sztuka</w:t>
      </w:r>
      <w:r w:rsidR="00294528">
        <w:rPr>
          <w:rFonts w:ascii="Times New Roman" w:eastAsia="Times New Roman" w:hAnsi="Times New Roman"/>
          <w:sz w:val="24"/>
          <w:szCs w:val="24"/>
        </w:rPr>
        <w:t xml:space="preserve"> oraz matematyka), które pozwolą</w:t>
      </w:r>
      <w:r w:rsidRPr="542AFF14">
        <w:rPr>
          <w:rFonts w:ascii="Times New Roman" w:eastAsia="Times New Roman" w:hAnsi="Times New Roman"/>
          <w:sz w:val="24"/>
          <w:szCs w:val="24"/>
        </w:rPr>
        <w:t xml:space="preserve"> lepiej przygotować uc</w:t>
      </w:r>
      <w:r w:rsidR="00294528">
        <w:rPr>
          <w:rFonts w:ascii="Times New Roman" w:eastAsia="Times New Roman" w:hAnsi="Times New Roman"/>
          <w:sz w:val="24"/>
          <w:szCs w:val="24"/>
        </w:rPr>
        <w:t xml:space="preserve">zniów na wyzwania przyszłości </w:t>
      </w:r>
      <w:r w:rsidRPr="542AFF14">
        <w:rPr>
          <w:rFonts w:ascii="Times New Roman" w:eastAsia="Times New Roman" w:hAnsi="Times New Roman"/>
          <w:sz w:val="24"/>
          <w:szCs w:val="24"/>
        </w:rPr>
        <w:t xml:space="preserve"> </w:t>
      </w:r>
      <w:r w:rsidR="00294528" w:rsidRPr="542AFF14">
        <w:rPr>
          <w:rFonts w:ascii="Times New Roman" w:eastAsia="Times New Roman" w:hAnsi="Times New Roman"/>
          <w:sz w:val="24"/>
          <w:szCs w:val="24"/>
        </w:rPr>
        <w:t>–</w:t>
      </w:r>
      <w:r w:rsidR="00294528">
        <w:rPr>
          <w:rFonts w:ascii="Times New Roman" w:eastAsia="Times New Roman" w:hAnsi="Times New Roman"/>
          <w:sz w:val="24"/>
          <w:szCs w:val="24"/>
        </w:rPr>
        <w:t xml:space="preserve"> w </w:t>
      </w:r>
      <w:r w:rsidRPr="542AFF14">
        <w:rPr>
          <w:rFonts w:ascii="Times New Roman" w:eastAsia="Times New Roman" w:hAnsi="Times New Roman"/>
          <w:sz w:val="24"/>
          <w:szCs w:val="24"/>
        </w:rPr>
        <w:t xml:space="preserve">szczególności te powiązane z rynkiem pracy i </w:t>
      </w:r>
      <w:r w:rsidR="00294528">
        <w:rPr>
          <w:rFonts w:ascii="Times New Roman" w:eastAsia="Times New Roman" w:hAnsi="Times New Roman"/>
          <w:sz w:val="24"/>
          <w:szCs w:val="24"/>
        </w:rPr>
        <w:t xml:space="preserve">gotowością do pracy </w:t>
      </w:r>
      <w:r w:rsidR="00C019C1">
        <w:rPr>
          <w:rFonts w:ascii="Times New Roman" w:eastAsia="Times New Roman" w:hAnsi="Times New Roman"/>
          <w:sz w:val="24"/>
          <w:szCs w:val="24"/>
        </w:rPr>
        <w:br/>
      </w:r>
      <w:r w:rsidR="00294528">
        <w:rPr>
          <w:rFonts w:ascii="Times New Roman" w:eastAsia="Times New Roman" w:hAnsi="Times New Roman"/>
          <w:sz w:val="24"/>
          <w:szCs w:val="24"/>
        </w:rPr>
        <w:t xml:space="preserve">w zawodach przyszłości </w:t>
      </w:r>
      <w:r w:rsidR="00294528" w:rsidRPr="542AFF14">
        <w:rPr>
          <w:rFonts w:ascii="Times New Roman" w:eastAsia="Times New Roman" w:hAnsi="Times New Roman"/>
          <w:sz w:val="24"/>
          <w:szCs w:val="24"/>
        </w:rPr>
        <w:t>–</w:t>
      </w:r>
      <w:r w:rsidR="00294528">
        <w:rPr>
          <w:rFonts w:ascii="Times New Roman" w:eastAsia="Times New Roman" w:hAnsi="Times New Roman"/>
          <w:sz w:val="24"/>
          <w:szCs w:val="24"/>
        </w:rPr>
        <w:t xml:space="preserve"> </w:t>
      </w:r>
      <w:r w:rsidRPr="542AFF14">
        <w:rPr>
          <w:rFonts w:ascii="Times New Roman" w:eastAsia="Times New Roman" w:hAnsi="Times New Roman"/>
          <w:sz w:val="24"/>
          <w:szCs w:val="24"/>
        </w:rPr>
        <w:t xml:space="preserve">w tym takich, które według ekspertów jeszcze nie istnieją.  </w:t>
      </w:r>
    </w:p>
    <w:p w14:paraId="69F3F3DF" w14:textId="77777777" w:rsidR="00984990" w:rsidRDefault="00984990">
      <w:pPr>
        <w:tabs>
          <w:tab w:val="left" w:pos="780"/>
        </w:tabs>
        <w:spacing w:line="271" w:lineRule="auto"/>
        <w:ind w:left="720" w:right="5" w:hanging="359"/>
        <w:jc w:val="both"/>
        <w:rPr>
          <w:sz w:val="24"/>
        </w:rPr>
        <w:sectPr w:rsidR="00984990">
          <w:pgSz w:w="11900" w:h="16840"/>
          <w:pgMar w:top="1440" w:right="1440" w:bottom="1440" w:left="1440" w:header="0" w:footer="0" w:gutter="0"/>
          <w:cols w:space="0" w:equalWidth="0">
            <w:col w:w="9025"/>
          </w:cols>
          <w:docGrid w:linePitch="360"/>
        </w:sectPr>
      </w:pPr>
    </w:p>
    <w:p w14:paraId="1415D079" w14:textId="77777777" w:rsidR="00984990" w:rsidRDefault="00984990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lastRenderedPageBreak/>
        <w:t>Działania związane z doradztwem zawodowym i ich adresac</w:t>
      </w:r>
      <w:r>
        <w:rPr>
          <w:rFonts w:ascii="Times New Roman" w:eastAsia="Times New Roman" w:hAnsi="Times New Roman"/>
          <w:sz w:val="24"/>
        </w:rPr>
        <w:t>i</w:t>
      </w:r>
    </w:p>
    <w:p w14:paraId="23EB6822" w14:textId="77777777" w:rsidR="00984990" w:rsidRDefault="00984990">
      <w:pPr>
        <w:spacing w:line="179" w:lineRule="exact"/>
        <w:rPr>
          <w:rFonts w:ascii="Times New Roman" w:eastAsia="Times New Roman" w:hAnsi="Times New Roman"/>
        </w:rPr>
      </w:pPr>
    </w:p>
    <w:p w14:paraId="1906A058" w14:textId="77777777" w:rsidR="00984990" w:rsidRDefault="00984990">
      <w:pPr>
        <w:spacing w:line="0" w:lineRule="atLeast"/>
        <w:ind w:left="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Działania związane z doradztwem zawodowym są kierowane do trzech grup adresatów:</w:t>
      </w:r>
    </w:p>
    <w:p w14:paraId="2E420817" w14:textId="77777777" w:rsidR="00984990" w:rsidRDefault="00984990">
      <w:pPr>
        <w:spacing w:line="198" w:lineRule="exact"/>
        <w:rPr>
          <w:rFonts w:ascii="Times New Roman" w:eastAsia="Times New Roman" w:hAnsi="Times New Roman"/>
        </w:rPr>
      </w:pPr>
    </w:p>
    <w:p w14:paraId="363D3612" w14:textId="77777777" w:rsidR="00984990" w:rsidRDefault="00984990">
      <w:pPr>
        <w:numPr>
          <w:ilvl w:val="0"/>
          <w:numId w:val="11"/>
        </w:numPr>
        <w:tabs>
          <w:tab w:val="left" w:pos="720"/>
        </w:tabs>
        <w:spacing w:line="0" w:lineRule="atLeast"/>
        <w:ind w:left="720" w:hanging="359"/>
        <w:rPr>
          <w:rFonts w:ascii="Arial" w:eastAsia="Arial" w:hAnsi="Arial"/>
          <w:sz w:val="24"/>
        </w:rPr>
      </w:pPr>
      <w:r>
        <w:rPr>
          <w:rFonts w:ascii="Times New Roman" w:eastAsia="Times New Roman" w:hAnsi="Times New Roman"/>
          <w:sz w:val="24"/>
        </w:rPr>
        <w:t>uczniów</w:t>
      </w:r>
    </w:p>
    <w:p w14:paraId="6550109A" w14:textId="77777777" w:rsidR="00984990" w:rsidRDefault="00984990">
      <w:pPr>
        <w:spacing w:line="37" w:lineRule="exact"/>
        <w:rPr>
          <w:rFonts w:ascii="Arial" w:eastAsia="Arial" w:hAnsi="Arial"/>
          <w:sz w:val="24"/>
        </w:rPr>
      </w:pPr>
    </w:p>
    <w:p w14:paraId="4B99C966" w14:textId="77777777" w:rsidR="00984990" w:rsidRDefault="00984990">
      <w:pPr>
        <w:numPr>
          <w:ilvl w:val="0"/>
          <w:numId w:val="11"/>
        </w:numPr>
        <w:tabs>
          <w:tab w:val="left" w:pos="720"/>
        </w:tabs>
        <w:spacing w:line="0" w:lineRule="atLeast"/>
        <w:ind w:left="720" w:hanging="359"/>
        <w:rPr>
          <w:rFonts w:ascii="Arial" w:eastAsia="Arial" w:hAnsi="Arial"/>
          <w:sz w:val="24"/>
        </w:rPr>
      </w:pPr>
      <w:r>
        <w:rPr>
          <w:rFonts w:ascii="Times New Roman" w:eastAsia="Times New Roman" w:hAnsi="Times New Roman"/>
          <w:sz w:val="24"/>
        </w:rPr>
        <w:t>rodziców</w:t>
      </w:r>
    </w:p>
    <w:p w14:paraId="65D025A5" w14:textId="77777777" w:rsidR="00984990" w:rsidRDefault="00984990">
      <w:pPr>
        <w:spacing w:line="37" w:lineRule="exact"/>
        <w:rPr>
          <w:rFonts w:ascii="Arial" w:eastAsia="Arial" w:hAnsi="Arial"/>
          <w:sz w:val="24"/>
        </w:rPr>
      </w:pPr>
    </w:p>
    <w:p w14:paraId="7D4111BD" w14:textId="77777777" w:rsidR="00984990" w:rsidRDefault="00984990">
      <w:pPr>
        <w:numPr>
          <w:ilvl w:val="0"/>
          <w:numId w:val="11"/>
        </w:numPr>
        <w:tabs>
          <w:tab w:val="left" w:pos="720"/>
        </w:tabs>
        <w:spacing w:line="0" w:lineRule="atLeast"/>
        <w:ind w:left="720" w:hanging="359"/>
        <w:rPr>
          <w:rFonts w:ascii="Arial" w:eastAsia="Arial" w:hAnsi="Arial"/>
          <w:sz w:val="24"/>
        </w:rPr>
      </w:pPr>
      <w:r>
        <w:rPr>
          <w:rFonts w:ascii="Times New Roman" w:eastAsia="Times New Roman" w:hAnsi="Times New Roman"/>
          <w:sz w:val="24"/>
        </w:rPr>
        <w:t>nauczycieli</w:t>
      </w:r>
    </w:p>
    <w:p w14:paraId="445287F4" w14:textId="77777777" w:rsidR="00984990" w:rsidRDefault="00984990">
      <w:pPr>
        <w:spacing w:line="200" w:lineRule="exact"/>
        <w:rPr>
          <w:rFonts w:ascii="Times New Roman" w:eastAsia="Times New Roman" w:hAnsi="Times New Roman"/>
        </w:rPr>
      </w:pPr>
    </w:p>
    <w:p w14:paraId="2D368511" w14:textId="77777777" w:rsidR="00984990" w:rsidRDefault="00984990">
      <w:pPr>
        <w:spacing w:line="335" w:lineRule="exact"/>
        <w:rPr>
          <w:rFonts w:ascii="Times New Roman" w:eastAsia="Times New Roman" w:hAnsi="Times New Roman"/>
        </w:rPr>
      </w:pPr>
    </w:p>
    <w:p w14:paraId="1F9BA675" w14:textId="77777777" w:rsidR="00984990" w:rsidRDefault="00984990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Realizatorzy działań związanych z doradztwem zawodowym</w:t>
      </w:r>
    </w:p>
    <w:p w14:paraId="314DA2B5" w14:textId="77777777" w:rsidR="00984990" w:rsidRDefault="00984990">
      <w:pPr>
        <w:spacing w:line="191" w:lineRule="exact"/>
        <w:rPr>
          <w:rFonts w:ascii="Times New Roman" w:eastAsia="Times New Roman" w:hAnsi="Times New Roman"/>
        </w:rPr>
      </w:pPr>
    </w:p>
    <w:p w14:paraId="0A67C92E" w14:textId="2B538596" w:rsidR="00984990" w:rsidRDefault="542AFF14" w:rsidP="542AFF14">
      <w:pPr>
        <w:spacing w:line="255" w:lineRule="auto"/>
        <w:ind w:right="5" w:firstLine="710"/>
        <w:jc w:val="both"/>
        <w:rPr>
          <w:rFonts w:ascii="Times New Roman" w:eastAsia="Times New Roman" w:hAnsi="Times New Roman"/>
          <w:sz w:val="24"/>
          <w:szCs w:val="24"/>
        </w:rPr>
      </w:pPr>
      <w:r w:rsidRPr="542AFF14">
        <w:rPr>
          <w:rFonts w:ascii="Times New Roman" w:eastAsia="Times New Roman" w:hAnsi="Times New Roman"/>
          <w:sz w:val="24"/>
          <w:szCs w:val="24"/>
        </w:rPr>
        <w:t>W realizację działań związanych z doradztwem zawodowym zaangażowani są wszyscy członkowie rady pedagogicznej: dyrektor, nauczyciele – wychowawcy, nauczyciele (w tym nauczyciele edukacji wczesnoszkolnej), nauczyciele – wychowawcy świetlicy szkolnej, bibliotekarz, pedagog, psycholog.</w:t>
      </w:r>
    </w:p>
    <w:p w14:paraId="4A9DB1DE" w14:textId="77777777" w:rsidR="00984990" w:rsidRDefault="00984990">
      <w:pPr>
        <w:spacing w:line="200" w:lineRule="exact"/>
        <w:rPr>
          <w:rFonts w:ascii="Times New Roman" w:eastAsia="Times New Roman" w:hAnsi="Times New Roman"/>
        </w:rPr>
      </w:pPr>
    </w:p>
    <w:p w14:paraId="1EBD686B" w14:textId="77777777" w:rsidR="00984990" w:rsidRDefault="00984990">
      <w:pPr>
        <w:spacing w:line="200" w:lineRule="exact"/>
        <w:rPr>
          <w:rFonts w:ascii="Times New Roman" w:eastAsia="Times New Roman" w:hAnsi="Times New Roman"/>
        </w:rPr>
      </w:pPr>
    </w:p>
    <w:p w14:paraId="635B9162" w14:textId="77777777" w:rsidR="00984990" w:rsidRDefault="00984990">
      <w:pPr>
        <w:spacing w:line="215" w:lineRule="exact"/>
        <w:rPr>
          <w:rFonts w:ascii="Times New Roman" w:eastAsia="Times New Roman" w:hAnsi="Times New Roman"/>
        </w:rPr>
      </w:pPr>
    </w:p>
    <w:p w14:paraId="4AE54580" w14:textId="77777777" w:rsidR="00984990" w:rsidRDefault="00984990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Sieć współpracy – podmioty wspierające szkołę w obszarze doradztwa zawodowego</w:t>
      </w:r>
    </w:p>
    <w:p w14:paraId="58A824BA" w14:textId="77777777" w:rsidR="00984990" w:rsidRDefault="00984990">
      <w:pPr>
        <w:spacing w:line="198" w:lineRule="exact"/>
        <w:rPr>
          <w:rFonts w:ascii="Times New Roman" w:eastAsia="Times New Roman" w:hAnsi="Times New Roman"/>
        </w:rPr>
      </w:pPr>
    </w:p>
    <w:p w14:paraId="4595DC9F" w14:textId="0AF2B5BA" w:rsidR="00984990" w:rsidRDefault="542AFF14" w:rsidP="542AFF14">
      <w:pPr>
        <w:numPr>
          <w:ilvl w:val="0"/>
          <w:numId w:val="12"/>
        </w:numPr>
        <w:tabs>
          <w:tab w:val="left" w:pos="720"/>
        </w:tabs>
        <w:spacing w:line="0" w:lineRule="atLeast"/>
        <w:ind w:left="720" w:hanging="359"/>
        <w:rPr>
          <w:rFonts w:ascii="Arial" w:eastAsia="Arial" w:hAnsi="Arial"/>
          <w:sz w:val="24"/>
          <w:szCs w:val="24"/>
        </w:rPr>
      </w:pPr>
      <w:r w:rsidRPr="542AFF14">
        <w:rPr>
          <w:rFonts w:ascii="Times New Roman" w:eastAsia="Times New Roman" w:hAnsi="Times New Roman"/>
          <w:sz w:val="24"/>
          <w:szCs w:val="24"/>
        </w:rPr>
        <w:t>Poradnia Psychologiczno-Pedagogiczna w Lublińcu</w:t>
      </w:r>
    </w:p>
    <w:p w14:paraId="213D8C91" w14:textId="77777777" w:rsidR="00984990" w:rsidRDefault="00984990">
      <w:pPr>
        <w:spacing w:line="37" w:lineRule="exact"/>
        <w:rPr>
          <w:rFonts w:ascii="Arial" w:eastAsia="Arial" w:hAnsi="Arial"/>
          <w:sz w:val="24"/>
        </w:rPr>
      </w:pPr>
    </w:p>
    <w:p w14:paraId="5146511E" w14:textId="77777777" w:rsidR="00984990" w:rsidRDefault="00984990">
      <w:pPr>
        <w:numPr>
          <w:ilvl w:val="0"/>
          <w:numId w:val="12"/>
        </w:numPr>
        <w:tabs>
          <w:tab w:val="left" w:pos="720"/>
        </w:tabs>
        <w:spacing w:line="0" w:lineRule="atLeast"/>
        <w:ind w:left="720" w:hanging="359"/>
        <w:rPr>
          <w:rFonts w:ascii="Arial" w:eastAsia="Arial" w:hAnsi="Arial"/>
          <w:sz w:val="24"/>
        </w:rPr>
      </w:pPr>
      <w:r>
        <w:rPr>
          <w:rFonts w:ascii="Times New Roman" w:eastAsia="Times New Roman" w:hAnsi="Times New Roman"/>
          <w:sz w:val="24"/>
        </w:rPr>
        <w:t>Powiatowy Urząd Pracy</w:t>
      </w:r>
    </w:p>
    <w:p w14:paraId="11A2DFD1" w14:textId="77777777" w:rsidR="00984990" w:rsidRDefault="00984990">
      <w:pPr>
        <w:spacing w:line="38" w:lineRule="exact"/>
        <w:rPr>
          <w:rFonts w:ascii="Arial" w:eastAsia="Arial" w:hAnsi="Arial"/>
          <w:sz w:val="24"/>
        </w:rPr>
      </w:pPr>
    </w:p>
    <w:p w14:paraId="30710854" w14:textId="77777777" w:rsidR="00984990" w:rsidRDefault="00984990">
      <w:pPr>
        <w:numPr>
          <w:ilvl w:val="0"/>
          <w:numId w:val="12"/>
        </w:numPr>
        <w:tabs>
          <w:tab w:val="left" w:pos="720"/>
        </w:tabs>
        <w:spacing w:line="0" w:lineRule="atLeast"/>
        <w:ind w:left="720" w:hanging="359"/>
        <w:rPr>
          <w:rFonts w:ascii="Arial" w:eastAsia="Arial" w:hAnsi="Arial"/>
          <w:sz w:val="24"/>
        </w:rPr>
      </w:pPr>
      <w:r>
        <w:rPr>
          <w:rFonts w:ascii="Times New Roman" w:eastAsia="Times New Roman" w:hAnsi="Times New Roman"/>
          <w:sz w:val="24"/>
        </w:rPr>
        <w:t>szkoły ponadpodstawowe</w:t>
      </w:r>
    </w:p>
    <w:p w14:paraId="7B594937" w14:textId="77777777" w:rsidR="00984990" w:rsidRDefault="00984990">
      <w:pPr>
        <w:spacing w:line="37" w:lineRule="exact"/>
        <w:rPr>
          <w:rFonts w:ascii="Arial" w:eastAsia="Arial" w:hAnsi="Arial"/>
          <w:sz w:val="24"/>
        </w:rPr>
      </w:pPr>
    </w:p>
    <w:p w14:paraId="2B5AC6DB" w14:textId="77777777" w:rsidR="00984990" w:rsidRDefault="00984990">
      <w:pPr>
        <w:numPr>
          <w:ilvl w:val="0"/>
          <w:numId w:val="12"/>
        </w:numPr>
        <w:tabs>
          <w:tab w:val="left" w:pos="720"/>
        </w:tabs>
        <w:spacing w:line="0" w:lineRule="atLeast"/>
        <w:ind w:left="720" w:hanging="359"/>
        <w:rPr>
          <w:rFonts w:ascii="Arial" w:eastAsia="Arial" w:hAnsi="Arial"/>
          <w:sz w:val="24"/>
        </w:rPr>
      </w:pPr>
      <w:r>
        <w:rPr>
          <w:rFonts w:ascii="Times New Roman" w:eastAsia="Times New Roman" w:hAnsi="Times New Roman"/>
          <w:sz w:val="24"/>
        </w:rPr>
        <w:t>pracodawcy</w:t>
      </w:r>
    </w:p>
    <w:p w14:paraId="548B8D68" w14:textId="77777777" w:rsidR="00984990" w:rsidRDefault="00984990">
      <w:pPr>
        <w:spacing w:line="200" w:lineRule="exact"/>
        <w:rPr>
          <w:rFonts w:ascii="Times New Roman" w:eastAsia="Times New Roman" w:hAnsi="Times New Roman"/>
        </w:rPr>
      </w:pPr>
    </w:p>
    <w:p w14:paraId="4CC81D74" w14:textId="77777777" w:rsidR="00984990" w:rsidRDefault="00984990">
      <w:pPr>
        <w:spacing w:line="264" w:lineRule="exact"/>
        <w:rPr>
          <w:rFonts w:ascii="Times New Roman" w:eastAsia="Times New Roman" w:hAnsi="Times New Roman"/>
        </w:rPr>
      </w:pPr>
    </w:p>
    <w:p w14:paraId="341ECA27" w14:textId="77777777" w:rsidR="00984990" w:rsidRDefault="00984990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Ewaluacja Wewnątrzszkolnego Systemu Doradztwa Zawodowego</w:t>
      </w:r>
    </w:p>
    <w:p w14:paraId="1C3DF9EF" w14:textId="77777777" w:rsidR="00984990" w:rsidRDefault="00984990">
      <w:pPr>
        <w:spacing w:line="194" w:lineRule="exact"/>
        <w:rPr>
          <w:rFonts w:ascii="Times New Roman" w:eastAsia="Times New Roman" w:hAnsi="Times New Roman"/>
        </w:rPr>
      </w:pPr>
    </w:p>
    <w:p w14:paraId="486C2B28" w14:textId="0A4195F6" w:rsidR="542AFF14" w:rsidRDefault="542AFF14" w:rsidP="542AFF14">
      <w:pPr>
        <w:numPr>
          <w:ilvl w:val="0"/>
          <w:numId w:val="13"/>
        </w:numPr>
        <w:tabs>
          <w:tab w:val="left" w:pos="720"/>
        </w:tabs>
        <w:spacing w:line="0" w:lineRule="atLeast"/>
        <w:ind w:left="720" w:hanging="359"/>
        <w:rPr>
          <w:rFonts w:ascii="Arial" w:eastAsia="Arial" w:hAnsi="Arial"/>
          <w:sz w:val="24"/>
          <w:szCs w:val="24"/>
        </w:rPr>
      </w:pPr>
      <w:r w:rsidRPr="542AFF14">
        <w:rPr>
          <w:rFonts w:ascii="Times New Roman" w:eastAsia="Times New Roman" w:hAnsi="Times New Roman"/>
          <w:sz w:val="24"/>
          <w:szCs w:val="24"/>
        </w:rPr>
        <w:t>analiza dokumentacji</w:t>
      </w:r>
    </w:p>
    <w:p w14:paraId="57AAADEB" w14:textId="77777777" w:rsidR="00984990" w:rsidRDefault="00984990">
      <w:pPr>
        <w:tabs>
          <w:tab w:val="left" w:pos="720"/>
        </w:tabs>
        <w:spacing w:line="0" w:lineRule="atLeast"/>
        <w:ind w:left="720" w:hanging="359"/>
        <w:rPr>
          <w:rFonts w:ascii="Arial" w:eastAsia="Arial" w:hAnsi="Arial"/>
          <w:sz w:val="24"/>
        </w:rPr>
        <w:sectPr w:rsidR="00984990">
          <w:pgSz w:w="11900" w:h="16840"/>
          <w:pgMar w:top="1440" w:right="1440" w:bottom="1440" w:left="1440" w:header="0" w:footer="0" w:gutter="0"/>
          <w:cols w:space="0" w:equalWidth="0">
            <w:col w:w="9025"/>
          </w:cols>
          <w:docGrid w:linePitch="360"/>
        </w:sectPr>
      </w:pPr>
    </w:p>
    <w:p w14:paraId="0B2BC839" w14:textId="77777777" w:rsidR="00984990" w:rsidRDefault="00984990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lastRenderedPageBreak/>
        <w:t>Przewidywane rezultaty i korzyści z realizacji WSDZ</w:t>
      </w:r>
    </w:p>
    <w:p w14:paraId="29ACF83E" w14:textId="77777777" w:rsidR="00984990" w:rsidRDefault="00984990">
      <w:pPr>
        <w:spacing w:line="200" w:lineRule="exact"/>
        <w:rPr>
          <w:rFonts w:ascii="Times New Roman" w:eastAsia="Times New Roman" w:hAnsi="Times New Roman"/>
        </w:rPr>
      </w:pPr>
    </w:p>
    <w:p w14:paraId="2CE0AA6D" w14:textId="77777777" w:rsidR="00984990" w:rsidRDefault="00984990">
      <w:pPr>
        <w:spacing w:line="244" w:lineRule="exact"/>
        <w:rPr>
          <w:rFonts w:ascii="Times New Roman" w:eastAsia="Times New Roman" w:hAnsi="Times New Roman"/>
        </w:rPr>
      </w:pPr>
    </w:p>
    <w:p w14:paraId="41F6F389" w14:textId="77777777" w:rsidR="00984990" w:rsidRDefault="00984990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Dla uczniów i rodziców:</w:t>
      </w:r>
    </w:p>
    <w:p w14:paraId="39E9A3BD" w14:textId="77777777" w:rsidR="00984990" w:rsidRDefault="00984990">
      <w:pPr>
        <w:spacing w:line="206" w:lineRule="exact"/>
        <w:rPr>
          <w:rFonts w:ascii="Times New Roman" w:eastAsia="Times New Roman" w:hAnsi="Times New Roman"/>
        </w:rPr>
      </w:pPr>
    </w:p>
    <w:p w14:paraId="533B62C0" w14:textId="77777777" w:rsidR="00984990" w:rsidRDefault="542AFF14" w:rsidP="542AFF14">
      <w:pPr>
        <w:numPr>
          <w:ilvl w:val="0"/>
          <w:numId w:val="14"/>
        </w:numPr>
        <w:tabs>
          <w:tab w:val="left" w:pos="780"/>
        </w:tabs>
        <w:spacing w:line="258" w:lineRule="auto"/>
        <w:ind w:left="720" w:right="1025" w:hanging="359"/>
        <w:rPr>
          <w:rFonts w:ascii="Times New Roman" w:eastAsia="Times New Roman" w:hAnsi="Times New Roman" w:cs="Times New Roman"/>
          <w:sz w:val="24"/>
          <w:szCs w:val="24"/>
        </w:rPr>
      </w:pPr>
      <w:r w:rsidRPr="542AFF14">
        <w:rPr>
          <w:rFonts w:ascii="Times New Roman" w:eastAsia="Times New Roman" w:hAnsi="Times New Roman"/>
          <w:sz w:val="24"/>
          <w:szCs w:val="24"/>
        </w:rPr>
        <w:t>Dostęp do informacji edukacyjnej i zawodowej dla uczniów, nauczycieli oraz rodziców.</w:t>
      </w:r>
    </w:p>
    <w:p w14:paraId="75AB0977" w14:textId="77777777" w:rsidR="00984990" w:rsidRDefault="542AFF14" w:rsidP="542AFF14">
      <w:pPr>
        <w:numPr>
          <w:ilvl w:val="0"/>
          <w:numId w:val="14"/>
        </w:numPr>
        <w:tabs>
          <w:tab w:val="left" w:pos="720"/>
        </w:tabs>
        <w:spacing w:line="258" w:lineRule="auto"/>
        <w:ind w:left="720" w:right="1025" w:hanging="359"/>
        <w:rPr>
          <w:rFonts w:ascii="Times New Roman" w:eastAsia="Times New Roman" w:hAnsi="Times New Roman" w:cs="Times New Roman"/>
          <w:sz w:val="24"/>
          <w:szCs w:val="24"/>
        </w:rPr>
      </w:pPr>
      <w:r w:rsidRPr="542AFF14">
        <w:rPr>
          <w:rFonts w:ascii="Times New Roman" w:eastAsia="Times New Roman" w:hAnsi="Times New Roman"/>
          <w:sz w:val="24"/>
          <w:szCs w:val="24"/>
        </w:rPr>
        <w:t>Świadome, trafniejsze decyzje edukacyjne i zawodowe.</w:t>
      </w:r>
    </w:p>
    <w:p w14:paraId="6690A0A8" w14:textId="3CF4B0F4" w:rsidR="00984990" w:rsidRDefault="542AFF14" w:rsidP="542AFF14">
      <w:pPr>
        <w:numPr>
          <w:ilvl w:val="0"/>
          <w:numId w:val="14"/>
        </w:numPr>
        <w:tabs>
          <w:tab w:val="left" w:pos="720"/>
        </w:tabs>
        <w:spacing w:line="258" w:lineRule="auto"/>
        <w:ind w:left="720" w:right="1025" w:hanging="359"/>
        <w:rPr>
          <w:rFonts w:ascii="Times New Roman" w:eastAsia="Times New Roman" w:hAnsi="Times New Roman" w:cs="Times New Roman"/>
          <w:sz w:val="24"/>
          <w:szCs w:val="24"/>
        </w:rPr>
      </w:pPr>
      <w:r w:rsidRPr="542AFF14">
        <w:rPr>
          <w:rFonts w:ascii="Times New Roman" w:eastAsia="Times New Roman" w:hAnsi="Times New Roman"/>
          <w:sz w:val="24"/>
          <w:szCs w:val="24"/>
        </w:rPr>
        <w:t>Kształtowanie odpowiednich postaw, nawyków, umiejętności i wiedzy oraz aktywności zawodowej uczniów.</w:t>
      </w:r>
    </w:p>
    <w:p w14:paraId="5570352E" w14:textId="77777777" w:rsidR="00984990" w:rsidRDefault="00984990">
      <w:pPr>
        <w:spacing w:line="42" w:lineRule="exact"/>
        <w:rPr>
          <w:rFonts w:ascii="Arial" w:eastAsia="Arial" w:hAnsi="Arial"/>
          <w:sz w:val="24"/>
        </w:rPr>
      </w:pPr>
    </w:p>
    <w:p w14:paraId="4CB511FB" w14:textId="77777777" w:rsidR="00984990" w:rsidRDefault="00984990">
      <w:pPr>
        <w:numPr>
          <w:ilvl w:val="0"/>
          <w:numId w:val="14"/>
        </w:numPr>
        <w:tabs>
          <w:tab w:val="left" w:pos="720"/>
        </w:tabs>
        <w:spacing w:line="0" w:lineRule="atLeast"/>
        <w:ind w:left="720" w:hanging="359"/>
        <w:rPr>
          <w:rFonts w:ascii="Arial" w:eastAsia="Arial" w:hAnsi="Arial"/>
          <w:sz w:val="24"/>
        </w:rPr>
      </w:pPr>
      <w:r>
        <w:rPr>
          <w:rFonts w:ascii="Times New Roman" w:eastAsia="Times New Roman" w:hAnsi="Times New Roman"/>
          <w:sz w:val="24"/>
        </w:rPr>
        <w:t>Mniej niepowodzeń szkolnych, zniechęcenia do nauki i pracy.</w:t>
      </w:r>
    </w:p>
    <w:p w14:paraId="597FB614" w14:textId="77777777" w:rsidR="00984990" w:rsidRDefault="00984990">
      <w:pPr>
        <w:spacing w:line="71" w:lineRule="exact"/>
        <w:rPr>
          <w:rFonts w:ascii="Arial" w:eastAsia="Arial" w:hAnsi="Arial"/>
          <w:sz w:val="24"/>
        </w:rPr>
      </w:pPr>
    </w:p>
    <w:p w14:paraId="13790CB0" w14:textId="143F76BC" w:rsidR="00984990" w:rsidRDefault="00984990" w:rsidP="00294528">
      <w:pPr>
        <w:numPr>
          <w:ilvl w:val="0"/>
          <w:numId w:val="14"/>
        </w:numPr>
        <w:tabs>
          <w:tab w:val="left" w:pos="720"/>
        </w:tabs>
        <w:spacing w:line="262" w:lineRule="auto"/>
        <w:ind w:left="720" w:right="798" w:hanging="359"/>
        <w:rPr>
          <w:rFonts w:ascii="Arial" w:eastAsia="Arial" w:hAnsi="Arial"/>
          <w:sz w:val="24"/>
        </w:rPr>
      </w:pPr>
      <w:r>
        <w:rPr>
          <w:rFonts w:ascii="Times New Roman" w:eastAsia="Times New Roman" w:hAnsi="Times New Roman"/>
          <w:sz w:val="24"/>
        </w:rPr>
        <w:t xml:space="preserve">Pomoc rodzinie w kształtowaniu określonych postaw i zachowań </w:t>
      </w:r>
      <w:r w:rsidR="00294528">
        <w:rPr>
          <w:rFonts w:ascii="Times New Roman" w:eastAsia="Times New Roman" w:hAnsi="Times New Roman"/>
          <w:sz w:val="24"/>
        </w:rPr>
        <w:t>zw</w:t>
      </w:r>
      <w:r>
        <w:rPr>
          <w:rFonts w:ascii="Times New Roman" w:eastAsia="Times New Roman" w:hAnsi="Times New Roman"/>
          <w:sz w:val="24"/>
        </w:rPr>
        <w:t>iązanych z planowaniem kariery zawodowej ich dzieci.</w:t>
      </w:r>
    </w:p>
    <w:p w14:paraId="25E8733D" w14:textId="77777777" w:rsidR="00984990" w:rsidRDefault="00984990">
      <w:pPr>
        <w:spacing w:line="33" w:lineRule="exact"/>
        <w:rPr>
          <w:rFonts w:ascii="Arial" w:eastAsia="Arial" w:hAnsi="Arial"/>
          <w:sz w:val="24"/>
        </w:rPr>
      </w:pPr>
    </w:p>
    <w:p w14:paraId="6199A095" w14:textId="77777777" w:rsidR="00984990" w:rsidRDefault="00984990">
      <w:pPr>
        <w:numPr>
          <w:ilvl w:val="0"/>
          <w:numId w:val="14"/>
        </w:numPr>
        <w:tabs>
          <w:tab w:val="left" w:pos="720"/>
        </w:tabs>
        <w:spacing w:line="0" w:lineRule="atLeast"/>
        <w:ind w:left="720" w:hanging="359"/>
        <w:rPr>
          <w:rFonts w:ascii="Arial" w:eastAsia="Arial" w:hAnsi="Arial"/>
          <w:sz w:val="24"/>
        </w:rPr>
      </w:pPr>
      <w:r>
        <w:rPr>
          <w:rFonts w:ascii="Times New Roman" w:eastAsia="Times New Roman" w:hAnsi="Times New Roman"/>
          <w:sz w:val="24"/>
        </w:rPr>
        <w:t>Przygotowanie uczniów do pełnienia różnych ról społecznych.</w:t>
      </w:r>
    </w:p>
    <w:p w14:paraId="5DB26186" w14:textId="77777777" w:rsidR="00984990" w:rsidRDefault="00984990">
      <w:pPr>
        <w:spacing w:line="200" w:lineRule="exact"/>
        <w:rPr>
          <w:rFonts w:ascii="Times New Roman" w:eastAsia="Times New Roman" w:hAnsi="Times New Roman"/>
        </w:rPr>
      </w:pPr>
    </w:p>
    <w:p w14:paraId="1F543304" w14:textId="77777777" w:rsidR="00984990" w:rsidRDefault="00984990">
      <w:pPr>
        <w:spacing w:line="200" w:lineRule="exact"/>
        <w:rPr>
          <w:rFonts w:ascii="Times New Roman" w:eastAsia="Times New Roman" w:hAnsi="Times New Roman"/>
        </w:rPr>
      </w:pPr>
    </w:p>
    <w:p w14:paraId="7C35D20D" w14:textId="77777777" w:rsidR="00984990" w:rsidRDefault="00984990">
      <w:pPr>
        <w:spacing w:line="279" w:lineRule="exact"/>
        <w:rPr>
          <w:rFonts w:ascii="Times New Roman" w:eastAsia="Times New Roman" w:hAnsi="Times New Roman"/>
        </w:rPr>
      </w:pPr>
    </w:p>
    <w:p w14:paraId="37C8465E" w14:textId="77777777" w:rsidR="00984990" w:rsidRDefault="00984990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Dla szkoły:</w:t>
      </w:r>
    </w:p>
    <w:p w14:paraId="1940518D" w14:textId="77777777" w:rsidR="00984990" w:rsidRDefault="00984990">
      <w:pPr>
        <w:spacing w:line="231" w:lineRule="exact"/>
        <w:rPr>
          <w:rFonts w:ascii="Times New Roman" w:eastAsia="Times New Roman" w:hAnsi="Times New Roman"/>
        </w:rPr>
      </w:pPr>
    </w:p>
    <w:p w14:paraId="53855A0D" w14:textId="77777777" w:rsidR="00984990" w:rsidRDefault="00984990">
      <w:pPr>
        <w:numPr>
          <w:ilvl w:val="0"/>
          <w:numId w:val="15"/>
        </w:numPr>
        <w:tabs>
          <w:tab w:val="left" w:pos="720"/>
        </w:tabs>
        <w:spacing w:line="262" w:lineRule="auto"/>
        <w:ind w:left="720" w:right="965" w:hanging="359"/>
        <w:rPr>
          <w:rFonts w:ascii="Arial" w:eastAsia="Arial" w:hAnsi="Arial"/>
          <w:sz w:val="24"/>
        </w:rPr>
      </w:pPr>
      <w:r>
        <w:rPr>
          <w:rFonts w:ascii="Times New Roman" w:eastAsia="Times New Roman" w:hAnsi="Times New Roman"/>
          <w:sz w:val="24"/>
        </w:rPr>
        <w:t>Utworzenie na terenie szkoły bazy informacji edukacyjnej i zawodowej oraz zapewnienie jej systematycznej aktualizacji.</w:t>
      </w:r>
    </w:p>
    <w:p w14:paraId="3DDC77AB" w14:textId="77777777" w:rsidR="00984990" w:rsidRDefault="00984990">
      <w:pPr>
        <w:spacing w:line="33" w:lineRule="exact"/>
        <w:rPr>
          <w:rFonts w:ascii="Arial" w:eastAsia="Arial" w:hAnsi="Arial"/>
          <w:sz w:val="24"/>
        </w:rPr>
      </w:pPr>
    </w:p>
    <w:p w14:paraId="4DE7B7E2" w14:textId="77777777" w:rsidR="00984990" w:rsidRDefault="00984990">
      <w:pPr>
        <w:numPr>
          <w:ilvl w:val="0"/>
          <w:numId w:val="15"/>
        </w:numPr>
        <w:tabs>
          <w:tab w:val="left" w:pos="720"/>
        </w:tabs>
        <w:spacing w:line="0" w:lineRule="atLeast"/>
        <w:ind w:left="720" w:hanging="359"/>
        <w:rPr>
          <w:rFonts w:ascii="Arial" w:eastAsia="Arial" w:hAnsi="Arial"/>
          <w:sz w:val="24"/>
        </w:rPr>
      </w:pPr>
      <w:r>
        <w:rPr>
          <w:rFonts w:ascii="Times New Roman" w:eastAsia="Times New Roman" w:hAnsi="Times New Roman"/>
          <w:sz w:val="24"/>
        </w:rPr>
        <w:t>Lepsze wyniki edukacyjne uczniów.</w:t>
      </w:r>
    </w:p>
    <w:p w14:paraId="4D862DFF" w14:textId="77777777" w:rsidR="00984990" w:rsidRDefault="00984990">
      <w:pPr>
        <w:spacing w:line="57" w:lineRule="exact"/>
        <w:rPr>
          <w:rFonts w:ascii="Arial" w:eastAsia="Arial" w:hAnsi="Arial"/>
          <w:sz w:val="24"/>
        </w:rPr>
      </w:pPr>
    </w:p>
    <w:p w14:paraId="2F9F61C2" w14:textId="77777777" w:rsidR="00984990" w:rsidRDefault="00984990">
      <w:pPr>
        <w:numPr>
          <w:ilvl w:val="0"/>
          <w:numId w:val="15"/>
        </w:numPr>
        <w:tabs>
          <w:tab w:val="left" w:pos="720"/>
        </w:tabs>
        <w:spacing w:line="0" w:lineRule="atLeast"/>
        <w:ind w:left="720" w:hanging="359"/>
        <w:rPr>
          <w:rFonts w:ascii="Arial" w:eastAsia="Arial" w:hAnsi="Arial"/>
          <w:sz w:val="24"/>
        </w:rPr>
      </w:pPr>
      <w:r>
        <w:rPr>
          <w:rFonts w:ascii="Times New Roman" w:eastAsia="Times New Roman" w:hAnsi="Times New Roman"/>
          <w:sz w:val="24"/>
        </w:rPr>
        <w:t>Zwiększenie konkurencyjności szkoły.</w:t>
      </w:r>
    </w:p>
    <w:p w14:paraId="10762C51" w14:textId="77777777" w:rsidR="00984990" w:rsidRDefault="00984990">
      <w:pPr>
        <w:spacing w:line="57" w:lineRule="exact"/>
        <w:rPr>
          <w:rFonts w:ascii="Arial" w:eastAsia="Arial" w:hAnsi="Arial"/>
          <w:sz w:val="24"/>
        </w:rPr>
      </w:pPr>
    </w:p>
    <w:p w14:paraId="208ED4ED" w14:textId="77777777" w:rsidR="00984990" w:rsidRDefault="00984990">
      <w:pPr>
        <w:numPr>
          <w:ilvl w:val="0"/>
          <w:numId w:val="15"/>
        </w:numPr>
        <w:tabs>
          <w:tab w:val="left" w:pos="720"/>
        </w:tabs>
        <w:spacing w:line="0" w:lineRule="atLeast"/>
        <w:ind w:left="720" w:hanging="359"/>
        <w:rPr>
          <w:rFonts w:ascii="Arial" w:eastAsia="Arial" w:hAnsi="Arial"/>
          <w:sz w:val="24"/>
        </w:rPr>
      </w:pPr>
      <w:r>
        <w:rPr>
          <w:rFonts w:ascii="Times New Roman" w:eastAsia="Times New Roman" w:hAnsi="Times New Roman"/>
          <w:sz w:val="24"/>
        </w:rPr>
        <w:t>Realizowanie przepisów prawa oświatowego w zakresie doradztwa zawodowego.</w:t>
      </w:r>
    </w:p>
    <w:p w14:paraId="228B561A" w14:textId="77777777" w:rsidR="00984990" w:rsidRDefault="00984990">
      <w:pPr>
        <w:spacing w:line="200" w:lineRule="exact"/>
        <w:rPr>
          <w:rFonts w:ascii="Times New Roman" w:eastAsia="Times New Roman" w:hAnsi="Times New Roman"/>
        </w:rPr>
      </w:pPr>
    </w:p>
    <w:p w14:paraId="5672DA4B" w14:textId="77777777" w:rsidR="00984990" w:rsidRDefault="00984990">
      <w:pPr>
        <w:spacing w:line="200" w:lineRule="exact"/>
        <w:rPr>
          <w:rFonts w:ascii="Times New Roman" w:eastAsia="Times New Roman" w:hAnsi="Times New Roman"/>
        </w:rPr>
      </w:pPr>
    </w:p>
    <w:p w14:paraId="0F2D4797" w14:textId="77777777" w:rsidR="00984990" w:rsidRDefault="00984990">
      <w:pPr>
        <w:spacing w:line="280" w:lineRule="exact"/>
        <w:rPr>
          <w:rFonts w:ascii="Times New Roman" w:eastAsia="Times New Roman" w:hAnsi="Times New Roman"/>
        </w:rPr>
      </w:pPr>
    </w:p>
    <w:p w14:paraId="57202540" w14:textId="77777777" w:rsidR="00984990" w:rsidRDefault="00984990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Dla środowiska lokalnego:</w:t>
      </w:r>
    </w:p>
    <w:p w14:paraId="0741E756" w14:textId="77777777" w:rsidR="00984990" w:rsidRDefault="00984990">
      <w:pPr>
        <w:spacing w:line="231" w:lineRule="exact"/>
        <w:rPr>
          <w:rFonts w:ascii="Times New Roman" w:eastAsia="Times New Roman" w:hAnsi="Times New Roman"/>
        </w:rPr>
      </w:pPr>
    </w:p>
    <w:p w14:paraId="065494FA" w14:textId="77777777" w:rsidR="00984990" w:rsidRDefault="00984990">
      <w:pPr>
        <w:numPr>
          <w:ilvl w:val="0"/>
          <w:numId w:val="16"/>
        </w:numPr>
        <w:tabs>
          <w:tab w:val="left" w:pos="720"/>
        </w:tabs>
        <w:spacing w:line="262" w:lineRule="auto"/>
        <w:ind w:left="720" w:right="285" w:hanging="359"/>
        <w:rPr>
          <w:rFonts w:ascii="Arial" w:eastAsia="Arial" w:hAnsi="Arial"/>
          <w:sz w:val="24"/>
        </w:rPr>
      </w:pPr>
      <w:r>
        <w:rPr>
          <w:rFonts w:ascii="Times New Roman" w:eastAsia="Times New Roman" w:hAnsi="Times New Roman"/>
          <w:sz w:val="24"/>
        </w:rPr>
        <w:t>Zwiększenie trafności decyzji edukacyjnych uczniów wybierających szkołę średnią i planujących swoją karierę zawodową.</w:t>
      </w:r>
    </w:p>
    <w:p w14:paraId="75E40047" w14:textId="77777777" w:rsidR="00984990" w:rsidRDefault="00984990">
      <w:pPr>
        <w:spacing w:line="38" w:lineRule="exact"/>
        <w:rPr>
          <w:rFonts w:ascii="Arial" w:eastAsia="Arial" w:hAnsi="Arial"/>
          <w:sz w:val="24"/>
        </w:rPr>
      </w:pPr>
    </w:p>
    <w:p w14:paraId="46EB8C3E" w14:textId="77777777" w:rsidR="00984990" w:rsidRDefault="00984990">
      <w:pPr>
        <w:numPr>
          <w:ilvl w:val="0"/>
          <w:numId w:val="16"/>
        </w:numPr>
        <w:tabs>
          <w:tab w:val="left" w:pos="720"/>
        </w:tabs>
        <w:spacing w:line="0" w:lineRule="atLeast"/>
        <w:ind w:left="720" w:hanging="359"/>
        <w:rPr>
          <w:rFonts w:ascii="Arial" w:eastAsia="Arial" w:hAnsi="Arial"/>
          <w:sz w:val="24"/>
        </w:rPr>
      </w:pPr>
      <w:r>
        <w:rPr>
          <w:rFonts w:ascii="Times New Roman" w:eastAsia="Times New Roman" w:hAnsi="Times New Roman"/>
          <w:sz w:val="24"/>
        </w:rPr>
        <w:t>Promocja lokalnych instytucji i zakładów pracy.</w:t>
      </w:r>
    </w:p>
    <w:p w14:paraId="55700874" w14:textId="77777777" w:rsidR="00984990" w:rsidRDefault="00984990">
      <w:pPr>
        <w:tabs>
          <w:tab w:val="left" w:pos="720"/>
        </w:tabs>
        <w:spacing w:line="0" w:lineRule="atLeast"/>
        <w:ind w:left="720" w:hanging="359"/>
        <w:rPr>
          <w:rFonts w:ascii="Arial" w:eastAsia="Arial" w:hAnsi="Arial"/>
          <w:sz w:val="24"/>
        </w:rPr>
        <w:sectPr w:rsidR="00984990">
          <w:pgSz w:w="11900" w:h="16840"/>
          <w:pgMar w:top="1440" w:right="1440" w:bottom="1440" w:left="1440" w:header="0" w:footer="0" w:gutter="0"/>
          <w:cols w:space="0" w:equalWidth="0">
            <w:col w:w="9025"/>
          </w:cols>
          <w:docGrid w:linePitch="360"/>
        </w:sectPr>
      </w:pPr>
    </w:p>
    <w:p w14:paraId="3D20B202" w14:textId="77777777" w:rsidR="00984990" w:rsidRDefault="00984990">
      <w:pPr>
        <w:spacing w:line="246" w:lineRule="auto"/>
        <w:ind w:left="1460" w:right="72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lastRenderedPageBreak/>
        <w:t>PLAN REALIZACJI WEWNĄTRZSZKOLNEGO SYSTEMU DORADZTWA ZAWODOWEGO</w:t>
      </w:r>
    </w:p>
    <w:p w14:paraId="2A59DBBB" w14:textId="77777777" w:rsidR="00984990" w:rsidRDefault="00984990">
      <w:pPr>
        <w:spacing w:line="187" w:lineRule="exact"/>
        <w:rPr>
          <w:rFonts w:ascii="Times New Roman" w:eastAsia="Times New Roman" w:hAnsi="Times New Roman"/>
        </w:rPr>
      </w:pPr>
    </w:p>
    <w:p w14:paraId="544F6914" w14:textId="67D65884" w:rsidR="00984990" w:rsidRDefault="542AFF14" w:rsidP="49687CEA">
      <w:pPr>
        <w:spacing w:line="0" w:lineRule="atLeast"/>
        <w:ind w:right="-54"/>
        <w:jc w:val="center"/>
        <w:rPr>
          <w:rFonts w:ascii="Times New Roman" w:eastAsia="Times New Roman" w:hAnsi="Times New Roman"/>
          <w:sz w:val="24"/>
          <w:szCs w:val="24"/>
        </w:rPr>
      </w:pPr>
      <w:r w:rsidRPr="542AFF14">
        <w:rPr>
          <w:rFonts w:ascii="Times New Roman" w:eastAsia="Times New Roman" w:hAnsi="Times New Roman"/>
          <w:sz w:val="24"/>
          <w:szCs w:val="24"/>
        </w:rPr>
        <w:t>ROK SZKOLNY 2022/2023</w:t>
      </w:r>
    </w:p>
    <w:p w14:paraId="057EFD6F" w14:textId="77777777" w:rsidR="00984990" w:rsidRDefault="00984990">
      <w:pPr>
        <w:spacing w:line="200" w:lineRule="exact"/>
        <w:rPr>
          <w:rFonts w:ascii="Times New Roman" w:eastAsia="Times New Roman" w:hAnsi="Times New Roman"/>
        </w:rPr>
      </w:pPr>
    </w:p>
    <w:p w14:paraId="73CD44A4" w14:textId="77777777" w:rsidR="00984990" w:rsidRDefault="00984990">
      <w:pPr>
        <w:spacing w:line="200" w:lineRule="exact"/>
        <w:rPr>
          <w:rFonts w:ascii="Times New Roman" w:eastAsia="Times New Roman" w:hAnsi="Times New Roman"/>
        </w:rPr>
      </w:pPr>
    </w:p>
    <w:p w14:paraId="24CF460F" w14:textId="77777777" w:rsidR="00984990" w:rsidRDefault="00984990">
      <w:pPr>
        <w:spacing w:line="225" w:lineRule="exact"/>
        <w:rPr>
          <w:rFonts w:ascii="Times New Roman" w:eastAsia="Times New Roman" w:hAnsi="Times New Roman"/>
        </w:rPr>
      </w:pPr>
    </w:p>
    <w:p w14:paraId="3EBF784E" w14:textId="77777777" w:rsidR="00984990" w:rsidRDefault="00984990">
      <w:pPr>
        <w:spacing w:line="0" w:lineRule="atLeast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Klasy I-III szkoły podstawowej</w:t>
      </w:r>
    </w:p>
    <w:p w14:paraId="52770D6B" w14:textId="77777777" w:rsidR="00984990" w:rsidRDefault="00984990">
      <w:pPr>
        <w:spacing w:line="200" w:lineRule="exact"/>
        <w:rPr>
          <w:rFonts w:ascii="Times New Roman" w:eastAsia="Times New Roman" w:hAnsi="Times New Roman"/>
        </w:rPr>
      </w:pPr>
    </w:p>
    <w:p w14:paraId="3C4AADD8" w14:textId="77777777" w:rsidR="00984990" w:rsidRDefault="00984990">
      <w:pPr>
        <w:spacing w:line="400" w:lineRule="exact"/>
        <w:rPr>
          <w:rFonts w:ascii="Times New Roman" w:eastAsia="Times New Roman" w:hAnsi="Times New Roman"/>
        </w:rPr>
      </w:pPr>
    </w:p>
    <w:tbl>
      <w:tblPr>
        <w:tblW w:w="904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0"/>
        <w:gridCol w:w="680"/>
        <w:gridCol w:w="2440"/>
        <w:gridCol w:w="1360"/>
        <w:gridCol w:w="1700"/>
      </w:tblGrid>
      <w:tr w:rsidR="00984990" w14:paraId="752703DA" w14:textId="77777777" w:rsidTr="00294528">
        <w:trPr>
          <w:trHeight w:val="284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FC077F" w14:textId="77777777" w:rsidR="00984990" w:rsidRDefault="00984990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Tematyka działań</w:t>
            </w:r>
          </w:p>
        </w:tc>
        <w:tc>
          <w:tcPr>
            <w:tcW w:w="312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B84650" w14:textId="77777777" w:rsidR="00984990" w:rsidRDefault="00984990">
            <w:pPr>
              <w:spacing w:line="0" w:lineRule="atLeast"/>
              <w:ind w:left="140"/>
              <w:rPr>
                <w:b/>
                <w:sz w:val="22"/>
              </w:rPr>
            </w:pPr>
            <w:r>
              <w:rPr>
                <w:b/>
                <w:sz w:val="22"/>
              </w:rPr>
              <w:t>Formy realizacji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6E4739" w14:textId="77777777" w:rsidR="00984990" w:rsidRDefault="00984990">
            <w:pPr>
              <w:spacing w:line="0" w:lineRule="atLeast"/>
              <w:ind w:left="160"/>
              <w:rPr>
                <w:b/>
                <w:sz w:val="22"/>
              </w:rPr>
            </w:pPr>
            <w:r>
              <w:rPr>
                <w:b/>
                <w:sz w:val="22"/>
              </w:rPr>
              <w:t>Termin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AF3F96" w14:textId="77777777" w:rsidR="00984990" w:rsidRDefault="00984990">
            <w:pPr>
              <w:spacing w:line="0" w:lineRule="atLeast"/>
              <w:ind w:left="140"/>
              <w:rPr>
                <w:b/>
                <w:sz w:val="22"/>
              </w:rPr>
            </w:pPr>
            <w:r>
              <w:rPr>
                <w:b/>
                <w:sz w:val="22"/>
              </w:rPr>
              <w:t>Osoba</w:t>
            </w:r>
          </w:p>
        </w:tc>
      </w:tr>
      <w:tr w:rsidR="00984990" w14:paraId="32030879" w14:textId="77777777" w:rsidTr="00294528">
        <w:trPr>
          <w:trHeight w:val="290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CBC265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14:paraId="47ED94CD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725CE9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63015B" w14:textId="77777777" w:rsidR="00984990" w:rsidRDefault="00984990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realizacji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37C810" w14:textId="77777777" w:rsidR="00984990" w:rsidRDefault="00984990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odpowiedzialna</w:t>
            </w:r>
          </w:p>
        </w:tc>
      </w:tr>
      <w:tr w:rsidR="00984990" w14:paraId="35FD5E30" w14:textId="77777777" w:rsidTr="00294528">
        <w:trPr>
          <w:trHeight w:val="26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68CAC5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37C5FB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B2DC90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C46ADC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445F01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984990" w14:paraId="60B51FCD" w14:textId="77777777" w:rsidTr="00294528">
        <w:trPr>
          <w:trHeight w:val="274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133373" w14:textId="77777777" w:rsidR="00984990" w:rsidRDefault="00984990">
            <w:pPr>
              <w:spacing w:line="263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Poznanie siebie</w:t>
            </w:r>
          </w:p>
        </w:tc>
        <w:tc>
          <w:tcPr>
            <w:tcW w:w="680" w:type="dxa"/>
            <w:shd w:val="clear" w:color="auto" w:fill="auto"/>
            <w:vAlign w:val="bottom"/>
          </w:tcPr>
          <w:p w14:paraId="7FA99EB6" w14:textId="77777777" w:rsidR="00984990" w:rsidRDefault="00984990">
            <w:pPr>
              <w:spacing w:line="0" w:lineRule="atLeast"/>
              <w:ind w:left="4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•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3AA773" w14:textId="77777777" w:rsidR="00984990" w:rsidRDefault="00984990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zajęcia edukacyjne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36C004" w14:textId="77777777" w:rsidR="00984990" w:rsidRDefault="00984990">
            <w:pPr>
              <w:spacing w:line="263" w:lineRule="exact"/>
              <w:ind w:left="160"/>
              <w:rPr>
                <w:sz w:val="22"/>
              </w:rPr>
            </w:pPr>
            <w:r>
              <w:rPr>
                <w:sz w:val="22"/>
              </w:rPr>
              <w:t>IX–VI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71401B" w14:textId="77777777" w:rsidR="00984990" w:rsidRDefault="00984990">
            <w:pPr>
              <w:spacing w:line="263" w:lineRule="exact"/>
              <w:ind w:left="140"/>
              <w:rPr>
                <w:sz w:val="22"/>
              </w:rPr>
            </w:pPr>
            <w:r>
              <w:rPr>
                <w:sz w:val="22"/>
              </w:rPr>
              <w:t>nauczyciel</w:t>
            </w:r>
          </w:p>
        </w:tc>
      </w:tr>
      <w:tr w:rsidR="00294528" w14:paraId="23060969" w14:textId="77777777" w:rsidTr="00294528">
        <w:trPr>
          <w:trHeight w:val="280"/>
        </w:trPr>
        <w:tc>
          <w:tcPr>
            <w:tcW w:w="28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8309846" w14:textId="77777777" w:rsidR="00294528" w:rsidRDefault="00294528" w:rsidP="00294528">
            <w:pPr>
              <w:spacing w:line="260" w:lineRule="exact"/>
              <w:ind w:left="120"/>
              <w:rPr>
                <w:sz w:val="22"/>
              </w:rPr>
            </w:pPr>
            <w:r>
              <w:rPr>
                <w:sz w:val="22"/>
              </w:rPr>
              <w:t>Uczeń opisuje swoje</w:t>
            </w:r>
          </w:p>
          <w:p w14:paraId="7236C094" w14:textId="270F477F" w:rsidR="00294528" w:rsidRDefault="00294528" w:rsidP="00294528">
            <w:pPr>
              <w:spacing w:line="244" w:lineRule="exact"/>
              <w:ind w:left="120"/>
              <w:rPr>
                <w:sz w:val="22"/>
              </w:rPr>
            </w:pPr>
            <w:r w:rsidRPr="542AFF14">
              <w:rPr>
                <w:sz w:val="22"/>
                <w:szCs w:val="22"/>
              </w:rPr>
              <w:t xml:space="preserve">zainteresowania i określa </w:t>
            </w:r>
            <w:r>
              <w:rPr>
                <w:sz w:val="22"/>
                <w:szCs w:val="22"/>
              </w:rPr>
              <w:br/>
            </w:r>
            <w:r w:rsidRPr="542AFF14">
              <w:rPr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</w:rPr>
              <w:t>jaki sposób można je</w:t>
            </w:r>
          </w:p>
          <w:p w14:paraId="3986D817" w14:textId="77777777" w:rsidR="00294528" w:rsidRDefault="00294528" w:rsidP="00294528">
            <w:pPr>
              <w:spacing w:line="235" w:lineRule="exact"/>
              <w:ind w:left="120"/>
              <w:rPr>
                <w:sz w:val="22"/>
              </w:rPr>
            </w:pPr>
            <w:r>
              <w:rPr>
                <w:sz w:val="22"/>
              </w:rPr>
              <w:t>rozwijać, prezentuje swoje</w:t>
            </w:r>
          </w:p>
          <w:p w14:paraId="051CBA9C" w14:textId="77777777" w:rsidR="00294528" w:rsidRDefault="00294528" w:rsidP="00294528">
            <w:pPr>
              <w:spacing w:line="220" w:lineRule="exact"/>
              <w:ind w:left="120"/>
              <w:rPr>
                <w:sz w:val="22"/>
              </w:rPr>
            </w:pPr>
            <w:r>
              <w:rPr>
                <w:sz w:val="22"/>
              </w:rPr>
              <w:t>zainteresowania, podaje</w:t>
            </w:r>
          </w:p>
          <w:p w14:paraId="3A2F9464" w14:textId="77777777" w:rsidR="00294528" w:rsidRDefault="00294528" w:rsidP="00294528">
            <w:pPr>
              <w:spacing w:line="220" w:lineRule="exact"/>
              <w:ind w:left="120"/>
              <w:rPr>
                <w:sz w:val="22"/>
              </w:rPr>
            </w:pPr>
            <w:r>
              <w:rPr>
                <w:sz w:val="22"/>
              </w:rPr>
              <w:t>przykłady różnorodnych</w:t>
            </w:r>
          </w:p>
          <w:p w14:paraId="4E5C9020" w14:textId="77777777" w:rsidR="00294528" w:rsidRDefault="00294528" w:rsidP="00294528">
            <w:pPr>
              <w:spacing w:line="220" w:lineRule="exact"/>
              <w:ind w:left="120"/>
              <w:rPr>
                <w:sz w:val="22"/>
              </w:rPr>
            </w:pPr>
            <w:r>
              <w:rPr>
                <w:sz w:val="22"/>
              </w:rPr>
              <w:t>zainteresowań ludzi, podaje</w:t>
            </w:r>
          </w:p>
          <w:p w14:paraId="5012069F" w14:textId="77777777" w:rsidR="00294528" w:rsidRDefault="00294528" w:rsidP="00294528">
            <w:pPr>
              <w:spacing w:line="225" w:lineRule="exact"/>
              <w:ind w:left="120"/>
              <w:rPr>
                <w:sz w:val="22"/>
              </w:rPr>
            </w:pPr>
            <w:r>
              <w:rPr>
                <w:sz w:val="22"/>
              </w:rPr>
              <w:t>przykłady swoich mocnych</w:t>
            </w:r>
          </w:p>
          <w:p w14:paraId="5E94EA49" w14:textId="77777777" w:rsidR="00294528" w:rsidRDefault="00294528" w:rsidP="00294528">
            <w:pPr>
              <w:spacing w:line="265" w:lineRule="exact"/>
              <w:ind w:left="120"/>
              <w:rPr>
                <w:sz w:val="22"/>
              </w:rPr>
            </w:pPr>
            <w:r>
              <w:rPr>
                <w:sz w:val="22"/>
              </w:rPr>
              <w:t>stron, podejmuje działania</w:t>
            </w:r>
          </w:p>
          <w:p w14:paraId="1F91ED11" w14:textId="11ECDB46" w:rsidR="00294528" w:rsidRDefault="00294528" w:rsidP="00294528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w sytuacjach zadaniowych.</w:t>
            </w:r>
          </w:p>
        </w:tc>
        <w:tc>
          <w:tcPr>
            <w:tcW w:w="680" w:type="dxa"/>
            <w:shd w:val="clear" w:color="auto" w:fill="auto"/>
            <w:vAlign w:val="bottom"/>
          </w:tcPr>
          <w:p w14:paraId="3C4066BD" w14:textId="77777777" w:rsidR="00294528" w:rsidRDefault="00294528">
            <w:pPr>
              <w:spacing w:line="0" w:lineRule="atLeast"/>
              <w:ind w:left="4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•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B23808" w14:textId="77777777" w:rsidR="00294528" w:rsidRDefault="00294528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zajęcia rozwijające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1C3671" w14:textId="3925F53D" w:rsidR="00294528" w:rsidRDefault="00294528" w:rsidP="542AFF14">
            <w:pPr>
              <w:spacing w:line="260" w:lineRule="exact"/>
              <w:ind w:left="100"/>
              <w:rPr>
                <w:sz w:val="22"/>
                <w:szCs w:val="22"/>
              </w:rPr>
            </w:pPr>
            <w:r w:rsidRPr="542AFF14">
              <w:rPr>
                <w:sz w:val="22"/>
                <w:szCs w:val="22"/>
              </w:rPr>
              <w:t>2022/2023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6154FC" w14:textId="77777777" w:rsidR="00294528" w:rsidRDefault="0029452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94528" w14:paraId="750B897C" w14:textId="77777777" w:rsidTr="00294528">
        <w:trPr>
          <w:trHeight w:val="270"/>
        </w:trPr>
        <w:tc>
          <w:tcPr>
            <w:tcW w:w="28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A3CE06" w14:textId="0C6D4D06" w:rsidR="00294528" w:rsidRDefault="00294528" w:rsidP="00294528">
            <w:pPr>
              <w:spacing w:line="0" w:lineRule="atLeast"/>
              <w:ind w:left="120"/>
              <w:rPr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14:paraId="5C237D97" w14:textId="77777777" w:rsidR="00294528" w:rsidRDefault="0029452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95F9A6" w14:textId="77777777" w:rsidR="00294528" w:rsidRDefault="00294528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zainteresowania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972F72" w14:textId="77777777" w:rsidR="00294528" w:rsidRDefault="0029452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03EF99" w14:textId="77777777" w:rsidR="00294528" w:rsidRDefault="0029452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94528" w14:paraId="293739E3" w14:textId="77777777" w:rsidTr="00294528">
        <w:trPr>
          <w:trHeight w:val="280"/>
        </w:trPr>
        <w:tc>
          <w:tcPr>
            <w:tcW w:w="28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A65022" w14:textId="7733F13A" w:rsidR="00294528" w:rsidRDefault="00294528" w:rsidP="00294528">
            <w:pPr>
              <w:spacing w:line="0" w:lineRule="atLeast"/>
              <w:ind w:left="120"/>
              <w:rPr>
                <w:sz w:val="22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14:paraId="455D0C61" w14:textId="77777777" w:rsidR="00294528" w:rsidRDefault="00294528">
            <w:pPr>
              <w:spacing w:line="0" w:lineRule="atLeast"/>
              <w:ind w:left="4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•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B0D1E3" w14:textId="77777777" w:rsidR="00294528" w:rsidRDefault="00294528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konkursy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70B37B" w14:textId="77777777" w:rsidR="00294528" w:rsidRDefault="0029452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A22A22" w14:textId="77777777" w:rsidR="00294528" w:rsidRDefault="0029452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94528" w14:paraId="403CFCC5" w14:textId="77777777" w:rsidTr="00294528">
        <w:trPr>
          <w:trHeight w:val="280"/>
        </w:trPr>
        <w:tc>
          <w:tcPr>
            <w:tcW w:w="28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B483A5" w14:textId="3C14E70C" w:rsidR="00294528" w:rsidRDefault="00294528" w:rsidP="00294528">
            <w:pPr>
              <w:spacing w:line="0" w:lineRule="atLeast"/>
              <w:ind w:left="120"/>
              <w:rPr>
                <w:sz w:val="22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14:paraId="162B240A" w14:textId="77777777" w:rsidR="00294528" w:rsidRDefault="00294528">
            <w:pPr>
              <w:spacing w:line="0" w:lineRule="atLeast"/>
              <w:ind w:left="4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•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1257F8" w14:textId="77777777" w:rsidR="00294528" w:rsidRDefault="00294528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tworzenie w procesie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C591BF" w14:textId="77777777" w:rsidR="00294528" w:rsidRDefault="0029452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751F41" w14:textId="77777777" w:rsidR="00294528" w:rsidRDefault="0029452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94528" w14:paraId="4D1266F6" w14:textId="77777777" w:rsidTr="00294528">
        <w:trPr>
          <w:trHeight w:val="270"/>
        </w:trPr>
        <w:tc>
          <w:tcPr>
            <w:tcW w:w="28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B9EAA7" w14:textId="0140D005" w:rsidR="00294528" w:rsidRDefault="00294528" w:rsidP="00294528">
            <w:pPr>
              <w:spacing w:line="0" w:lineRule="atLeast"/>
              <w:ind w:left="120"/>
              <w:rPr>
                <w:sz w:val="22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14:paraId="3D6C07BF" w14:textId="77777777" w:rsidR="00294528" w:rsidRDefault="0029452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72069F" w14:textId="77777777" w:rsidR="00294528" w:rsidRDefault="00294528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edukacyjnym sytuacji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74F29A" w14:textId="77777777" w:rsidR="00294528" w:rsidRDefault="0029452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8BED11" w14:textId="77777777" w:rsidR="00294528" w:rsidRDefault="0029452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94528" w14:paraId="04C60457" w14:textId="77777777" w:rsidTr="00294528">
        <w:trPr>
          <w:trHeight w:val="270"/>
        </w:trPr>
        <w:tc>
          <w:tcPr>
            <w:tcW w:w="28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04D7A4" w14:textId="680A5D71" w:rsidR="00294528" w:rsidRDefault="00294528" w:rsidP="00294528">
            <w:pPr>
              <w:spacing w:line="0" w:lineRule="atLeast"/>
              <w:ind w:left="120"/>
              <w:rPr>
                <w:sz w:val="22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14:paraId="12D18B1E" w14:textId="77777777" w:rsidR="00294528" w:rsidRDefault="0029452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D2BDE4" w14:textId="77777777" w:rsidR="00294528" w:rsidRDefault="00294528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umożliwiających pracę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CB8BF3" w14:textId="77777777" w:rsidR="00294528" w:rsidRDefault="0029452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C4C4FD" w14:textId="77777777" w:rsidR="00294528" w:rsidRDefault="0029452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94528" w14:paraId="78D533D0" w14:textId="77777777" w:rsidTr="00294528">
        <w:trPr>
          <w:trHeight w:val="265"/>
        </w:trPr>
        <w:tc>
          <w:tcPr>
            <w:tcW w:w="28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A13CB2" w14:textId="3CB77D37" w:rsidR="00294528" w:rsidRDefault="00294528" w:rsidP="00294528">
            <w:pPr>
              <w:spacing w:line="0" w:lineRule="atLeast"/>
              <w:ind w:left="120"/>
              <w:rPr>
                <w:sz w:val="22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14:paraId="33A25042" w14:textId="77777777" w:rsidR="00294528" w:rsidRDefault="0029452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EDB469" w14:textId="77777777" w:rsidR="00294528" w:rsidRDefault="00294528">
            <w:pPr>
              <w:spacing w:line="266" w:lineRule="exact"/>
              <w:ind w:left="140"/>
              <w:rPr>
                <w:sz w:val="22"/>
              </w:rPr>
            </w:pPr>
            <w:r>
              <w:rPr>
                <w:sz w:val="22"/>
              </w:rPr>
              <w:t>zespołową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2F2870" w14:textId="77777777" w:rsidR="00294528" w:rsidRDefault="0029452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2F3A1C" w14:textId="77777777" w:rsidR="00294528" w:rsidRDefault="0029452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94528" w14:paraId="0BCBAADC" w14:textId="77777777" w:rsidTr="00294528">
        <w:trPr>
          <w:trHeight w:val="225"/>
        </w:trPr>
        <w:tc>
          <w:tcPr>
            <w:tcW w:w="28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31A521" w14:textId="663D8482" w:rsidR="00294528" w:rsidRDefault="00294528" w:rsidP="00294528">
            <w:pPr>
              <w:spacing w:line="0" w:lineRule="atLeast"/>
              <w:ind w:left="120"/>
              <w:rPr>
                <w:sz w:val="22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14:paraId="5998B27C" w14:textId="77777777" w:rsidR="00294528" w:rsidRDefault="0029452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043489" w14:textId="77777777" w:rsidR="00294528" w:rsidRDefault="0029452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603E6B" w14:textId="77777777" w:rsidR="00294528" w:rsidRDefault="0029452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474FC3" w14:textId="77777777" w:rsidR="00294528" w:rsidRDefault="0029452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294528" w14:paraId="1FB7FEF2" w14:textId="77777777" w:rsidTr="00294528">
        <w:trPr>
          <w:trHeight w:val="304"/>
        </w:trPr>
        <w:tc>
          <w:tcPr>
            <w:tcW w:w="28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66642F" w14:textId="67E291F6" w:rsidR="00294528" w:rsidRDefault="00294528" w:rsidP="00294528">
            <w:pPr>
              <w:spacing w:line="0" w:lineRule="atLeast"/>
              <w:ind w:left="120"/>
              <w:rPr>
                <w:sz w:val="22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14:paraId="361E23A2" w14:textId="77777777" w:rsidR="00294528" w:rsidRDefault="0029452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49DF69" w14:textId="77777777" w:rsidR="00294528" w:rsidRDefault="0029452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0C85A7" w14:textId="77777777" w:rsidR="00294528" w:rsidRDefault="0029452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702E96" w14:textId="77777777" w:rsidR="00294528" w:rsidRDefault="0029452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94528" w14:paraId="580C1F7C" w14:textId="77777777" w:rsidTr="00294528">
        <w:trPr>
          <w:trHeight w:val="276"/>
        </w:trPr>
        <w:tc>
          <w:tcPr>
            <w:tcW w:w="28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BC4435" w14:textId="09B9DC82" w:rsidR="00294528" w:rsidRDefault="00294528">
            <w:pPr>
              <w:spacing w:line="0" w:lineRule="atLeast"/>
              <w:ind w:left="120"/>
              <w:rPr>
                <w:sz w:val="22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918B3C" w14:textId="77777777" w:rsidR="00294528" w:rsidRDefault="0029452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973884" w14:textId="77777777" w:rsidR="00294528" w:rsidRDefault="0029452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5FF0E1" w14:textId="77777777" w:rsidR="00294528" w:rsidRDefault="0029452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A8AD45" w14:textId="77777777" w:rsidR="00294528" w:rsidRDefault="0029452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D63C0" w14:paraId="5252EF4B" w14:textId="77777777" w:rsidTr="00E06133">
        <w:trPr>
          <w:trHeight w:val="274"/>
        </w:trPr>
        <w:tc>
          <w:tcPr>
            <w:tcW w:w="286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20B5C8" w14:textId="463935F4" w:rsidR="00BD63C0" w:rsidRDefault="00BD63C0" w:rsidP="00294528">
            <w:pPr>
              <w:spacing w:line="263" w:lineRule="exact"/>
              <w:rPr>
                <w:b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</w:t>
            </w:r>
            <w:r w:rsidRPr="542AFF14">
              <w:rPr>
                <w:b/>
                <w:bCs/>
                <w:sz w:val="22"/>
                <w:szCs w:val="22"/>
              </w:rPr>
              <w:t>Świat zawodów i rynek</w:t>
            </w:r>
          </w:p>
          <w:p w14:paraId="34375B8F" w14:textId="00412053" w:rsidR="00BD63C0" w:rsidRDefault="00BD63C0" w:rsidP="00294528">
            <w:pPr>
              <w:spacing w:line="255" w:lineRule="exact"/>
              <w:ind w:left="120"/>
              <w:rPr>
                <w:sz w:val="22"/>
                <w:szCs w:val="22"/>
              </w:rPr>
            </w:pPr>
            <w:r w:rsidRPr="542AFF14">
              <w:rPr>
                <w:b/>
                <w:bCs/>
                <w:sz w:val="22"/>
                <w:szCs w:val="22"/>
              </w:rPr>
              <w:t>pracy</w:t>
            </w:r>
            <w:r w:rsidRPr="542AFF14">
              <w:rPr>
                <w:sz w:val="22"/>
                <w:szCs w:val="22"/>
              </w:rPr>
              <w:t xml:space="preserve"> </w:t>
            </w:r>
          </w:p>
          <w:p w14:paraId="0256C967" w14:textId="1D1A5702" w:rsidR="00BD63C0" w:rsidRDefault="00BD63C0" w:rsidP="00294528">
            <w:pPr>
              <w:spacing w:line="255" w:lineRule="exact"/>
              <w:ind w:left="120"/>
              <w:rPr>
                <w:sz w:val="22"/>
                <w:szCs w:val="22"/>
              </w:rPr>
            </w:pPr>
            <w:r w:rsidRPr="542AFF14">
              <w:rPr>
                <w:sz w:val="22"/>
                <w:szCs w:val="22"/>
              </w:rPr>
              <w:t>Uczeń odgrywa role</w:t>
            </w:r>
          </w:p>
          <w:p w14:paraId="7BC2A0AB" w14:textId="77777777" w:rsidR="00BD63C0" w:rsidRDefault="00BD63C0" w:rsidP="00294528">
            <w:pPr>
              <w:spacing w:line="246" w:lineRule="exact"/>
              <w:ind w:left="120"/>
              <w:rPr>
                <w:sz w:val="22"/>
                <w:szCs w:val="22"/>
              </w:rPr>
            </w:pPr>
            <w:r w:rsidRPr="542AFF14">
              <w:rPr>
                <w:sz w:val="22"/>
                <w:szCs w:val="22"/>
              </w:rPr>
              <w:t>zawodowe w zabawie,</w:t>
            </w:r>
          </w:p>
          <w:p w14:paraId="06A6CD54" w14:textId="77777777" w:rsidR="00BD63C0" w:rsidRDefault="00BD63C0" w:rsidP="00294528">
            <w:pPr>
              <w:spacing w:line="244" w:lineRule="exact"/>
              <w:ind w:left="120"/>
              <w:rPr>
                <w:sz w:val="22"/>
                <w:szCs w:val="22"/>
              </w:rPr>
            </w:pPr>
            <w:r w:rsidRPr="542AFF14">
              <w:rPr>
                <w:sz w:val="22"/>
                <w:szCs w:val="22"/>
              </w:rPr>
              <w:t>podaje nazwy zawodów oraz</w:t>
            </w:r>
          </w:p>
          <w:p w14:paraId="2EB9DFB8" w14:textId="75F575B4" w:rsidR="00BD63C0" w:rsidRDefault="00BD63C0" w:rsidP="00294528">
            <w:pPr>
              <w:spacing w:line="235" w:lineRule="exact"/>
              <w:ind w:left="120"/>
              <w:rPr>
                <w:sz w:val="22"/>
                <w:szCs w:val="22"/>
              </w:rPr>
            </w:pPr>
            <w:r w:rsidRPr="542AFF14">
              <w:rPr>
                <w:sz w:val="22"/>
                <w:szCs w:val="22"/>
              </w:rPr>
              <w:t xml:space="preserve">opisuje specyfikę pracy </w:t>
            </w:r>
            <w:r>
              <w:rPr>
                <w:sz w:val="22"/>
                <w:szCs w:val="22"/>
              </w:rPr>
              <w:br/>
            </w:r>
            <w:r w:rsidRPr="542AFF14">
              <w:rPr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 xml:space="preserve"> </w:t>
            </w:r>
            <w:r w:rsidRPr="542AFF14">
              <w:rPr>
                <w:sz w:val="22"/>
                <w:szCs w:val="22"/>
              </w:rPr>
              <w:t>wybranych zawodach,</w:t>
            </w:r>
          </w:p>
          <w:p w14:paraId="58DA19F0" w14:textId="77777777" w:rsidR="00BD63C0" w:rsidRDefault="00BD63C0" w:rsidP="00294528">
            <w:pPr>
              <w:spacing w:line="235" w:lineRule="exact"/>
              <w:ind w:left="120"/>
              <w:rPr>
                <w:sz w:val="22"/>
                <w:szCs w:val="22"/>
              </w:rPr>
            </w:pPr>
            <w:r w:rsidRPr="542AFF14">
              <w:rPr>
                <w:sz w:val="22"/>
                <w:szCs w:val="22"/>
              </w:rPr>
              <w:t>opisuje, czym jest praca,</w:t>
            </w:r>
          </w:p>
          <w:p w14:paraId="4B6134F5" w14:textId="77777777" w:rsidR="00BD63C0" w:rsidRDefault="00BD63C0" w:rsidP="00294528">
            <w:pPr>
              <w:spacing w:line="235" w:lineRule="exact"/>
              <w:ind w:left="120"/>
              <w:rPr>
                <w:sz w:val="22"/>
                <w:szCs w:val="22"/>
              </w:rPr>
            </w:pPr>
            <w:r w:rsidRPr="542AFF14">
              <w:rPr>
                <w:sz w:val="22"/>
                <w:szCs w:val="22"/>
              </w:rPr>
              <w:t>omawia jej znaczenie w życiu</w:t>
            </w:r>
          </w:p>
          <w:p w14:paraId="34A99100" w14:textId="77777777" w:rsidR="00BD63C0" w:rsidRDefault="00BD63C0" w:rsidP="00294528">
            <w:pPr>
              <w:spacing w:line="230" w:lineRule="exact"/>
              <w:ind w:left="120"/>
              <w:rPr>
                <w:sz w:val="22"/>
                <w:szCs w:val="22"/>
              </w:rPr>
            </w:pPr>
            <w:r w:rsidRPr="542AFF14">
              <w:rPr>
                <w:sz w:val="22"/>
                <w:szCs w:val="22"/>
              </w:rPr>
              <w:t>człowieka, opisuje rolę</w:t>
            </w:r>
          </w:p>
          <w:p w14:paraId="28677574" w14:textId="5C3724CF" w:rsidR="00BD63C0" w:rsidRDefault="00BD63C0" w:rsidP="00294528">
            <w:pPr>
              <w:spacing w:line="235" w:lineRule="exact"/>
              <w:ind w:left="120"/>
              <w:rPr>
                <w:sz w:val="22"/>
                <w:szCs w:val="22"/>
              </w:rPr>
            </w:pPr>
            <w:r w:rsidRPr="542AFF14">
              <w:rPr>
                <w:sz w:val="22"/>
                <w:szCs w:val="22"/>
              </w:rPr>
              <w:t xml:space="preserve">zdolności i zainteresowań </w:t>
            </w:r>
            <w:r>
              <w:rPr>
                <w:sz w:val="22"/>
                <w:szCs w:val="22"/>
              </w:rPr>
              <w:br/>
            </w:r>
            <w:r w:rsidRPr="542AFF14">
              <w:rPr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 xml:space="preserve"> </w:t>
            </w:r>
            <w:r w:rsidRPr="542AFF14">
              <w:rPr>
                <w:sz w:val="22"/>
                <w:szCs w:val="22"/>
              </w:rPr>
              <w:t>wykonywaniu danego</w:t>
            </w:r>
          </w:p>
          <w:p w14:paraId="6587A4D1" w14:textId="77777777" w:rsidR="00BD63C0" w:rsidRDefault="00BD63C0" w:rsidP="00294528">
            <w:pPr>
              <w:spacing w:line="0" w:lineRule="atLeast"/>
              <w:ind w:left="120"/>
              <w:rPr>
                <w:sz w:val="22"/>
                <w:szCs w:val="22"/>
              </w:rPr>
            </w:pPr>
            <w:r w:rsidRPr="542AFF14">
              <w:rPr>
                <w:sz w:val="22"/>
                <w:szCs w:val="22"/>
              </w:rPr>
              <w:t>zawodu, posługuje się</w:t>
            </w:r>
          </w:p>
          <w:p w14:paraId="59EE9AB2" w14:textId="77777777" w:rsidR="00BD63C0" w:rsidRDefault="00BD63C0" w:rsidP="00294528">
            <w:pPr>
              <w:spacing w:line="265" w:lineRule="exact"/>
              <w:ind w:left="120"/>
              <w:rPr>
                <w:sz w:val="22"/>
                <w:szCs w:val="22"/>
              </w:rPr>
            </w:pPr>
            <w:r w:rsidRPr="542AFF14">
              <w:rPr>
                <w:sz w:val="22"/>
                <w:szCs w:val="22"/>
              </w:rPr>
              <w:t>przyborami i narzędziami</w:t>
            </w:r>
          </w:p>
          <w:p w14:paraId="4E103DCA" w14:textId="474B66A5" w:rsidR="00BD63C0" w:rsidRDefault="00BD63C0" w:rsidP="00294528">
            <w:pPr>
              <w:spacing w:line="0" w:lineRule="atLeast"/>
              <w:ind w:left="120"/>
              <w:rPr>
                <w:sz w:val="22"/>
                <w:szCs w:val="22"/>
              </w:rPr>
            </w:pPr>
            <w:r w:rsidRPr="542AFF14">
              <w:rPr>
                <w:sz w:val="22"/>
                <w:szCs w:val="22"/>
              </w:rPr>
              <w:t xml:space="preserve">zgodnie z ich przeznaczeniem oraz w sposób twórczy </w:t>
            </w:r>
            <w:r>
              <w:rPr>
                <w:sz w:val="22"/>
                <w:szCs w:val="22"/>
              </w:rPr>
              <w:br/>
            </w:r>
            <w:r w:rsidRPr="542AFF14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 </w:t>
            </w:r>
            <w:r w:rsidRPr="542AFF14">
              <w:rPr>
                <w:sz w:val="22"/>
                <w:szCs w:val="22"/>
              </w:rPr>
              <w:t>niekonwencjonalny.</w:t>
            </w:r>
          </w:p>
        </w:tc>
        <w:tc>
          <w:tcPr>
            <w:tcW w:w="31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BEA85D" w14:textId="3D813233" w:rsidR="00BD63C0" w:rsidRDefault="00BD63C0" w:rsidP="00BD63C0">
            <w:pPr>
              <w:spacing w:line="0" w:lineRule="atLeast"/>
              <w:ind w:left="460"/>
              <w:rPr>
                <w:sz w:val="22"/>
              </w:rPr>
            </w:pPr>
            <w:r>
              <w:rPr>
                <w:rFonts w:ascii="Arial" w:eastAsia="Arial" w:hAnsi="Arial"/>
                <w:sz w:val="22"/>
              </w:rPr>
              <w:t xml:space="preserve">• </w:t>
            </w:r>
            <w:r>
              <w:rPr>
                <w:sz w:val="22"/>
              </w:rPr>
              <w:t>zajęcia edukacyjne</w:t>
            </w:r>
          </w:p>
          <w:p w14:paraId="5AE478EC" w14:textId="7A3B1AD1" w:rsidR="00BD63C0" w:rsidRDefault="00BD63C0" w:rsidP="00BD63C0">
            <w:pPr>
              <w:spacing w:line="0" w:lineRule="atLeast"/>
              <w:ind w:left="460"/>
              <w:rPr>
                <w:sz w:val="22"/>
              </w:rPr>
            </w:pPr>
            <w:r>
              <w:rPr>
                <w:rFonts w:ascii="Arial" w:eastAsia="Arial" w:hAnsi="Arial"/>
                <w:sz w:val="22"/>
              </w:rPr>
              <w:t xml:space="preserve">• </w:t>
            </w:r>
            <w:r>
              <w:rPr>
                <w:sz w:val="22"/>
              </w:rPr>
              <w:t>zajęcia rozwijające</w:t>
            </w:r>
          </w:p>
          <w:p w14:paraId="09FFD951" w14:textId="69F054F9" w:rsidR="00BD63C0" w:rsidRDefault="00BD63C0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 xml:space="preserve">         kreatywność</w:t>
            </w:r>
          </w:p>
          <w:p w14:paraId="0940DBD6" w14:textId="304584F2" w:rsidR="00BD63C0" w:rsidRDefault="00BD63C0" w:rsidP="00BD63C0">
            <w:pPr>
              <w:spacing w:line="0" w:lineRule="atLeast"/>
              <w:ind w:left="460"/>
              <w:rPr>
                <w:sz w:val="22"/>
              </w:rPr>
            </w:pPr>
            <w:r>
              <w:rPr>
                <w:rFonts w:ascii="Arial" w:eastAsia="Arial" w:hAnsi="Arial"/>
                <w:sz w:val="22"/>
              </w:rPr>
              <w:t xml:space="preserve">• </w:t>
            </w:r>
            <w:r>
              <w:rPr>
                <w:sz w:val="22"/>
              </w:rPr>
              <w:t xml:space="preserve">spotkania </w:t>
            </w:r>
            <w:r>
              <w:rPr>
                <w:sz w:val="22"/>
              </w:rPr>
              <w:br/>
              <w:t xml:space="preserve"> z przedstawicielami </w:t>
            </w:r>
          </w:p>
          <w:p w14:paraId="183E48AF" w14:textId="320100E7" w:rsidR="00BD63C0" w:rsidRDefault="00BD63C0">
            <w:pPr>
              <w:spacing w:line="265" w:lineRule="exact"/>
              <w:ind w:left="140"/>
              <w:rPr>
                <w:sz w:val="22"/>
              </w:rPr>
            </w:pPr>
            <w:r>
              <w:rPr>
                <w:sz w:val="22"/>
              </w:rPr>
              <w:t xml:space="preserve">        różnych zawodów –</w:t>
            </w:r>
          </w:p>
          <w:p w14:paraId="28770DEF" w14:textId="73E736AD" w:rsidR="00BD63C0" w:rsidRDefault="00BD63C0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 xml:space="preserve">        włączenie rodziców</w:t>
            </w:r>
          </w:p>
          <w:p w14:paraId="7A5E51AD" w14:textId="4EB8F86C" w:rsidR="00BD63C0" w:rsidRDefault="00BD63C0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 xml:space="preserve">        w organizowane</w:t>
            </w:r>
          </w:p>
          <w:p w14:paraId="0F706179" w14:textId="2FF5826D" w:rsidR="00BD63C0" w:rsidRDefault="00BD63C0">
            <w:pPr>
              <w:spacing w:line="266" w:lineRule="exact"/>
              <w:ind w:left="140"/>
              <w:rPr>
                <w:sz w:val="22"/>
              </w:rPr>
            </w:pPr>
            <w:r>
              <w:rPr>
                <w:sz w:val="22"/>
              </w:rPr>
              <w:t xml:space="preserve">        spotkania</w:t>
            </w:r>
          </w:p>
          <w:p w14:paraId="247F516C" w14:textId="6C3DDFFF" w:rsidR="00BD63C0" w:rsidRDefault="00BD63C0" w:rsidP="00BD63C0">
            <w:pPr>
              <w:spacing w:line="0" w:lineRule="atLeast"/>
              <w:ind w:left="460"/>
              <w:rPr>
                <w:sz w:val="22"/>
              </w:rPr>
            </w:pPr>
            <w:r>
              <w:rPr>
                <w:rFonts w:ascii="Arial" w:eastAsia="Arial" w:hAnsi="Arial"/>
                <w:sz w:val="22"/>
              </w:rPr>
              <w:t xml:space="preserve">• </w:t>
            </w:r>
            <w:r>
              <w:rPr>
                <w:sz w:val="22"/>
              </w:rPr>
              <w:t>wycieczki</w:t>
            </w:r>
          </w:p>
        </w:tc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635794" w14:textId="77777777" w:rsidR="00BD63C0" w:rsidRDefault="00BD63C0">
            <w:pPr>
              <w:spacing w:line="263" w:lineRule="exact"/>
              <w:ind w:left="160"/>
              <w:rPr>
                <w:sz w:val="22"/>
              </w:rPr>
            </w:pPr>
            <w:r>
              <w:rPr>
                <w:sz w:val="22"/>
              </w:rPr>
              <w:t>IX–VI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239D35" w14:textId="77777777" w:rsidR="00BD63C0" w:rsidRDefault="00BD63C0">
            <w:pPr>
              <w:spacing w:line="263" w:lineRule="exact"/>
              <w:ind w:left="100"/>
              <w:rPr>
                <w:sz w:val="22"/>
              </w:rPr>
            </w:pPr>
            <w:r>
              <w:rPr>
                <w:sz w:val="22"/>
              </w:rPr>
              <w:t>nauczyciel</w:t>
            </w:r>
          </w:p>
        </w:tc>
      </w:tr>
      <w:tr w:rsidR="00BD63C0" w14:paraId="5921B6A8" w14:textId="77777777" w:rsidTr="00E06133">
        <w:trPr>
          <w:trHeight w:val="280"/>
        </w:trPr>
        <w:tc>
          <w:tcPr>
            <w:tcW w:w="28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B2DF72" w14:textId="77777777" w:rsidR="00BD63C0" w:rsidRDefault="00BD63C0">
            <w:pPr>
              <w:spacing w:line="255" w:lineRule="exact"/>
              <w:ind w:left="120"/>
              <w:rPr>
                <w:sz w:val="22"/>
              </w:rPr>
            </w:pPr>
            <w:r>
              <w:rPr>
                <w:b/>
                <w:sz w:val="22"/>
              </w:rPr>
              <w:t>pracy</w:t>
            </w:r>
            <w:r>
              <w:rPr>
                <w:sz w:val="22"/>
              </w:rPr>
              <w:t xml:space="preserve"> Uczeń odgrywa role</w:t>
            </w:r>
          </w:p>
        </w:tc>
        <w:tc>
          <w:tcPr>
            <w:tcW w:w="31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7BD9AC" w14:textId="6792FB46" w:rsidR="00BD63C0" w:rsidRDefault="00BD63C0" w:rsidP="00E06133">
            <w:pPr>
              <w:spacing w:line="0" w:lineRule="atLeast"/>
              <w:ind w:left="140"/>
              <w:rPr>
                <w:sz w:val="22"/>
              </w:rPr>
            </w:pPr>
          </w:p>
        </w:tc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5A813C" w14:textId="76EB8B4A" w:rsidR="00BD63C0" w:rsidRDefault="00BD63C0" w:rsidP="542AFF14">
            <w:pPr>
              <w:spacing w:line="255" w:lineRule="exact"/>
              <w:ind w:left="100"/>
              <w:rPr>
                <w:sz w:val="22"/>
                <w:szCs w:val="22"/>
              </w:rPr>
            </w:pPr>
            <w:r w:rsidRPr="542AFF14">
              <w:rPr>
                <w:sz w:val="22"/>
                <w:szCs w:val="22"/>
              </w:rPr>
              <w:t>2022/2023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1CCE43" w14:textId="77777777" w:rsidR="00BD63C0" w:rsidRDefault="00BD63C0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>pedagog</w:t>
            </w:r>
          </w:p>
        </w:tc>
      </w:tr>
      <w:tr w:rsidR="00BD63C0" w14:paraId="1718AFB4" w14:textId="77777777" w:rsidTr="00E06133">
        <w:trPr>
          <w:trHeight w:val="271"/>
        </w:trPr>
        <w:tc>
          <w:tcPr>
            <w:tcW w:w="28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692E75" w14:textId="77777777" w:rsidR="00BD63C0" w:rsidRDefault="00BD63C0">
            <w:pPr>
              <w:spacing w:line="246" w:lineRule="exact"/>
              <w:ind w:left="120"/>
              <w:rPr>
                <w:sz w:val="22"/>
              </w:rPr>
            </w:pPr>
            <w:r>
              <w:rPr>
                <w:sz w:val="22"/>
              </w:rPr>
              <w:t>zawodowe w zabawie,</w:t>
            </w:r>
          </w:p>
        </w:tc>
        <w:tc>
          <w:tcPr>
            <w:tcW w:w="31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31151E" w14:textId="1B4292BA" w:rsidR="00BD63C0" w:rsidRDefault="00BD63C0" w:rsidP="00E06133">
            <w:pPr>
              <w:spacing w:line="0" w:lineRule="atLeast"/>
              <w:ind w:left="140"/>
              <w:rPr>
                <w:sz w:val="22"/>
              </w:rPr>
            </w:pPr>
          </w:p>
        </w:tc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0405A6" w14:textId="77777777" w:rsidR="00BD63C0" w:rsidRDefault="00BD63C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59A4EB" w14:textId="77777777" w:rsidR="00BD63C0" w:rsidRDefault="00BD63C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BD63C0" w14:paraId="6844630C" w14:textId="77777777" w:rsidTr="00E06133">
        <w:trPr>
          <w:trHeight w:val="280"/>
        </w:trPr>
        <w:tc>
          <w:tcPr>
            <w:tcW w:w="28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194843" w14:textId="77777777" w:rsidR="00BD63C0" w:rsidRDefault="00BD63C0">
            <w:pPr>
              <w:spacing w:line="244" w:lineRule="exact"/>
              <w:ind w:left="120"/>
              <w:rPr>
                <w:sz w:val="22"/>
              </w:rPr>
            </w:pPr>
            <w:r>
              <w:rPr>
                <w:sz w:val="22"/>
              </w:rPr>
              <w:t>podaje nazwy zawodów oraz</w:t>
            </w:r>
          </w:p>
        </w:tc>
        <w:tc>
          <w:tcPr>
            <w:tcW w:w="31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3EEBEE" w14:textId="172244F1" w:rsidR="00BD63C0" w:rsidRDefault="00BD63C0" w:rsidP="00E06133">
            <w:pPr>
              <w:spacing w:line="0" w:lineRule="atLeast"/>
              <w:ind w:left="140"/>
              <w:rPr>
                <w:sz w:val="22"/>
              </w:rPr>
            </w:pPr>
          </w:p>
        </w:tc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EE01A5" w14:textId="77777777" w:rsidR="00BD63C0" w:rsidRDefault="00BD63C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C1FE44" w14:textId="77777777" w:rsidR="00BD63C0" w:rsidRDefault="00BD63C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D63C0" w14:paraId="49F8C1C9" w14:textId="77777777" w:rsidTr="00E06133">
        <w:trPr>
          <w:trHeight w:val="270"/>
        </w:trPr>
        <w:tc>
          <w:tcPr>
            <w:tcW w:w="28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98B660" w14:textId="77777777" w:rsidR="00BD63C0" w:rsidRDefault="00BD63C0">
            <w:pPr>
              <w:spacing w:line="235" w:lineRule="exact"/>
              <w:ind w:left="120"/>
              <w:rPr>
                <w:sz w:val="22"/>
              </w:rPr>
            </w:pPr>
            <w:r>
              <w:rPr>
                <w:sz w:val="22"/>
              </w:rPr>
              <w:t>opisuje specyfikę pracy w</w:t>
            </w:r>
          </w:p>
        </w:tc>
        <w:tc>
          <w:tcPr>
            <w:tcW w:w="31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2E9C2E" w14:textId="6BA3E942" w:rsidR="00BD63C0" w:rsidRDefault="00BD63C0" w:rsidP="00E06133">
            <w:pPr>
              <w:spacing w:line="0" w:lineRule="atLeast"/>
              <w:ind w:left="140"/>
              <w:rPr>
                <w:sz w:val="22"/>
              </w:rPr>
            </w:pPr>
          </w:p>
        </w:tc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2A69BB" w14:textId="77777777" w:rsidR="00BD63C0" w:rsidRDefault="00BD63C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26D652" w14:textId="77777777" w:rsidR="00BD63C0" w:rsidRDefault="00BD63C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BD63C0" w14:paraId="41C696C8" w14:textId="77777777" w:rsidTr="00E06133">
        <w:trPr>
          <w:trHeight w:val="265"/>
        </w:trPr>
        <w:tc>
          <w:tcPr>
            <w:tcW w:w="28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2F061F" w14:textId="77777777" w:rsidR="00BD63C0" w:rsidRDefault="00BD63C0">
            <w:pPr>
              <w:spacing w:line="230" w:lineRule="exact"/>
              <w:ind w:left="120"/>
              <w:rPr>
                <w:sz w:val="22"/>
              </w:rPr>
            </w:pPr>
            <w:r>
              <w:rPr>
                <w:sz w:val="22"/>
              </w:rPr>
              <w:t>wybranych zawodach,</w:t>
            </w:r>
          </w:p>
        </w:tc>
        <w:tc>
          <w:tcPr>
            <w:tcW w:w="31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0911C8" w14:textId="206F3153" w:rsidR="00BD63C0" w:rsidRDefault="00BD63C0" w:rsidP="00E06133">
            <w:pPr>
              <w:spacing w:line="0" w:lineRule="atLeast"/>
              <w:ind w:left="140"/>
              <w:rPr>
                <w:sz w:val="22"/>
              </w:rPr>
            </w:pPr>
          </w:p>
        </w:tc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FC0797" w14:textId="77777777" w:rsidR="00BD63C0" w:rsidRDefault="00BD63C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BBEED8" w14:textId="77777777" w:rsidR="00BD63C0" w:rsidRDefault="00BD63C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BD63C0" w14:paraId="030447B5" w14:textId="77777777" w:rsidTr="00E06133">
        <w:trPr>
          <w:trHeight w:val="270"/>
        </w:trPr>
        <w:tc>
          <w:tcPr>
            <w:tcW w:w="28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9346FA" w14:textId="77777777" w:rsidR="00BD63C0" w:rsidRDefault="00BD63C0">
            <w:pPr>
              <w:spacing w:line="235" w:lineRule="exact"/>
              <w:ind w:left="120"/>
              <w:rPr>
                <w:sz w:val="22"/>
              </w:rPr>
            </w:pPr>
            <w:r>
              <w:rPr>
                <w:sz w:val="22"/>
              </w:rPr>
              <w:t>opisuje, czym jest praca,</w:t>
            </w:r>
          </w:p>
        </w:tc>
        <w:tc>
          <w:tcPr>
            <w:tcW w:w="31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BEFB8D" w14:textId="5DCD0530" w:rsidR="00BD63C0" w:rsidRDefault="00BD63C0" w:rsidP="00E06133">
            <w:pPr>
              <w:spacing w:line="0" w:lineRule="atLeast"/>
              <w:ind w:left="140"/>
              <w:rPr>
                <w:sz w:val="22"/>
              </w:rPr>
            </w:pPr>
          </w:p>
        </w:tc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C51C46" w14:textId="77777777" w:rsidR="00BD63C0" w:rsidRDefault="00BD63C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DA9148" w14:textId="77777777" w:rsidR="00BD63C0" w:rsidRDefault="00BD63C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BD63C0" w14:paraId="18003C3F" w14:textId="77777777" w:rsidTr="00E06133">
        <w:trPr>
          <w:trHeight w:val="270"/>
        </w:trPr>
        <w:tc>
          <w:tcPr>
            <w:tcW w:w="28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3FA858" w14:textId="77777777" w:rsidR="00BD63C0" w:rsidRDefault="00BD63C0">
            <w:pPr>
              <w:spacing w:line="235" w:lineRule="exact"/>
              <w:ind w:left="120"/>
              <w:rPr>
                <w:sz w:val="22"/>
              </w:rPr>
            </w:pPr>
            <w:r>
              <w:rPr>
                <w:sz w:val="22"/>
              </w:rPr>
              <w:t>omawia jej znaczenie w życiu</w:t>
            </w:r>
          </w:p>
        </w:tc>
        <w:tc>
          <w:tcPr>
            <w:tcW w:w="31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C04670" w14:textId="5B5073E6" w:rsidR="00BD63C0" w:rsidRDefault="00BD63C0" w:rsidP="00E06133">
            <w:pPr>
              <w:spacing w:line="0" w:lineRule="atLeast"/>
              <w:ind w:left="140"/>
              <w:rPr>
                <w:sz w:val="22"/>
              </w:rPr>
            </w:pPr>
          </w:p>
        </w:tc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5B2E6D" w14:textId="77777777" w:rsidR="00BD63C0" w:rsidRDefault="00BD63C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10C91D" w14:textId="77777777" w:rsidR="00BD63C0" w:rsidRDefault="00BD63C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BD63C0" w14:paraId="35FB3AA9" w14:textId="77777777" w:rsidTr="00E06133">
        <w:trPr>
          <w:trHeight w:val="265"/>
        </w:trPr>
        <w:tc>
          <w:tcPr>
            <w:tcW w:w="28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140724" w14:textId="77777777" w:rsidR="00BD63C0" w:rsidRDefault="00BD63C0">
            <w:pPr>
              <w:spacing w:line="230" w:lineRule="exact"/>
              <w:ind w:left="120"/>
              <w:rPr>
                <w:sz w:val="22"/>
              </w:rPr>
            </w:pPr>
            <w:r>
              <w:rPr>
                <w:sz w:val="22"/>
              </w:rPr>
              <w:t>człowieka, opisuje rolę</w:t>
            </w:r>
          </w:p>
        </w:tc>
        <w:tc>
          <w:tcPr>
            <w:tcW w:w="31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F1ADA7" w14:textId="71F6095A" w:rsidR="00BD63C0" w:rsidRDefault="00BD63C0" w:rsidP="00E06133">
            <w:pPr>
              <w:spacing w:line="0" w:lineRule="atLeast"/>
              <w:ind w:left="140"/>
              <w:rPr>
                <w:sz w:val="22"/>
              </w:rPr>
            </w:pPr>
          </w:p>
        </w:tc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9FD30F" w14:textId="77777777" w:rsidR="00BD63C0" w:rsidRDefault="00BD63C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70B5CD" w14:textId="77777777" w:rsidR="00BD63C0" w:rsidRDefault="00BD63C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BD63C0" w14:paraId="3E68148C" w14:textId="77777777" w:rsidTr="00E06133">
        <w:trPr>
          <w:trHeight w:val="280"/>
        </w:trPr>
        <w:tc>
          <w:tcPr>
            <w:tcW w:w="28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064049" w14:textId="77777777" w:rsidR="00BD63C0" w:rsidRDefault="00BD63C0">
            <w:pPr>
              <w:spacing w:line="235" w:lineRule="exact"/>
              <w:ind w:left="120"/>
              <w:rPr>
                <w:sz w:val="22"/>
              </w:rPr>
            </w:pPr>
            <w:r>
              <w:rPr>
                <w:sz w:val="22"/>
              </w:rPr>
              <w:t>zdolności i zainteresowań w</w:t>
            </w:r>
          </w:p>
        </w:tc>
        <w:tc>
          <w:tcPr>
            <w:tcW w:w="31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094974" w14:textId="2463C001" w:rsidR="00BD63C0" w:rsidRDefault="00BD63C0">
            <w:pPr>
              <w:spacing w:line="0" w:lineRule="atLeast"/>
              <w:ind w:left="140"/>
              <w:rPr>
                <w:sz w:val="22"/>
              </w:rPr>
            </w:pPr>
          </w:p>
        </w:tc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53D19D" w14:textId="77777777" w:rsidR="00BD63C0" w:rsidRDefault="00BD63C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9D5238" w14:textId="77777777" w:rsidR="00BD63C0" w:rsidRDefault="00BD63C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84990" w14:paraId="536CDE52" w14:textId="77777777" w:rsidTr="00294528">
        <w:trPr>
          <w:trHeight w:val="225"/>
        </w:trPr>
        <w:tc>
          <w:tcPr>
            <w:tcW w:w="28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E90F68" w14:textId="77777777" w:rsidR="00984990" w:rsidRDefault="00984990">
            <w:pPr>
              <w:spacing w:line="225" w:lineRule="exact"/>
              <w:ind w:left="120"/>
              <w:rPr>
                <w:sz w:val="22"/>
              </w:rPr>
            </w:pPr>
            <w:r>
              <w:rPr>
                <w:sz w:val="22"/>
              </w:rPr>
              <w:t>wykonywaniu danego</w:t>
            </w:r>
          </w:p>
        </w:tc>
        <w:tc>
          <w:tcPr>
            <w:tcW w:w="6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D00ECBC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86CDF9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98B5F4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892C15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84990" w14:paraId="1C9EDAB3" w14:textId="77777777" w:rsidTr="00294528">
        <w:trPr>
          <w:trHeight w:val="270"/>
        </w:trPr>
        <w:tc>
          <w:tcPr>
            <w:tcW w:w="28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99CE94" w14:textId="77777777" w:rsidR="00984990" w:rsidRDefault="00984990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zawodu, posługuje się</w:t>
            </w:r>
          </w:p>
        </w:tc>
        <w:tc>
          <w:tcPr>
            <w:tcW w:w="6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196AEA0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B60610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13A120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1938A6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84990" w14:paraId="4A39B1D8" w14:textId="77777777" w:rsidTr="00294528">
        <w:trPr>
          <w:trHeight w:val="265"/>
        </w:trPr>
        <w:tc>
          <w:tcPr>
            <w:tcW w:w="28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38C6D2" w14:textId="77777777" w:rsidR="00984990" w:rsidRDefault="00984990">
            <w:pPr>
              <w:spacing w:line="265" w:lineRule="exact"/>
              <w:ind w:left="120"/>
              <w:rPr>
                <w:sz w:val="22"/>
              </w:rPr>
            </w:pPr>
            <w:r>
              <w:rPr>
                <w:sz w:val="22"/>
              </w:rPr>
              <w:t>przyborami i narzędziami</w:t>
            </w:r>
          </w:p>
        </w:tc>
        <w:tc>
          <w:tcPr>
            <w:tcW w:w="6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E301CD6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CF2092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217148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03B4BF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84990" w14:paraId="366C297B" w14:textId="77777777" w:rsidTr="00294528">
        <w:trPr>
          <w:trHeight w:val="270"/>
        </w:trPr>
        <w:tc>
          <w:tcPr>
            <w:tcW w:w="28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6876A0" w14:textId="77777777" w:rsidR="00984990" w:rsidRDefault="00984990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zgodnie z ich</w:t>
            </w:r>
          </w:p>
        </w:tc>
        <w:tc>
          <w:tcPr>
            <w:tcW w:w="6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C9B92B9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587856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0D2667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8708DE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84990" w14:paraId="5AD5E8CD" w14:textId="77777777" w:rsidTr="00294528">
        <w:trPr>
          <w:trHeight w:val="270"/>
        </w:trPr>
        <w:tc>
          <w:tcPr>
            <w:tcW w:w="28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801ED6" w14:textId="77777777" w:rsidR="00984990" w:rsidRDefault="00984990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przeznaczeniem oraz w</w:t>
            </w:r>
          </w:p>
        </w:tc>
        <w:tc>
          <w:tcPr>
            <w:tcW w:w="6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42BD8B3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2526AA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492737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72528E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84990" w14:paraId="31CA507C" w14:textId="77777777" w:rsidTr="00294528">
        <w:trPr>
          <w:trHeight w:val="266"/>
        </w:trPr>
        <w:tc>
          <w:tcPr>
            <w:tcW w:w="28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50EACB" w14:textId="77777777" w:rsidR="00984990" w:rsidRDefault="00984990">
            <w:pPr>
              <w:spacing w:line="266" w:lineRule="exact"/>
              <w:ind w:left="120"/>
              <w:rPr>
                <w:sz w:val="22"/>
              </w:rPr>
            </w:pPr>
            <w:r>
              <w:rPr>
                <w:sz w:val="22"/>
              </w:rPr>
              <w:t>sposób twórczy i</w:t>
            </w:r>
          </w:p>
        </w:tc>
        <w:tc>
          <w:tcPr>
            <w:tcW w:w="6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A4C6448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B005A1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D4EBC5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65CF30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84990" w14:paraId="1EC232B7" w14:textId="77777777" w:rsidTr="00294528">
        <w:trPr>
          <w:trHeight w:val="276"/>
        </w:trPr>
        <w:tc>
          <w:tcPr>
            <w:tcW w:w="28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7E7C0A" w14:textId="77777777" w:rsidR="00984990" w:rsidRDefault="00984990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niekonwencjonalny.</w:t>
            </w:r>
          </w:p>
        </w:tc>
        <w:tc>
          <w:tcPr>
            <w:tcW w:w="6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469610D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BD0C43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8C2655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A74301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84990" w14:paraId="2D32411B" w14:textId="77777777" w:rsidTr="00294528">
        <w:trPr>
          <w:trHeight w:val="274"/>
        </w:trPr>
        <w:tc>
          <w:tcPr>
            <w:tcW w:w="286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20568C" w14:textId="77777777" w:rsidR="00984990" w:rsidRDefault="542AFF14" w:rsidP="00294528">
            <w:pPr>
              <w:spacing w:line="263" w:lineRule="exact"/>
              <w:ind w:left="180"/>
              <w:rPr>
                <w:b/>
                <w:sz w:val="22"/>
              </w:rPr>
            </w:pPr>
            <w:r w:rsidRPr="542AFF14">
              <w:rPr>
                <w:b/>
                <w:bCs/>
                <w:sz w:val="22"/>
                <w:szCs w:val="22"/>
              </w:rPr>
              <w:t>Rynek edukacyjny i uczenie</w:t>
            </w:r>
          </w:p>
          <w:p w14:paraId="3067784B" w14:textId="77777777" w:rsidR="542AFF14" w:rsidRDefault="542AFF14" w:rsidP="00294528">
            <w:pPr>
              <w:spacing w:line="260" w:lineRule="exact"/>
              <w:ind w:left="120"/>
              <w:rPr>
                <w:b/>
                <w:bCs/>
                <w:sz w:val="22"/>
                <w:szCs w:val="22"/>
              </w:rPr>
            </w:pPr>
            <w:r w:rsidRPr="542AFF14">
              <w:rPr>
                <w:b/>
                <w:bCs/>
                <w:sz w:val="22"/>
                <w:szCs w:val="22"/>
              </w:rPr>
              <w:t>się przez całe życie</w:t>
            </w:r>
          </w:p>
          <w:p w14:paraId="7AEC3345" w14:textId="7DBC33AA" w:rsidR="542AFF14" w:rsidRDefault="542AFF14" w:rsidP="00294528">
            <w:pPr>
              <w:spacing w:line="265" w:lineRule="exact"/>
              <w:ind w:left="120"/>
              <w:rPr>
                <w:sz w:val="22"/>
                <w:szCs w:val="22"/>
              </w:rPr>
            </w:pPr>
            <w:r w:rsidRPr="542AFF14">
              <w:rPr>
                <w:sz w:val="22"/>
                <w:szCs w:val="22"/>
              </w:rPr>
              <w:t>Uczeń uzasadnia potrzebę</w:t>
            </w:r>
          </w:p>
          <w:p w14:paraId="115E5500" w14:textId="77777777" w:rsidR="542AFF14" w:rsidRDefault="542AFF14" w:rsidP="00294528">
            <w:pPr>
              <w:spacing w:line="0" w:lineRule="atLeast"/>
              <w:ind w:left="120"/>
              <w:rPr>
                <w:sz w:val="22"/>
                <w:szCs w:val="22"/>
              </w:rPr>
            </w:pPr>
            <w:r w:rsidRPr="542AFF14">
              <w:rPr>
                <w:sz w:val="22"/>
                <w:szCs w:val="22"/>
              </w:rPr>
              <w:t>uczenia się, wskazuje treści,</w:t>
            </w:r>
          </w:p>
          <w:p w14:paraId="7256F59A" w14:textId="77777777" w:rsidR="542AFF14" w:rsidRDefault="542AFF14" w:rsidP="00294528">
            <w:pPr>
              <w:spacing w:line="0" w:lineRule="atLeast"/>
              <w:ind w:left="120"/>
              <w:rPr>
                <w:sz w:val="22"/>
                <w:szCs w:val="22"/>
              </w:rPr>
            </w:pPr>
            <w:r w:rsidRPr="542AFF14">
              <w:rPr>
                <w:sz w:val="22"/>
                <w:szCs w:val="22"/>
              </w:rPr>
              <w:t>których lubi się uczyć,</w:t>
            </w:r>
          </w:p>
          <w:p w14:paraId="3F799625" w14:textId="77777777" w:rsidR="542AFF14" w:rsidRDefault="542AFF14" w:rsidP="00294528">
            <w:pPr>
              <w:spacing w:line="265" w:lineRule="exact"/>
              <w:ind w:left="120"/>
              <w:rPr>
                <w:sz w:val="22"/>
                <w:szCs w:val="22"/>
              </w:rPr>
            </w:pPr>
            <w:r w:rsidRPr="542AFF14">
              <w:rPr>
                <w:sz w:val="22"/>
                <w:szCs w:val="22"/>
              </w:rPr>
              <w:t>wymienia różne źródła</w:t>
            </w:r>
          </w:p>
          <w:p w14:paraId="5B401817" w14:textId="2E26D5E9" w:rsidR="542AFF14" w:rsidRDefault="542AFF14" w:rsidP="00294528">
            <w:pPr>
              <w:spacing w:line="265" w:lineRule="exact"/>
              <w:ind w:left="120"/>
              <w:rPr>
                <w:sz w:val="22"/>
                <w:szCs w:val="22"/>
              </w:rPr>
            </w:pPr>
            <w:r w:rsidRPr="542AFF14">
              <w:rPr>
                <w:sz w:val="22"/>
                <w:szCs w:val="22"/>
              </w:rPr>
              <w:t>wiedzy i podejmuje próby korzystania z nich.</w:t>
            </w:r>
          </w:p>
          <w:p w14:paraId="4E9C1317" w14:textId="2DD699E2" w:rsidR="542AFF14" w:rsidRDefault="542AFF14" w:rsidP="00294528">
            <w:pPr>
              <w:spacing w:line="0" w:lineRule="atLeast"/>
              <w:ind w:left="120"/>
              <w:rPr>
                <w:sz w:val="22"/>
                <w:szCs w:val="22"/>
              </w:rPr>
            </w:pPr>
          </w:p>
          <w:p w14:paraId="6BA94A4A" w14:textId="78FD06FC" w:rsidR="542AFF14" w:rsidRDefault="542AFF14" w:rsidP="00294528">
            <w:pPr>
              <w:spacing w:line="0" w:lineRule="atLeast"/>
              <w:ind w:left="120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2A4F7F3" w14:textId="77777777" w:rsidR="00984990" w:rsidRDefault="00984990">
            <w:pPr>
              <w:spacing w:line="0" w:lineRule="atLeast"/>
              <w:ind w:left="4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•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C8FCDE" w14:textId="77777777" w:rsidR="00984990" w:rsidRDefault="00984990">
            <w:pPr>
              <w:spacing w:line="0" w:lineRule="atLeast"/>
              <w:ind w:left="180"/>
              <w:rPr>
                <w:sz w:val="22"/>
              </w:rPr>
            </w:pPr>
            <w:r>
              <w:rPr>
                <w:sz w:val="22"/>
              </w:rPr>
              <w:t>zajęcia edukacyjne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99B774" w14:textId="77777777" w:rsidR="00984990" w:rsidRDefault="00984990">
            <w:pPr>
              <w:spacing w:line="263" w:lineRule="exact"/>
              <w:ind w:left="160"/>
              <w:rPr>
                <w:sz w:val="22"/>
              </w:rPr>
            </w:pPr>
            <w:r>
              <w:rPr>
                <w:sz w:val="22"/>
              </w:rPr>
              <w:t>IX–VI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1F98B5" w14:textId="77777777" w:rsidR="00984990" w:rsidRDefault="00984990">
            <w:pPr>
              <w:spacing w:line="263" w:lineRule="exact"/>
              <w:ind w:left="100"/>
              <w:rPr>
                <w:sz w:val="22"/>
              </w:rPr>
            </w:pPr>
            <w:r>
              <w:rPr>
                <w:sz w:val="22"/>
              </w:rPr>
              <w:t>nauczyciel</w:t>
            </w:r>
          </w:p>
        </w:tc>
      </w:tr>
      <w:tr w:rsidR="00984990" w14:paraId="47C4C010" w14:textId="77777777" w:rsidTr="00294528">
        <w:trPr>
          <w:trHeight w:val="260"/>
        </w:trPr>
        <w:tc>
          <w:tcPr>
            <w:tcW w:w="28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F86B1E" w14:textId="77777777" w:rsidR="00984990" w:rsidRDefault="00984990">
            <w:pPr>
              <w:spacing w:line="260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się przez całe życie</w:t>
            </w:r>
          </w:p>
        </w:tc>
        <w:tc>
          <w:tcPr>
            <w:tcW w:w="6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4325497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E3CD8B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51192C" w14:textId="727A7F94" w:rsidR="00984990" w:rsidRDefault="542AFF14" w:rsidP="542AFF14">
            <w:pPr>
              <w:spacing w:line="260" w:lineRule="exact"/>
              <w:ind w:left="100"/>
              <w:rPr>
                <w:sz w:val="22"/>
                <w:szCs w:val="22"/>
              </w:rPr>
            </w:pPr>
            <w:r w:rsidRPr="542AFF14">
              <w:rPr>
                <w:sz w:val="22"/>
                <w:szCs w:val="22"/>
              </w:rPr>
              <w:t>2022/2023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3F985B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984990" w14:paraId="679569B8" w14:textId="77777777" w:rsidTr="00294528">
        <w:trPr>
          <w:trHeight w:val="265"/>
        </w:trPr>
        <w:tc>
          <w:tcPr>
            <w:tcW w:w="28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08F9F5" w14:textId="77777777" w:rsidR="00984990" w:rsidRDefault="00984990">
            <w:pPr>
              <w:spacing w:line="265" w:lineRule="exact"/>
              <w:ind w:left="120"/>
              <w:rPr>
                <w:sz w:val="22"/>
              </w:rPr>
            </w:pPr>
            <w:r>
              <w:rPr>
                <w:sz w:val="22"/>
              </w:rPr>
              <w:t>Uczeń uzasadnia potrzebę</w:t>
            </w:r>
          </w:p>
        </w:tc>
        <w:tc>
          <w:tcPr>
            <w:tcW w:w="6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D6A052C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55224E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11E273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2946FF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84990" w14:paraId="6E640143" w14:textId="77777777" w:rsidTr="00294528">
        <w:trPr>
          <w:trHeight w:val="270"/>
        </w:trPr>
        <w:tc>
          <w:tcPr>
            <w:tcW w:w="28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05A3D0" w14:textId="77777777" w:rsidR="00984990" w:rsidRDefault="00984990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uczenia się, wskazuje treści,</w:t>
            </w:r>
          </w:p>
        </w:tc>
        <w:tc>
          <w:tcPr>
            <w:tcW w:w="6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56A58F2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E33BD2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7A9D2A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EC1EBD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84990" w14:paraId="4A7F1317" w14:textId="77777777" w:rsidTr="00294528">
        <w:trPr>
          <w:trHeight w:val="270"/>
        </w:trPr>
        <w:tc>
          <w:tcPr>
            <w:tcW w:w="28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9167EC" w14:textId="77777777" w:rsidR="00984990" w:rsidRDefault="00984990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których lubi się uczyć,</w:t>
            </w:r>
          </w:p>
        </w:tc>
        <w:tc>
          <w:tcPr>
            <w:tcW w:w="6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E4C7086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858976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F76A55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B6F91A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84990" w14:paraId="25BEEEF4" w14:textId="77777777" w:rsidTr="00294528">
        <w:trPr>
          <w:trHeight w:val="265"/>
        </w:trPr>
        <w:tc>
          <w:tcPr>
            <w:tcW w:w="28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0C3F7D" w14:textId="77777777" w:rsidR="00984990" w:rsidRDefault="00984990">
            <w:pPr>
              <w:spacing w:line="265" w:lineRule="exact"/>
              <w:ind w:left="120"/>
              <w:rPr>
                <w:sz w:val="22"/>
              </w:rPr>
            </w:pPr>
            <w:r>
              <w:rPr>
                <w:sz w:val="22"/>
              </w:rPr>
              <w:t>wymienia różne źródła</w:t>
            </w:r>
          </w:p>
        </w:tc>
        <w:tc>
          <w:tcPr>
            <w:tcW w:w="6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8EC41A0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9E7F32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82ACD5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2D3109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84990" w14:paraId="3ED35180" w14:textId="77777777" w:rsidTr="00294528">
        <w:trPr>
          <w:trHeight w:val="276"/>
        </w:trPr>
        <w:tc>
          <w:tcPr>
            <w:tcW w:w="28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E1C176" w14:textId="77777777" w:rsidR="00984990" w:rsidRDefault="00984990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wiedzy</w:t>
            </w:r>
          </w:p>
        </w:tc>
        <w:tc>
          <w:tcPr>
            <w:tcW w:w="6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7C795E5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CE5DB7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EE0223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D4A538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4BEA7497" w14:textId="77777777" w:rsidR="00984990" w:rsidRDefault="00984990">
      <w:pPr>
        <w:rPr>
          <w:rFonts w:ascii="Times New Roman" w:eastAsia="Times New Roman" w:hAnsi="Times New Roman"/>
          <w:sz w:val="24"/>
        </w:rPr>
        <w:sectPr w:rsidR="00984990">
          <w:pgSz w:w="11900" w:h="16840"/>
          <w:pgMar w:top="1440" w:right="1440" w:bottom="1081" w:left="1440" w:header="0" w:footer="0" w:gutter="0"/>
          <w:cols w:space="0" w:equalWidth="0">
            <w:col w:w="9025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0"/>
        <w:gridCol w:w="680"/>
        <w:gridCol w:w="2440"/>
        <w:gridCol w:w="1360"/>
        <w:gridCol w:w="1700"/>
      </w:tblGrid>
      <w:tr w:rsidR="542AFF14" w14:paraId="71A6ACD0" w14:textId="77777777" w:rsidTr="00BD63C0">
        <w:trPr>
          <w:trHeight w:val="274"/>
        </w:trPr>
        <w:tc>
          <w:tcPr>
            <w:tcW w:w="28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4B1DAA" w14:textId="16FFE1FB" w:rsidR="542AFF14" w:rsidRDefault="542AFF14" w:rsidP="542AFF14">
            <w:pPr>
              <w:spacing w:line="263" w:lineRule="exact"/>
              <w:ind w:left="120"/>
              <w:rPr>
                <w:b/>
                <w:bCs/>
                <w:sz w:val="22"/>
                <w:szCs w:val="22"/>
              </w:rPr>
            </w:pPr>
            <w:r w:rsidRPr="542AFF14">
              <w:rPr>
                <w:b/>
                <w:bCs/>
                <w:sz w:val="22"/>
                <w:szCs w:val="22"/>
              </w:rPr>
              <w:lastRenderedPageBreak/>
              <w:t>Planowanie własnego</w:t>
            </w:r>
          </w:p>
          <w:p w14:paraId="2818C83B" w14:textId="77777777" w:rsidR="542AFF14" w:rsidRDefault="542AFF14" w:rsidP="542AFF14">
            <w:pPr>
              <w:spacing w:line="255" w:lineRule="exact"/>
              <w:ind w:left="120"/>
              <w:rPr>
                <w:b/>
                <w:bCs/>
                <w:sz w:val="22"/>
                <w:szCs w:val="22"/>
              </w:rPr>
            </w:pPr>
            <w:r w:rsidRPr="542AFF14">
              <w:rPr>
                <w:b/>
                <w:bCs/>
                <w:sz w:val="22"/>
                <w:szCs w:val="22"/>
              </w:rPr>
              <w:t>rozwoju i podejmowanie</w:t>
            </w:r>
          </w:p>
          <w:p w14:paraId="305E1904" w14:textId="56688D01" w:rsidR="542AFF14" w:rsidRDefault="542AFF14" w:rsidP="542AFF14">
            <w:pPr>
              <w:spacing w:line="244" w:lineRule="exact"/>
              <w:rPr>
                <w:b/>
                <w:bCs/>
                <w:sz w:val="22"/>
                <w:szCs w:val="22"/>
              </w:rPr>
            </w:pPr>
            <w:r w:rsidRPr="542AFF14">
              <w:rPr>
                <w:b/>
                <w:bCs/>
                <w:sz w:val="22"/>
                <w:szCs w:val="22"/>
              </w:rPr>
              <w:t xml:space="preserve">   decyzji edukacyjno-</w:t>
            </w:r>
          </w:p>
          <w:p w14:paraId="750E6DFD" w14:textId="531E8454" w:rsidR="542AFF14" w:rsidRDefault="542AFF14" w:rsidP="542AFF14">
            <w:pPr>
              <w:spacing w:line="244" w:lineRule="exact"/>
              <w:ind w:left="120"/>
              <w:rPr>
                <w:sz w:val="22"/>
                <w:szCs w:val="22"/>
              </w:rPr>
            </w:pPr>
            <w:r w:rsidRPr="542AFF14">
              <w:rPr>
                <w:b/>
                <w:bCs/>
                <w:sz w:val="22"/>
                <w:szCs w:val="22"/>
              </w:rPr>
              <w:t>zawodowych</w:t>
            </w:r>
            <w:r w:rsidRPr="542AFF14">
              <w:rPr>
                <w:sz w:val="22"/>
                <w:szCs w:val="22"/>
              </w:rPr>
              <w:t xml:space="preserve"> </w:t>
            </w:r>
          </w:p>
          <w:p w14:paraId="59335074" w14:textId="16725BBE" w:rsidR="542AFF14" w:rsidRDefault="542AFF14" w:rsidP="542AFF14">
            <w:pPr>
              <w:spacing w:line="244" w:lineRule="exact"/>
              <w:ind w:left="120"/>
              <w:rPr>
                <w:sz w:val="22"/>
                <w:szCs w:val="22"/>
              </w:rPr>
            </w:pPr>
            <w:r w:rsidRPr="542AFF14">
              <w:rPr>
                <w:sz w:val="22"/>
                <w:szCs w:val="22"/>
              </w:rPr>
              <w:t>Uczeń opowiada, kim chciałby zostać, planuje swoje</w:t>
            </w:r>
          </w:p>
          <w:p w14:paraId="5A012B9F" w14:textId="77777777" w:rsidR="542AFF14" w:rsidRDefault="542AFF14" w:rsidP="542AFF14">
            <w:pPr>
              <w:spacing w:line="246" w:lineRule="exact"/>
              <w:ind w:left="120"/>
              <w:rPr>
                <w:sz w:val="22"/>
                <w:szCs w:val="22"/>
              </w:rPr>
            </w:pPr>
            <w:r w:rsidRPr="542AFF14">
              <w:rPr>
                <w:sz w:val="22"/>
                <w:szCs w:val="22"/>
              </w:rPr>
              <w:t>działania lub działania grupy,</w:t>
            </w:r>
          </w:p>
          <w:p w14:paraId="138ED7B1" w14:textId="77777777" w:rsidR="542AFF14" w:rsidRDefault="542AFF14" w:rsidP="542AFF14">
            <w:pPr>
              <w:spacing w:line="0" w:lineRule="atLeast"/>
              <w:ind w:left="120"/>
              <w:rPr>
                <w:sz w:val="22"/>
                <w:szCs w:val="22"/>
              </w:rPr>
            </w:pPr>
            <w:r w:rsidRPr="542AFF14">
              <w:rPr>
                <w:sz w:val="22"/>
                <w:szCs w:val="22"/>
              </w:rPr>
              <w:t>próbuje samodzielnie</w:t>
            </w:r>
          </w:p>
          <w:p w14:paraId="2B5752FF" w14:textId="5FB3444D" w:rsidR="542AFF14" w:rsidRDefault="542AFF14" w:rsidP="542AFF14">
            <w:pPr>
              <w:spacing w:line="265" w:lineRule="exact"/>
              <w:ind w:left="120"/>
              <w:rPr>
                <w:sz w:val="22"/>
                <w:szCs w:val="22"/>
              </w:rPr>
            </w:pPr>
            <w:r w:rsidRPr="542AFF14">
              <w:rPr>
                <w:sz w:val="22"/>
                <w:szCs w:val="22"/>
              </w:rPr>
              <w:t>podejmować decyzje                 w sprawach związanych</w:t>
            </w:r>
          </w:p>
          <w:p w14:paraId="2D016DA8" w14:textId="77777777" w:rsidR="542AFF14" w:rsidRDefault="542AFF14" w:rsidP="542AFF14">
            <w:pPr>
              <w:spacing w:line="0" w:lineRule="atLeast"/>
              <w:ind w:left="120"/>
              <w:rPr>
                <w:sz w:val="22"/>
                <w:szCs w:val="22"/>
              </w:rPr>
            </w:pPr>
            <w:r w:rsidRPr="542AFF14">
              <w:rPr>
                <w:sz w:val="22"/>
                <w:szCs w:val="22"/>
              </w:rPr>
              <w:t>bezpośrednio z jego osobą.</w:t>
            </w:r>
          </w:p>
        </w:tc>
        <w:tc>
          <w:tcPr>
            <w:tcW w:w="312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9CCC5D9" w14:textId="2440510B" w:rsidR="542AFF14" w:rsidRDefault="542AFF14" w:rsidP="00BD63C0">
            <w:pPr>
              <w:spacing w:line="0" w:lineRule="atLeast"/>
              <w:rPr>
                <w:rFonts w:ascii="Arial" w:eastAsia="Arial" w:hAnsi="Arial"/>
                <w:sz w:val="22"/>
                <w:szCs w:val="22"/>
              </w:rPr>
            </w:pPr>
          </w:p>
          <w:p w14:paraId="685ECD03" w14:textId="3F3AFA66" w:rsidR="542AFF14" w:rsidRDefault="542AFF14" w:rsidP="00BD63C0">
            <w:pPr>
              <w:pStyle w:val="Akapitzlist"/>
              <w:numPr>
                <w:ilvl w:val="0"/>
                <w:numId w:val="1"/>
              </w:numPr>
              <w:spacing w:line="0" w:lineRule="atLeast"/>
              <w:rPr>
                <w:sz w:val="22"/>
                <w:szCs w:val="22"/>
              </w:rPr>
            </w:pPr>
            <w:r w:rsidRPr="542AFF14">
              <w:rPr>
                <w:sz w:val="22"/>
                <w:szCs w:val="22"/>
              </w:rPr>
              <w:t>zajęcia edukacyjne</w:t>
            </w:r>
          </w:p>
          <w:p w14:paraId="59752636" w14:textId="29C0A3D3" w:rsidR="542AFF14" w:rsidRDefault="542AFF14" w:rsidP="00BD63C0">
            <w:pPr>
              <w:pStyle w:val="Akapitzlist"/>
              <w:numPr>
                <w:ilvl w:val="0"/>
                <w:numId w:val="1"/>
              </w:numPr>
              <w:spacing w:line="0" w:lineRule="atLeast"/>
              <w:rPr>
                <w:sz w:val="22"/>
                <w:szCs w:val="22"/>
              </w:rPr>
            </w:pPr>
            <w:r w:rsidRPr="542AFF14">
              <w:rPr>
                <w:sz w:val="22"/>
                <w:szCs w:val="22"/>
              </w:rPr>
              <w:t>tworzenie sytuacji</w:t>
            </w:r>
          </w:p>
          <w:p w14:paraId="14519F5B" w14:textId="4CFBCAC3" w:rsidR="542AFF14" w:rsidRDefault="542AFF14" w:rsidP="00BD63C0">
            <w:pPr>
              <w:spacing w:line="0" w:lineRule="atLeast"/>
              <w:rPr>
                <w:sz w:val="22"/>
                <w:szCs w:val="22"/>
              </w:rPr>
            </w:pPr>
            <w:r w:rsidRPr="542AFF14">
              <w:rPr>
                <w:sz w:val="22"/>
                <w:szCs w:val="22"/>
              </w:rPr>
              <w:t xml:space="preserve">               umożliwiających</w:t>
            </w:r>
          </w:p>
          <w:p w14:paraId="3AC1D57E" w14:textId="594A2293" w:rsidR="542AFF14" w:rsidRDefault="542AFF14" w:rsidP="00BD63C0">
            <w:pPr>
              <w:spacing w:line="265" w:lineRule="exact"/>
              <w:rPr>
                <w:sz w:val="22"/>
                <w:szCs w:val="22"/>
              </w:rPr>
            </w:pPr>
            <w:r w:rsidRPr="542AFF14">
              <w:rPr>
                <w:sz w:val="22"/>
                <w:szCs w:val="22"/>
              </w:rPr>
              <w:t xml:space="preserve">               podejmowanie przez     </w:t>
            </w:r>
          </w:p>
          <w:p w14:paraId="19EEAA95" w14:textId="11AFDEA6" w:rsidR="542AFF14" w:rsidRDefault="542AFF14" w:rsidP="00BD63C0">
            <w:pPr>
              <w:spacing w:line="265" w:lineRule="exact"/>
              <w:rPr>
                <w:sz w:val="22"/>
                <w:szCs w:val="22"/>
              </w:rPr>
            </w:pPr>
            <w:r w:rsidRPr="542AFF14">
              <w:rPr>
                <w:sz w:val="22"/>
                <w:szCs w:val="22"/>
              </w:rPr>
              <w:t xml:space="preserve">               ucznia samodzielnych    </w:t>
            </w:r>
          </w:p>
          <w:p w14:paraId="62521495" w14:textId="077B32E7" w:rsidR="542AFF14" w:rsidRDefault="542AFF14" w:rsidP="00BD63C0">
            <w:pPr>
              <w:spacing w:line="265" w:lineRule="exact"/>
              <w:rPr>
                <w:sz w:val="22"/>
                <w:szCs w:val="22"/>
              </w:rPr>
            </w:pPr>
            <w:r w:rsidRPr="542AFF14">
              <w:rPr>
                <w:sz w:val="22"/>
                <w:szCs w:val="22"/>
              </w:rPr>
              <w:t xml:space="preserve">               decyzji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662471" w14:textId="50A3C588" w:rsidR="542AFF14" w:rsidRDefault="542AFF14" w:rsidP="542AFF14">
            <w:pPr>
              <w:spacing w:line="263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0EEB91" w14:textId="748A7159" w:rsidR="542AFF14" w:rsidRDefault="542AFF14" w:rsidP="542AFF14">
            <w:pPr>
              <w:spacing w:line="263" w:lineRule="exact"/>
              <w:rPr>
                <w:sz w:val="22"/>
                <w:szCs w:val="22"/>
              </w:rPr>
            </w:pPr>
          </w:p>
        </w:tc>
      </w:tr>
      <w:tr w:rsidR="00984990" w14:paraId="48919BCF" w14:textId="77777777" w:rsidTr="00BD63C0">
        <w:trPr>
          <w:trHeight w:val="274"/>
        </w:trPr>
        <w:tc>
          <w:tcPr>
            <w:tcW w:w="28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9C9727" w14:textId="77777777" w:rsidR="00984990" w:rsidRDefault="00984990">
            <w:pPr>
              <w:spacing w:line="263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Planowanie własnego</w:t>
            </w:r>
          </w:p>
        </w:tc>
        <w:tc>
          <w:tcPr>
            <w:tcW w:w="31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15F7901" w14:textId="77777777" w:rsidR="00984990" w:rsidRDefault="00984990">
            <w:pPr>
              <w:spacing w:line="0" w:lineRule="atLeast"/>
              <w:ind w:left="4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•</w:t>
            </w:r>
          </w:p>
        </w:tc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024CA3" w14:textId="77777777" w:rsidR="00984990" w:rsidRDefault="00984990" w:rsidP="00BD63C0">
            <w:pPr>
              <w:spacing w:line="263" w:lineRule="exact"/>
              <w:ind w:right="530"/>
              <w:jc w:val="center"/>
              <w:rPr>
                <w:sz w:val="22"/>
              </w:rPr>
            </w:pPr>
            <w:r>
              <w:rPr>
                <w:sz w:val="22"/>
              </w:rPr>
              <w:t>IX–VI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42E680" w14:textId="77777777" w:rsidR="00984990" w:rsidRDefault="00984990">
            <w:pPr>
              <w:spacing w:line="263" w:lineRule="exact"/>
              <w:ind w:left="100"/>
              <w:rPr>
                <w:sz w:val="22"/>
              </w:rPr>
            </w:pPr>
            <w:r>
              <w:rPr>
                <w:sz w:val="22"/>
              </w:rPr>
              <w:t>nauczyciel</w:t>
            </w:r>
          </w:p>
        </w:tc>
      </w:tr>
      <w:tr w:rsidR="00984990" w14:paraId="144F3218" w14:textId="77777777" w:rsidTr="00BD63C0">
        <w:trPr>
          <w:trHeight w:val="280"/>
        </w:trPr>
        <w:tc>
          <w:tcPr>
            <w:tcW w:w="28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132FD7" w14:textId="77777777" w:rsidR="00984990" w:rsidRDefault="00984990">
            <w:pPr>
              <w:spacing w:line="255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rozwoju i podejmowanie</w:t>
            </w:r>
          </w:p>
        </w:tc>
        <w:tc>
          <w:tcPr>
            <w:tcW w:w="31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C1F0434" w14:textId="77777777" w:rsidR="00984990" w:rsidRDefault="00984990">
            <w:pPr>
              <w:spacing w:line="0" w:lineRule="atLeast"/>
              <w:ind w:left="4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•</w:t>
            </w:r>
          </w:p>
        </w:tc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EA76A9" w14:textId="159A8488" w:rsidR="00984990" w:rsidRPr="004468F7" w:rsidRDefault="542AFF14" w:rsidP="00BD63C0">
            <w:pPr>
              <w:spacing w:line="0" w:lineRule="atLeast"/>
              <w:ind w:right="170"/>
              <w:jc w:val="center"/>
              <w:rPr>
                <w:b/>
                <w:bCs/>
                <w:sz w:val="22"/>
                <w:szCs w:val="22"/>
              </w:rPr>
            </w:pPr>
            <w:r w:rsidRPr="542AFF14">
              <w:rPr>
                <w:sz w:val="22"/>
                <w:szCs w:val="22"/>
              </w:rPr>
              <w:t>2022/2023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D71BB7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84990" w14:paraId="7398F8B6" w14:textId="77777777" w:rsidTr="542AFF14">
        <w:trPr>
          <w:trHeight w:val="270"/>
        </w:trPr>
        <w:tc>
          <w:tcPr>
            <w:tcW w:w="28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418ACD" w14:textId="77777777" w:rsidR="00984990" w:rsidRDefault="00984990">
            <w:pPr>
              <w:spacing w:line="244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decyzji edukacyjno –</w:t>
            </w:r>
          </w:p>
        </w:tc>
        <w:tc>
          <w:tcPr>
            <w:tcW w:w="31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676AA46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FBC256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5B45FE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84990" w14:paraId="7E85C7DF" w14:textId="77777777" w:rsidTr="542AFF14">
        <w:trPr>
          <w:trHeight w:val="265"/>
        </w:trPr>
        <w:tc>
          <w:tcPr>
            <w:tcW w:w="28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8A5D58" w14:textId="77777777" w:rsidR="00984990" w:rsidRDefault="00984990">
            <w:pPr>
              <w:spacing w:line="244" w:lineRule="exact"/>
              <w:ind w:left="120"/>
              <w:rPr>
                <w:sz w:val="22"/>
              </w:rPr>
            </w:pPr>
            <w:r>
              <w:rPr>
                <w:b/>
                <w:sz w:val="22"/>
              </w:rPr>
              <w:t>zawodowych</w:t>
            </w:r>
            <w:r>
              <w:rPr>
                <w:sz w:val="22"/>
              </w:rPr>
              <w:t xml:space="preserve"> Uczeń</w:t>
            </w:r>
          </w:p>
        </w:tc>
        <w:tc>
          <w:tcPr>
            <w:tcW w:w="31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D2BE34B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D3E459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EBFE41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84990" w14:paraId="4F942512" w14:textId="77777777" w:rsidTr="542AFF14">
        <w:trPr>
          <w:trHeight w:val="270"/>
        </w:trPr>
        <w:tc>
          <w:tcPr>
            <w:tcW w:w="28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51A20E" w14:textId="77777777" w:rsidR="00984990" w:rsidRDefault="00984990">
            <w:pPr>
              <w:spacing w:line="244" w:lineRule="exact"/>
              <w:ind w:left="120"/>
              <w:rPr>
                <w:sz w:val="22"/>
              </w:rPr>
            </w:pPr>
            <w:r>
              <w:rPr>
                <w:sz w:val="22"/>
              </w:rPr>
              <w:t>opowiada, kim chciałby</w:t>
            </w:r>
          </w:p>
        </w:tc>
        <w:tc>
          <w:tcPr>
            <w:tcW w:w="31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FC2F097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D52FDB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99CE82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84990" w14:paraId="31B749D2" w14:textId="77777777" w:rsidTr="542AFF14">
        <w:trPr>
          <w:trHeight w:val="270"/>
        </w:trPr>
        <w:tc>
          <w:tcPr>
            <w:tcW w:w="28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5F0733" w14:textId="77777777" w:rsidR="00984990" w:rsidRDefault="00984990">
            <w:pPr>
              <w:spacing w:line="244" w:lineRule="exact"/>
              <w:ind w:left="120"/>
              <w:rPr>
                <w:sz w:val="22"/>
              </w:rPr>
            </w:pPr>
            <w:r>
              <w:rPr>
                <w:sz w:val="22"/>
              </w:rPr>
              <w:t>zostać, planuje swoje</w:t>
            </w:r>
          </w:p>
        </w:tc>
        <w:tc>
          <w:tcPr>
            <w:tcW w:w="31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5A3D2F8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FC0C86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793371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84990" w14:paraId="37866001" w14:textId="77777777" w:rsidTr="542AFF14">
        <w:trPr>
          <w:trHeight w:val="246"/>
        </w:trPr>
        <w:tc>
          <w:tcPr>
            <w:tcW w:w="28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97D9F9" w14:textId="77777777" w:rsidR="00984990" w:rsidRDefault="00984990">
            <w:pPr>
              <w:spacing w:line="246" w:lineRule="exact"/>
              <w:ind w:left="120"/>
              <w:rPr>
                <w:sz w:val="22"/>
              </w:rPr>
            </w:pPr>
            <w:r>
              <w:rPr>
                <w:sz w:val="22"/>
              </w:rPr>
              <w:t>działania lub działania grupy,</w:t>
            </w:r>
          </w:p>
        </w:tc>
        <w:tc>
          <w:tcPr>
            <w:tcW w:w="6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F9219BE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F28AA2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BD1EF4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592FAA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984990" w14:paraId="35AA4F98" w14:textId="77777777" w:rsidTr="542AFF14">
        <w:trPr>
          <w:trHeight w:val="270"/>
        </w:trPr>
        <w:tc>
          <w:tcPr>
            <w:tcW w:w="28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1DD8A3" w14:textId="77777777" w:rsidR="00984990" w:rsidRDefault="00984990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próbuje samodzielnie</w:t>
            </w:r>
          </w:p>
        </w:tc>
        <w:tc>
          <w:tcPr>
            <w:tcW w:w="6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90CA9A0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D432C0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AB9823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F84CE2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84990" w14:paraId="132A81D3" w14:textId="77777777" w:rsidTr="542AFF14">
        <w:trPr>
          <w:trHeight w:val="265"/>
        </w:trPr>
        <w:tc>
          <w:tcPr>
            <w:tcW w:w="28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BC5DB9" w14:textId="77777777" w:rsidR="00984990" w:rsidRDefault="00984990">
            <w:pPr>
              <w:spacing w:line="265" w:lineRule="exact"/>
              <w:ind w:left="120"/>
              <w:rPr>
                <w:sz w:val="22"/>
              </w:rPr>
            </w:pPr>
            <w:r>
              <w:rPr>
                <w:sz w:val="22"/>
              </w:rPr>
              <w:t>podejmować decyzje w</w:t>
            </w:r>
          </w:p>
        </w:tc>
        <w:tc>
          <w:tcPr>
            <w:tcW w:w="6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2646471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6DFB8C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58020E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537E8B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84990" w14:paraId="5529A35A" w14:textId="77777777" w:rsidTr="542AFF14">
        <w:trPr>
          <w:trHeight w:val="270"/>
        </w:trPr>
        <w:tc>
          <w:tcPr>
            <w:tcW w:w="28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C341B5" w14:textId="77777777" w:rsidR="00984990" w:rsidRDefault="00984990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sprawach związanych</w:t>
            </w:r>
          </w:p>
        </w:tc>
        <w:tc>
          <w:tcPr>
            <w:tcW w:w="6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DBCB696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B57FAC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EFA188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14B327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84990" w14:paraId="26DA8C8C" w14:textId="77777777" w:rsidTr="542AFF14">
        <w:trPr>
          <w:trHeight w:val="270"/>
        </w:trPr>
        <w:tc>
          <w:tcPr>
            <w:tcW w:w="28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6C98C6" w14:textId="77777777" w:rsidR="00984990" w:rsidRDefault="00984990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bezpośrednio z jego osobą.</w:t>
            </w:r>
          </w:p>
        </w:tc>
        <w:tc>
          <w:tcPr>
            <w:tcW w:w="6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62DBF0C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06DE09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8105B1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C42C0B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84990" w14:paraId="110862AB" w14:textId="77777777" w:rsidTr="542AFF14">
        <w:trPr>
          <w:trHeight w:val="381"/>
        </w:trPr>
        <w:tc>
          <w:tcPr>
            <w:tcW w:w="28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4E9593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6CD0384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0CB3FF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621DB1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1A0A42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09BDE1B0" w14:textId="77777777" w:rsidR="00984990" w:rsidRDefault="00984990">
      <w:pPr>
        <w:spacing w:line="200" w:lineRule="exact"/>
        <w:rPr>
          <w:rFonts w:ascii="Times New Roman" w:eastAsia="Times New Roman" w:hAnsi="Times New Roman"/>
        </w:rPr>
      </w:pPr>
    </w:p>
    <w:p w14:paraId="5487CCD1" w14:textId="77777777" w:rsidR="00984990" w:rsidRDefault="00984990">
      <w:pPr>
        <w:spacing w:line="200" w:lineRule="exact"/>
        <w:rPr>
          <w:rFonts w:ascii="Times New Roman" w:eastAsia="Times New Roman" w:hAnsi="Times New Roman"/>
        </w:rPr>
      </w:pPr>
    </w:p>
    <w:p w14:paraId="78C94A62" w14:textId="77777777" w:rsidR="00984990" w:rsidRDefault="00984990">
      <w:pPr>
        <w:spacing w:line="200" w:lineRule="exact"/>
        <w:rPr>
          <w:rFonts w:ascii="Times New Roman" w:eastAsia="Times New Roman" w:hAnsi="Times New Roman"/>
        </w:rPr>
      </w:pPr>
    </w:p>
    <w:p w14:paraId="5D379759" w14:textId="77777777" w:rsidR="00984990" w:rsidRDefault="00984990">
      <w:pPr>
        <w:spacing w:line="359" w:lineRule="exact"/>
        <w:rPr>
          <w:rFonts w:ascii="Times New Roman" w:eastAsia="Times New Roman" w:hAnsi="Times New Roman"/>
        </w:rPr>
      </w:pPr>
    </w:p>
    <w:p w14:paraId="38B61403" w14:textId="77777777" w:rsidR="00984990" w:rsidRDefault="00984990">
      <w:pPr>
        <w:spacing w:line="0" w:lineRule="atLeast"/>
        <w:ind w:left="60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Klasy IV-VI szkoły podstawowej</w:t>
      </w:r>
    </w:p>
    <w:p w14:paraId="3C2A9965" w14:textId="77777777" w:rsidR="00984990" w:rsidRDefault="00984990">
      <w:pPr>
        <w:spacing w:line="200" w:lineRule="exact"/>
        <w:rPr>
          <w:rFonts w:ascii="Times New Roman" w:eastAsia="Times New Roman" w:hAnsi="Times New Roman"/>
        </w:rPr>
      </w:pPr>
    </w:p>
    <w:p w14:paraId="494B9D85" w14:textId="77777777" w:rsidR="00984990" w:rsidRDefault="00984990">
      <w:pPr>
        <w:spacing w:line="200" w:lineRule="exact"/>
        <w:rPr>
          <w:rFonts w:ascii="Times New Roman" w:eastAsia="Times New Roman" w:hAnsi="Times New Roman"/>
        </w:rPr>
      </w:pPr>
    </w:p>
    <w:p w14:paraId="74E6CB62" w14:textId="77777777" w:rsidR="00984990" w:rsidRDefault="00984990">
      <w:pPr>
        <w:spacing w:line="215" w:lineRule="exact"/>
        <w:rPr>
          <w:rFonts w:ascii="Times New Roman" w:eastAsia="Times New Roman" w:hAnsi="Times New Roman"/>
        </w:rPr>
      </w:pPr>
    </w:p>
    <w:tbl>
      <w:tblPr>
        <w:tblW w:w="958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0"/>
        <w:gridCol w:w="700"/>
        <w:gridCol w:w="2620"/>
        <w:gridCol w:w="1420"/>
        <w:gridCol w:w="1700"/>
      </w:tblGrid>
      <w:tr w:rsidR="00984990" w14:paraId="265F2772" w14:textId="77777777" w:rsidTr="00740C02">
        <w:trPr>
          <w:trHeight w:val="284"/>
        </w:trPr>
        <w:tc>
          <w:tcPr>
            <w:tcW w:w="31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156729" w14:textId="77777777" w:rsidR="00984990" w:rsidRDefault="00984990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Tematyka działań</w:t>
            </w:r>
          </w:p>
        </w:tc>
        <w:tc>
          <w:tcPr>
            <w:tcW w:w="332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2373C6" w14:textId="77777777" w:rsidR="00984990" w:rsidRDefault="00984990">
            <w:pPr>
              <w:spacing w:line="0" w:lineRule="atLeast"/>
              <w:ind w:left="160"/>
              <w:rPr>
                <w:b/>
                <w:sz w:val="22"/>
              </w:rPr>
            </w:pPr>
            <w:r>
              <w:rPr>
                <w:b/>
                <w:sz w:val="22"/>
              </w:rPr>
              <w:t>Formy realizacji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1D51A4" w14:textId="77777777" w:rsidR="00984990" w:rsidRDefault="00984990">
            <w:pPr>
              <w:spacing w:line="0" w:lineRule="atLeast"/>
              <w:ind w:left="160"/>
              <w:rPr>
                <w:b/>
                <w:sz w:val="22"/>
              </w:rPr>
            </w:pPr>
            <w:r>
              <w:rPr>
                <w:b/>
                <w:sz w:val="22"/>
              </w:rPr>
              <w:t>Termin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D1CAD5" w14:textId="77777777" w:rsidR="00984990" w:rsidRDefault="00984990">
            <w:pPr>
              <w:spacing w:line="0" w:lineRule="atLeast"/>
              <w:ind w:left="140"/>
              <w:rPr>
                <w:b/>
                <w:sz w:val="22"/>
              </w:rPr>
            </w:pPr>
            <w:r>
              <w:rPr>
                <w:b/>
                <w:sz w:val="22"/>
              </w:rPr>
              <w:t>Osoba</w:t>
            </w:r>
          </w:p>
        </w:tc>
      </w:tr>
      <w:tr w:rsidR="00984990" w14:paraId="2C519D2E" w14:textId="77777777" w:rsidTr="00740C02">
        <w:trPr>
          <w:trHeight w:val="276"/>
        </w:trPr>
        <w:tc>
          <w:tcPr>
            <w:tcW w:w="3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7900A1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19ED83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B9B04D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AD6187" w14:textId="77777777" w:rsidR="00984990" w:rsidRDefault="00984990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realizacji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832C90" w14:textId="77777777" w:rsidR="00984990" w:rsidRDefault="00984990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odpowiedzialna</w:t>
            </w:r>
          </w:p>
        </w:tc>
      </w:tr>
      <w:tr w:rsidR="00984990" w14:paraId="4A7C3F3D" w14:textId="77777777" w:rsidTr="00740C02">
        <w:trPr>
          <w:trHeight w:val="274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07B3C5" w14:textId="77777777" w:rsidR="00984990" w:rsidRDefault="00984990">
            <w:pPr>
              <w:spacing w:line="263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Poznanie własnych zasobów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0C88600A" w14:textId="77777777" w:rsidR="00984990" w:rsidRDefault="00984990">
            <w:pPr>
              <w:spacing w:line="0" w:lineRule="atLeast"/>
              <w:ind w:left="4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•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D92072" w14:textId="77777777" w:rsidR="00984990" w:rsidRDefault="00984990">
            <w:pPr>
              <w:spacing w:line="0" w:lineRule="atLeast"/>
              <w:ind w:left="180"/>
              <w:rPr>
                <w:sz w:val="22"/>
              </w:rPr>
            </w:pPr>
            <w:r>
              <w:rPr>
                <w:sz w:val="22"/>
              </w:rPr>
              <w:t>godziny wychowawcze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BE93D3" w14:textId="77777777" w:rsidR="00984990" w:rsidRDefault="00984990">
            <w:pPr>
              <w:spacing w:line="263" w:lineRule="exact"/>
              <w:ind w:left="160"/>
              <w:rPr>
                <w:sz w:val="22"/>
              </w:rPr>
            </w:pPr>
            <w:r>
              <w:rPr>
                <w:sz w:val="22"/>
              </w:rPr>
              <w:t>IX–VI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39DA65" w14:textId="77777777" w:rsidR="00984990" w:rsidRDefault="00984990">
            <w:pPr>
              <w:spacing w:line="263" w:lineRule="exact"/>
              <w:ind w:left="140"/>
              <w:rPr>
                <w:sz w:val="22"/>
              </w:rPr>
            </w:pPr>
            <w:r>
              <w:rPr>
                <w:sz w:val="22"/>
              </w:rPr>
              <w:t>nauczyciel</w:t>
            </w:r>
          </w:p>
        </w:tc>
      </w:tr>
      <w:tr w:rsidR="00984990" w14:paraId="09C3DFDE" w14:textId="77777777" w:rsidTr="00740C02">
        <w:trPr>
          <w:trHeight w:val="280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92EC3E" w14:textId="77777777" w:rsidR="00984990" w:rsidRDefault="00984990">
            <w:pPr>
              <w:spacing w:line="255" w:lineRule="exact"/>
              <w:ind w:left="120"/>
              <w:rPr>
                <w:sz w:val="22"/>
              </w:rPr>
            </w:pPr>
            <w:r>
              <w:rPr>
                <w:sz w:val="22"/>
              </w:rPr>
              <w:t>Uczeń określa własne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6E7DBB45" w14:textId="77777777" w:rsidR="00984990" w:rsidRDefault="00984990">
            <w:pPr>
              <w:spacing w:line="0" w:lineRule="atLeast"/>
              <w:ind w:left="4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•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864179" w14:textId="77777777" w:rsidR="00984990" w:rsidRDefault="00984990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zajęcia edukacyjne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8A9F18" w14:textId="4D8A132E" w:rsidR="00984990" w:rsidRDefault="542AFF14" w:rsidP="542AFF14">
            <w:pPr>
              <w:spacing w:line="255" w:lineRule="exact"/>
              <w:ind w:left="100"/>
              <w:rPr>
                <w:sz w:val="22"/>
                <w:szCs w:val="22"/>
              </w:rPr>
            </w:pPr>
            <w:r w:rsidRPr="542AFF14">
              <w:rPr>
                <w:sz w:val="22"/>
                <w:szCs w:val="22"/>
              </w:rPr>
              <w:t>2022/2023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0610EB" w14:textId="77777777" w:rsidR="00984990" w:rsidRDefault="00984990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>wychowawca</w:t>
            </w:r>
          </w:p>
        </w:tc>
      </w:tr>
      <w:tr w:rsidR="00984990" w14:paraId="5BECCA50" w14:textId="77777777" w:rsidTr="00740C02">
        <w:trPr>
          <w:trHeight w:val="280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6FF415" w14:textId="77777777" w:rsidR="00984990" w:rsidRDefault="00984990">
            <w:pPr>
              <w:spacing w:line="244" w:lineRule="exact"/>
              <w:ind w:left="120"/>
              <w:rPr>
                <w:sz w:val="22"/>
              </w:rPr>
            </w:pPr>
            <w:r>
              <w:rPr>
                <w:sz w:val="22"/>
              </w:rPr>
              <w:t>zainteresowania, uzdolnienia,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73F39873" w14:textId="77777777" w:rsidR="00984990" w:rsidRDefault="00984990">
            <w:pPr>
              <w:spacing w:line="0" w:lineRule="atLeast"/>
              <w:ind w:left="4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•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2C7746" w14:textId="77777777" w:rsidR="00984990" w:rsidRDefault="00984990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realizacja projektów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E8B03E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BDFF01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84990" w14:paraId="1CDD08F4" w14:textId="77777777" w:rsidTr="00740C02">
        <w:trPr>
          <w:trHeight w:val="281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1A500E" w14:textId="77777777" w:rsidR="00984990" w:rsidRDefault="00984990">
            <w:pPr>
              <w:spacing w:line="235" w:lineRule="exact"/>
              <w:ind w:left="120"/>
              <w:rPr>
                <w:sz w:val="22"/>
              </w:rPr>
            </w:pPr>
            <w:r>
              <w:rPr>
                <w:sz w:val="22"/>
              </w:rPr>
              <w:t>kompetencje, wskazuje swoje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5A7DFFA0" w14:textId="77777777" w:rsidR="00984990" w:rsidRDefault="00984990">
            <w:pPr>
              <w:spacing w:line="0" w:lineRule="atLeast"/>
              <w:ind w:left="4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•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C49576" w14:textId="77777777" w:rsidR="00984990" w:rsidRDefault="00984990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włączanie uczniów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A69EC4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25A950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84990" w14:paraId="3D157404" w14:textId="77777777" w:rsidTr="00740C02">
        <w:trPr>
          <w:trHeight w:val="270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AD3688" w14:textId="77777777" w:rsidR="00984990" w:rsidRDefault="00984990">
            <w:pPr>
              <w:spacing w:line="220" w:lineRule="exact"/>
              <w:ind w:left="120"/>
              <w:rPr>
                <w:sz w:val="22"/>
              </w:rPr>
            </w:pPr>
            <w:r>
              <w:rPr>
                <w:sz w:val="22"/>
              </w:rPr>
              <w:t>mocne strony oraz możliwości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1E11E619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B5116B" w14:textId="77777777" w:rsidR="00984990" w:rsidRDefault="00984990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w przygotowanie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6A0286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EFA18E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84990" w14:paraId="41B489AC" w14:textId="77777777" w:rsidTr="00740C02">
        <w:trPr>
          <w:trHeight w:val="265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109677" w14:textId="77777777" w:rsidR="00984990" w:rsidRDefault="00984990">
            <w:pPr>
              <w:spacing w:line="220" w:lineRule="exact"/>
              <w:ind w:left="120"/>
              <w:rPr>
                <w:sz w:val="22"/>
              </w:rPr>
            </w:pPr>
            <w:r>
              <w:rPr>
                <w:sz w:val="22"/>
              </w:rPr>
              <w:t>ich wykorzystania w różnych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46694B57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7C290A" w14:textId="77777777" w:rsidR="00984990" w:rsidRDefault="00984990">
            <w:pPr>
              <w:spacing w:line="265" w:lineRule="exact"/>
              <w:ind w:left="120"/>
              <w:rPr>
                <w:sz w:val="22"/>
              </w:rPr>
            </w:pPr>
            <w:r>
              <w:rPr>
                <w:sz w:val="22"/>
              </w:rPr>
              <w:t>i prowadzenie zajęć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3F35B5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FC28C4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84990" w14:paraId="28084655" w14:textId="77777777" w:rsidTr="00740C02">
        <w:trPr>
          <w:trHeight w:val="270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12543E" w14:textId="77777777" w:rsidR="00984990" w:rsidRDefault="00984990">
            <w:pPr>
              <w:spacing w:line="225" w:lineRule="exact"/>
              <w:ind w:left="120"/>
              <w:rPr>
                <w:sz w:val="22"/>
              </w:rPr>
            </w:pPr>
            <w:r>
              <w:rPr>
                <w:sz w:val="22"/>
              </w:rPr>
              <w:t>dziedzinach życia, podejmuje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4836A750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BD8B44" w14:textId="77777777" w:rsidR="00984990" w:rsidRDefault="00984990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zgodnie z ich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949C6C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41CAA7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84990" w14:paraId="639DD8B5" w14:textId="77777777" w:rsidTr="00740C02">
        <w:trPr>
          <w:trHeight w:val="270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7EE04D" w14:textId="77777777" w:rsidR="00984990" w:rsidRDefault="00984990">
            <w:pPr>
              <w:spacing w:line="225" w:lineRule="exact"/>
              <w:ind w:left="120"/>
              <w:rPr>
                <w:sz w:val="22"/>
              </w:rPr>
            </w:pPr>
            <w:r>
              <w:rPr>
                <w:sz w:val="22"/>
              </w:rPr>
              <w:t>działania w sytuacjach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7E6FD75D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A6127B" w14:textId="77777777" w:rsidR="00984990" w:rsidRDefault="00984990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predyspozycjami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1FD0BA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973375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84990" w14:paraId="528FAF8D" w14:textId="77777777" w:rsidTr="00740C02">
        <w:trPr>
          <w:trHeight w:val="271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8F835A" w14:textId="77777777" w:rsidR="00984990" w:rsidRDefault="00984990">
            <w:pPr>
              <w:spacing w:line="220" w:lineRule="exact"/>
              <w:ind w:left="120"/>
              <w:rPr>
                <w:sz w:val="22"/>
              </w:rPr>
            </w:pPr>
            <w:r>
              <w:rPr>
                <w:sz w:val="22"/>
              </w:rPr>
              <w:t>zadaniowych i ocenia swoje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51AEE73D" w14:textId="77777777" w:rsidR="00984990" w:rsidRDefault="00984990">
            <w:pPr>
              <w:spacing w:line="0" w:lineRule="atLeast"/>
              <w:ind w:left="4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•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E9FD4E" w14:textId="77777777" w:rsidR="00984990" w:rsidRDefault="00984990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konkursy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A773A0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0B963F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84990" w14:paraId="75ED489A" w14:textId="77777777" w:rsidTr="00740C02">
        <w:trPr>
          <w:trHeight w:val="270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4E84B1" w14:textId="77777777" w:rsidR="00984990" w:rsidRDefault="00984990">
            <w:pPr>
              <w:spacing w:line="219" w:lineRule="exact"/>
              <w:ind w:left="120"/>
              <w:rPr>
                <w:sz w:val="22"/>
              </w:rPr>
            </w:pPr>
            <w:r>
              <w:rPr>
                <w:sz w:val="22"/>
              </w:rPr>
              <w:t>działania, formułuje wnioski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78457DA6" w14:textId="77777777" w:rsidR="00984990" w:rsidRDefault="00984990">
            <w:pPr>
              <w:spacing w:line="0" w:lineRule="atLeast"/>
              <w:ind w:left="4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•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F2332E" w14:textId="77777777" w:rsidR="00984990" w:rsidRDefault="00984990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uroczystości szkolne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A23884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5EDA65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84990" w14:paraId="11AF638E" w14:textId="77777777" w:rsidTr="00740C02">
        <w:trPr>
          <w:trHeight w:val="219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073C26" w14:textId="77777777" w:rsidR="00984990" w:rsidRDefault="00984990">
            <w:pPr>
              <w:spacing w:line="219" w:lineRule="exact"/>
              <w:ind w:left="120"/>
              <w:rPr>
                <w:sz w:val="22"/>
              </w:rPr>
            </w:pPr>
            <w:r>
              <w:rPr>
                <w:sz w:val="22"/>
              </w:rPr>
              <w:t>na przyszłość, prezentuje swoje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4F9B4F8D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47B495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E7823C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7C03EC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84990" w14:paraId="6ADA4FD9" w14:textId="77777777" w:rsidTr="00740C02">
        <w:trPr>
          <w:trHeight w:val="265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8B0ADE" w14:textId="77777777" w:rsidR="00984990" w:rsidRDefault="00984990">
            <w:pPr>
              <w:spacing w:line="265" w:lineRule="exact"/>
              <w:ind w:left="120"/>
              <w:rPr>
                <w:sz w:val="22"/>
              </w:rPr>
            </w:pPr>
            <w:r>
              <w:rPr>
                <w:sz w:val="22"/>
              </w:rPr>
              <w:t>zainteresowania i uzdolnienia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412C96AD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9D553E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DC2907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1ED4E5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84990" w14:paraId="4600E3AE" w14:textId="77777777" w:rsidTr="00740C02">
        <w:trPr>
          <w:trHeight w:val="270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361EEF" w14:textId="77777777" w:rsidR="00984990" w:rsidRDefault="00984990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wobec innych osób z zamiarem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3B4D8E44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579F92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9167DA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49D86E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84990" w14:paraId="5449DE5E" w14:textId="77777777" w:rsidTr="00740C02">
        <w:trPr>
          <w:trHeight w:val="276"/>
        </w:trPr>
        <w:tc>
          <w:tcPr>
            <w:tcW w:w="3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2B5D62" w14:textId="77777777" w:rsidR="00984990" w:rsidRDefault="00984990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zaciekawienia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AA43E8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FBE3D0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5F75D0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375878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740C02" w14:paraId="7A12A76B" w14:textId="77777777" w:rsidTr="00740C02">
        <w:trPr>
          <w:trHeight w:val="274"/>
        </w:trPr>
        <w:tc>
          <w:tcPr>
            <w:tcW w:w="31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E49B3C" w14:textId="77777777" w:rsidR="00740C02" w:rsidRPr="00740C02" w:rsidRDefault="00740C02" w:rsidP="00740C02">
            <w:pPr>
              <w:spacing w:line="220" w:lineRule="exact"/>
              <w:ind w:left="120"/>
              <w:rPr>
                <w:b/>
                <w:sz w:val="22"/>
              </w:rPr>
            </w:pPr>
            <w:r w:rsidRPr="00740C02">
              <w:rPr>
                <w:b/>
                <w:sz w:val="22"/>
              </w:rPr>
              <w:t>Świat zawodów i rynek pracy</w:t>
            </w:r>
          </w:p>
          <w:p w14:paraId="72144C1F" w14:textId="77777777" w:rsidR="00740C02" w:rsidRPr="00740C02" w:rsidRDefault="00740C02" w:rsidP="00740C02">
            <w:pPr>
              <w:ind w:left="120"/>
              <w:rPr>
                <w:sz w:val="22"/>
              </w:rPr>
            </w:pPr>
            <w:r w:rsidRPr="00740C02">
              <w:rPr>
                <w:sz w:val="22"/>
              </w:rPr>
              <w:t>Uczeń wymienia różne grupy</w:t>
            </w:r>
          </w:p>
          <w:p w14:paraId="05C63A08" w14:textId="77777777" w:rsidR="00740C02" w:rsidRPr="00740C02" w:rsidRDefault="00740C02" w:rsidP="00740C02">
            <w:pPr>
              <w:ind w:left="120"/>
              <w:rPr>
                <w:sz w:val="22"/>
              </w:rPr>
            </w:pPr>
            <w:r w:rsidRPr="00740C02">
              <w:rPr>
                <w:sz w:val="22"/>
              </w:rPr>
              <w:t>zawodów, opisuje ścieżki ich</w:t>
            </w:r>
          </w:p>
          <w:p w14:paraId="566A8D24" w14:textId="77777777" w:rsidR="00740C02" w:rsidRPr="00740C02" w:rsidRDefault="00740C02" w:rsidP="00740C02">
            <w:pPr>
              <w:ind w:left="120"/>
              <w:rPr>
                <w:sz w:val="22"/>
              </w:rPr>
            </w:pPr>
            <w:r w:rsidRPr="00740C02">
              <w:rPr>
                <w:sz w:val="22"/>
              </w:rPr>
              <w:t>uzyskania oraz podstawową</w:t>
            </w:r>
          </w:p>
          <w:p w14:paraId="593ECBCE" w14:textId="77777777" w:rsidR="00740C02" w:rsidRPr="00740C02" w:rsidRDefault="00740C02" w:rsidP="00740C02">
            <w:pPr>
              <w:ind w:left="120"/>
              <w:rPr>
                <w:sz w:val="22"/>
              </w:rPr>
            </w:pPr>
            <w:r w:rsidRPr="00740C02">
              <w:rPr>
                <w:sz w:val="22"/>
              </w:rPr>
              <w:t>specyfikę pracy w zawodach,</w:t>
            </w:r>
          </w:p>
          <w:p w14:paraId="54BEFDED" w14:textId="77777777" w:rsidR="00740C02" w:rsidRPr="00740C02" w:rsidRDefault="00740C02" w:rsidP="00740C02">
            <w:pPr>
              <w:ind w:left="120"/>
              <w:rPr>
                <w:sz w:val="22"/>
              </w:rPr>
            </w:pPr>
            <w:r w:rsidRPr="00740C02">
              <w:rPr>
                <w:sz w:val="22"/>
              </w:rPr>
              <w:t>opisuje czym jest praca i jakie</w:t>
            </w:r>
          </w:p>
          <w:p w14:paraId="70BF2BFB" w14:textId="77777777" w:rsidR="00740C02" w:rsidRPr="00740C02" w:rsidRDefault="00740C02" w:rsidP="00740C02">
            <w:pPr>
              <w:ind w:left="120"/>
              <w:rPr>
                <w:sz w:val="22"/>
              </w:rPr>
            </w:pPr>
            <w:r w:rsidRPr="00740C02">
              <w:rPr>
                <w:sz w:val="22"/>
              </w:rPr>
              <w:t>ma znaczenie w życiu człowieka,</w:t>
            </w:r>
          </w:p>
          <w:p w14:paraId="36D51449" w14:textId="77777777" w:rsidR="00740C02" w:rsidRPr="00740C02" w:rsidRDefault="00740C02" w:rsidP="00740C02">
            <w:pPr>
              <w:ind w:left="120"/>
              <w:rPr>
                <w:sz w:val="22"/>
              </w:rPr>
            </w:pPr>
            <w:r w:rsidRPr="00740C02">
              <w:rPr>
                <w:sz w:val="22"/>
              </w:rPr>
              <w:t>podaje czynniki wpływające na</w:t>
            </w:r>
          </w:p>
          <w:p w14:paraId="5AF24927" w14:textId="77777777" w:rsidR="00740C02" w:rsidRPr="00740C02" w:rsidRDefault="00740C02" w:rsidP="00740C02">
            <w:pPr>
              <w:ind w:left="120"/>
              <w:rPr>
                <w:sz w:val="22"/>
              </w:rPr>
            </w:pPr>
            <w:r w:rsidRPr="00740C02">
              <w:rPr>
                <w:sz w:val="22"/>
              </w:rPr>
              <w:t>wybory zawodowe, posługuje</w:t>
            </w:r>
          </w:p>
          <w:p w14:paraId="4BF2AAFA" w14:textId="77777777" w:rsidR="00740C02" w:rsidRPr="00740C02" w:rsidRDefault="00740C02" w:rsidP="00740C02">
            <w:pPr>
              <w:ind w:left="120"/>
              <w:rPr>
                <w:sz w:val="22"/>
              </w:rPr>
            </w:pPr>
            <w:r w:rsidRPr="00740C02">
              <w:rPr>
                <w:sz w:val="22"/>
              </w:rPr>
              <w:t>się przyborami i narzędziami</w:t>
            </w:r>
          </w:p>
          <w:p w14:paraId="16AD7F1C" w14:textId="77777777" w:rsidR="00740C02" w:rsidRPr="00740C02" w:rsidRDefault="00740C02" w:rsidP="00740C02">
            <w:pPr>
              <w:ind w:left="120"/>
              <w:rPr>
                <w:sz w:val="22"/>
              </w:rPr>
            </w:pPr>
            <w:r w:rsidRPr="00740C02">
              <w:rPr>
                <w:sz w:val="22"/>
              </w:rPr>
              <w:t>zgodnie z ich przeznaczeniem</w:t>
            </w:r>
          </w:p>
          <w:p w14:paraId="0EDF896A" w14:textId="77777777" w:rsidR="00740C02" w:rsidRDefault="00740C02" w:rsidP="00740C02">
            <w:pPr>
              <w:ind w:left="120"/>
              <w:rPr>
                <w:sz w:val="22"/>
                <w:szCs w:val="22"/>
              </w:rPr>
            </w:pPr>
            <w:r w:rsidRPr="00740C02">
              <w:rPr>
                <w:sz w:val="22"/>
              </w:rPr>
              <w:t>oraz w sposób twórczy</w:t>
            </w:r>
          </w:p>
        </w:tc>
        <w:tc>
          <w:tcPr>
            <w:tcW w:w="33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22E0087" w14:textId="686000F5" w:rsidR="00740C02" w:rsidRPr="00740C02" w:rsidRDefault="00740C02" w:rsidP="00740C02">
            <w:pPr>
              <w:pStyle w:val="Akapitzlist"/>
              <w:numPr>
                <w:ilvl w:val="0"/>
                <w:numId w:val="19"/>
              </w:numPr>
              <w:spacing w:line="0" w:lineRule="atLeast"/>
              <w:rPr>
                <w:sz w:val="22"/>
              </w:rPr>
            </w:pPr>
            <w:r w:rsidRPr="00740C02">
              <w:rPr>
                <w:sz w:val="22"/>
              </w:rPr>
              <w:t>godziny wychowawcze</w:t>
            </w:r>
          </w:p>
          <w:p w14:paraId="69D73AF1" w14:textId="77777777" w:rsidR="00740C02" w:rsidRPr="00740C02" w:rsidRDefault="00740C02" w:rsidP="00740C02">
            <w:pPr>
              <w:pStyle w:val="Akapitzlist"/>
              <w:numPr>
                <w:ilvl w:val="0"/>
                <w:numId w:val="19"/>
              </w:numPr>
              <w:spacing w:line="0" w:lineRule="atLeast"/>
              <w:rPr>
                <w:sz w:val="22"/>
              </w:rPr>
            </w:pPr>
            <w:r w:rsidRPr="00740C02">
              <w:rPr>
                <w:sz w:val="22"/>
              </w:rPr>
              <w:t>zajęcia edukacyjne</w:t>
            </w:r>
          </w:p>
          <w:p w14:paraId="00FD3228" w14:textId="77777777" w:rsidR="00740C02" w:rsidRPr="00740C02" w:rsidRDefault="00740C02" w:rsidP="00740C02">
            <w:pPr>
              <w:pStyle w:val="Akapitzlist"/>
              <w:numPr>
                <w:ilvl w:val="0"/>
                <w:numId w:val="19"/>
              </w:numPr>
              <w:spacing w:line="0" w:lineRule="atLeast"/>
              <w:rPr>
                <w:sz w:val="22"/>
              </w:rPr>
            </w:pPr>
            <w:r w:rsidRPr="00740C02">
              <w:rPr>
                <w:sz w:val="22"/>
              </w:rPr>
              <w:t>warsztaty rozwijające</w:t>
            </w:r>
          </w:p>
          <w:p w14:paraId="0C79CCA6" w14:textId="77777777" w:rsidR="00740C02" w:rsidRPr="00740C02" w:rsidRDefault="00740C02" w:rsidP="00740C02">
            <w:pPr>
              <w:pStyle w:val="Akapitzlist"/>
              <w:spacing w:line="0" w:lineRule="atLeast"/>
              <w:rPr>
                <w:sz w:val="22"/>
              </w:rPr>
            </w:pPr>
            <w:r w:rsidRPr="00740C02">
              <w:rPr>
                <w:sz w:val="22"/>
              </w:rPr>
              <w:t>kreatywność</w:t>
            </w:r>
          </w:p>
          <w:p w14:paraId="5900521E" w14:textId="203C8BCB" w:rsidR="00740C02" w:rsidRPr="00740C02" w:rsidRDefault="00740C02" w:rsidP="00740C02">
            <w:pPr>
              <w:pStyle w:val="Akapitzlist"/>
              <w:numPr>
                <w:ilvl w:val="0"/>
                <w:numId w:val="19"/>
              </w:numPr>
              <w:spacing w:line="0" w:lineRule="atLeast"/>
              <w:rPr>
                <w:sz w:val="22"/>
              </w:rPr>
            </w:pPr>
            <w:r w:rsidRPr="00740C02">
              <w:rPr>
                <w:sz w:val="22"/>
              </w:rPr>
              <w:t xml:space="preserve">spotkania z </w:t>
            </w:r>
            <w:r>
              <w:rPr>
                <w:sz w:val="22"/>
              </w:rPr>
              <w:t>p</w:t>
            </w:r>
            <w:r w:rsidRPr="00740C02">
              <w:rPr>
                <w:sz w:val="22"/>
              </w:rPr>
              <w:t>rzedstawi</w:t>
            </w:r>
            <w:r>
              <w:rPr>
                <w:sz w:val="22"/>
              </w:rPr>
              <w:t>-</w:t>
            </w:r>
            <w:r w:rsidRPr="00740C02">
              <w:rPr>
                <w:sz w:val="22"/>
              </w:rPr>
              <w:t>cielami różnych zawodów – włączenie rodziców</w:t>
            </w:r>
          </w:p>
          <w:p w14:paraId="7C5B28F4" w14:textId="77777777" w:rsidR="00740C02" w:rsidRPr="00740C02" w:rsidRDefault="00740C02" w:rsidP="00740C02">
            <w:pPr>
              <w:pStyle w:val="Akapitzlist"/>
              <w:spacing w:line="0" w:lineRule="atLeast"/>
              <w:rPr>
                <w:sz w:val="22"/>
              </w:rPr>
            </w:pPr>
            <w:r w:rsidRPr="00740C02">
              <w:rPr>
                <w:sz w:val="22"/>
              </w:rPr>
              <w:t>w organizowane spotkania</w:t>
            </w:r>
          </w:p>
          <w:p w14:paraId="4777B194" w14:textId="77777777" w:rsidR="00740C02" w:rsidRPr="00740C02" w:rsidRDefault="00740C02" w:rsidP="00740C02">
            <w:pPr>
              <w:pStyle w:val="Akapitzlist"/>
              <w:numPr>
                <w:ilvl w:val="0"/>
                <w:numId w:val="19"/>
              </w:numPr>
              <w:spacing w:line="0" w:lineRule="atLeast"/>
              <w:rPr>
                <w:sz w:val="22"/>
              </w:rPr>
            </w:pPr>
            <w:r w:rsidRPr="00740C02">
              <w:rPr>
                <w:sz w:val="22"/>
              </w:rPr>
              <w:t>wycieczki</w:t>
            </w:r>
          </w:p>
          <w:p w14:paraId="7C0E0DDD" w14:textId="0B51D89F" w:rsidR="00740C02" w:rsidRDefault="00740C02" w:rsidP="00740C02">
            <w:pPr>
              <w:spacing w:line="0" w:lineRule="atLeast"/>
              <w:ind w:left="180"/>
              <w:rPr>
                <w:sz w:val="22"/>
              </w:rPr>
            </w:pPr>
          </w:p>
        </w:tc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36BFBC" w14:textId="77777777" w:rsidR="00740C02" w:rsidRDefault="00740C02">
            <w:pPr>
              <w:spacing w:line="263" w:lineRule="exact"/>
              <w:ind w:left="160"/>
              <w:rPr>
                <w:sz w:val="22"/>
              </w:rPr>
            </w:pPr>
            <w:r>
              <w:rPr>
                <w:sz w:val="22"/>
              </w:rPr>
              <w:t>IX–VI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66713A" w14:textId="77777777" w:rsidR="00740C02" w:rsidRDefault="00740C02">
            <w:pPr>
              <w:spacing w:line="263" w:lineRule="exact"/>
              <w:ind w:left="100"/>
              <w:rPr>
                <w:sz w:val="22"/>
              </w:rPr>
            </w:pPr>
            <w:r>
              <w:rPr>
                <w:sz w:val="22"/>
              </w:rPr>
              <w:t>nauczyciel</w:t>
            </w:r>
          </w:p>
        </w:tc>
      </w:tr>
      <w:tr w:rsidR="00740C02" w14:paraId="57866557" w14:textId="77777777" w:rsidTr="00CC2003">
        <w:trPr>
          <w:trHeight w:val="280"/>
        </w:trPr>
        <w:tc>
          <w:tcPr>
            <w:tcW w:w="31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AD9C8C" w14:textId="77777777" w:rsidR="00740C02" w:rsidRDefault="00740C02">
            <w:pPr>
              <w:spacing w:line="255" w:lineRule="exact"/>
              <w:ind w:left="120"/>
              <w:rPr>
                <w:sz w:val="22"/>
              </w:rPr>
            </w:pPr>
            <w:r>
              <w:rPr>
                <w:sz w:val="22"/>
              </w:rPr>
              <w:t>Uczeń wymienia różne grupy</w:t>
            </w:r>
          </w:p>
        </w:tc>
        <w:tc>
          <w:tcPr>
            <w:tcW w:w="33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FAF4FF" w14:textId="7709A123" w:rsidR="00740C02" w:rsidRDefault="00740C02" w:rsidP="00CC2003">
            <w:pPr>
              <w:spacing w:line="0" w:lineRule="atLeast"/>
              <w:ind w:left="180"/>
              <w:rPr>
                <w:sz w:val="22"/>
              </w:rPr>
            </w:pPr>
          </w:p>
        </w:tc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95A231" w14:textId="23B1684B" w:rsidR="00740C02" w:rsidRDefault="00740C02" w:rsidP="542AFF14">
            <w:pPr>
              <w:spacing w:line="255" w:lineRule="exact"/>
              <w:ind w:left="100"/>
              <w:rPr>
                <w:sz w:val="22"/>
                <w:szCs w:val="22"/>
              </w:rPr>
            </w:pPr>
            <w:r w:rsidRPr="542AFF14">
              <w:rPr>
                <w:sz w:val="22"/>
                <w:szCs w:val="22"/>
              </w:rPr>
              <w:t>2022/2023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7C1D8B" w14:textId="77777777" w:rsidR="00740C02" w:rsidRDefault="00740C02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>wychowawca</w:t>
            </w:r>
          </w:p>
        </w:tc>
      </w:tr>
      <w:tr w:rsidR="00740C02" w14:paraId="08BD7164" w14:textId="77777777" w:rsidTr="00CC2003">
        <w:trPr>
          <w:trHeight w:val="281"/>
        </w:trPr>
        <w:tc>
          <w:tcPr>
            <w:tcW w:w="31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EAA095" w14:textId="77777777" w:rsidR="00740C02" w:rsidRDefault="00740C02">
            <w:pPr>
              <w:spacing w:line="246" w:lineRule="exact"/>
              <w:ind w:left="120"/>
              <w:rPr>
                <w:sz w:val="22"/>
              </w:rPr>
            </w:pPr>
            <w:r>
              <w:rPr>
                <w:sz w:val="22"/>
              </w:rPr>
              <w:t>zawodów, opisuje ścieżki ich</w:t>
            </w:r>
          </w:p>
        </w:tc>
        <w:tc>
          <w:tcPr>
            <w:tcW w:w="33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3846AB" w14:textId="04585E5A" w:rsidR="00740C02" w:rsidRDefault="00740C02" w:rsidP="00CC2003">
            <w:pPr>
              <w:spacing w:line="0" w:lineRule="atLeast"/>
              <w:ind w:left="180"/>
              <w:rPr>
                <w:sz w:val="22"/>
              </w:rPr>
            </w:pPr>
          </w:p>
        </w:tc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FBF2AD" w14:textId="77777777" w:rsidR="00740C02" w:rsidRDefault="00740C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99A78C" w14:textId="77777777" w:rsidR="00740C02" w:rsidRDefault="00740C02">
            <w:pPr>
              <w:spacing w:line="246" w:lineRule="exact"/>
              <w:ind w:left="100"/>
              <w:rPr>
                <w:sz w:val="22"/>
              </w:rPr>
            </w:pPr>
            <w:r>
              <w:rPr>
                <w:sz w:val="22"/>
              </w:rPr>
              <w:t>nauczyciel</w:t>
            </w:r>
          </w:p>
        </w:tc>
      </w:tr>
      <w:tr w:rsidR="00740C02" w14:paraId="2599933A" w14:textId="77777777" w:rsidTr="00CC2003">
        <w:trPr>
          <w:trHeight w:val="270"/>
        </w:trPr>
        <w:tc>
          <w:tcPr>
            <w:tcW w:w="31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B3C066" w14:textId="77777777" w:rsidR="00740C02" w:rsidRDefault="00740C02">
            <w:pPr>
              <w:spacing w:line="235" w:lineRule="exact"/>
              <w:ind w:left="120"/>
              <w:rPr>
                <w:sz w:val="22"/>
              </w:rPr>
            </w:pPr>
            <w:r>
              <w:rPr>
                <w:sz w:val="22"/>
              </w:rPr>
              <w:t>uzyskania oraz podstawową</w:t>
            </w:r>
          </w:p>
        </w:tc>
        <w:tc>
          <w:tcPr>
            <w:tcW w:w="33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3DBB5E" w14:textId="3D4DA34D" w:rsidR="00740C02" w:rsidRDefault="00740C02" w:rsidP="00CC2003">
            <w:pPr>
              <w:spacing w:line="0" w:lineRule="atLeast"/>
              <w:ind w:left="180"/>
              <w:rPr>
                <w:sz w:val="22"/>
              </w:rPr>
            </w:pPr>
          </w:p>
        </w:tc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49E55C" w14:textId="77777777" w:rsidR="00740C02" w:rsidRDefault="00740C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F0B697" w14:textId="77777777" w:rsidR="00740C02" w:rsidRDefault="00740C02">
            <w:pPr>
              <w:spacing w:line="235" w:lineRule="exact"/>
              <w:ind w:left="100"/>
              <w:rPr>
                <w:sz w:val="22"/>
              </w:rPr>
            </w:pPr>
            <w:r>
              <w:rPr>
                <w:sz w:val="22"/>
              </w:rPr>
              <w:t>świetlicy</w:t>
            </w:r>
          </w:p>
        </w:tc>
      </w:tr>
      <w:tr w:rsidR="00740C02" w14:paraId="3772C65B" w14:textId="77777777" w:rsidTr="00CC2003">
        <w:trPr>
          <w:trHeight w:val="280"/>
        </w:trPr>
        <w:tc>
          <w:tcPr>
            <w:tcW w:w="31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B1DFC8" w14:textId="77777777" w:rsidR="00740C02" w:rsidRDefault="00740C02">
            <w:pPr>
              <w:spacing w:line="230" w:lineRule="exact"/>
              <w:ind w:left="120"/>
              <w:rPr>
                <w:sz w:val="22"/>
              </w:rPr>
            </w:pPr>
            <w:r>
              <w:rPr>
                <w:sz w:val="22"/>
              </w:rPr>
              <w:t>specyfikę pracy w zawodach,</w:t>
            </w:r>
          </w:p>
        </w:tc>
        <w:tc>
          <w:tcPr>
            <w:tcW w:w="33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6B6846" w14:textId="4349B540" w:rsidR="00740C02" w:rsidRDefault="00740C02" w:rsidP="00CC2003">
            <w:pPr>
              <w:spacing w:line="0" w:lineRule="atLeast"/>
              <w:ind w:left="180"/>
              <w:rPr>
                <w:sz w:val="22"/>
              </w:rPr>
            </w:pPr>
          </w:p>
        </w:tc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8C2C15" w14:textId="77777777" w:rsidR="00740C02" w:rsidRDefault="00740C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83F59F" w14:textId="77777777" w:rsidR="00740C02" w:rsidRDefault="00740C02">
            <w:pPr>
              <w:spacing w:line="230" w:lineRule="exact"/>
              <w:ind w:left="100"/>
              <w:rPr>
                <w:sz w:val="22"/>
              </w:rPr>
            </w:pPr>
            <w:r>
              <w:rPr>
                <w:sz w:val="22"/>
              </w:rPr>
              <w:t>pedagog</w:t>
            </w:r>
          </w:p>
        </w:tc>
      </w:tr>
      <w:tr w:rsidR="00740C02" w14:paraId="1A972640" w14:textId="77777777" w:rsidTr="00CC2003">
        <w:trPr>
          <w:trHeight w:val="265"/>
        </w:trPr>
        <w:tc>
          <w:tcPr>
            <w:tcW w:w="31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30529F" w14:textId="77777777" w:rsidR="00740C02" w:rsidRDefault="00740C02">
            <w:pPr>
              <w:spacing w:line="220" w:lineRule="exact"/>
              <w:ind w:left="120"/>
              <w:rPr>
                <w:sz w:val="22"/>
              </w:rPr>
            </w:pPr>
            <w:r>
              <w:rPr>
                <w:sz w:val="22"/>
              </w:rPr>
              <w:t>opisuje czym jest praca i jakie</w:t>
            </w:r>
          </w:p>
        </w:tc>
        <w:tc>
          <w:tcPr>
            <w:tcW w:w="33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4044E3" w14:textId="2E408373" w:rsidR="00740C02" w:rsidRDefault="00740C02" w:rsidP="00CC2003">
            <w:pPr>
              <w:spacing w:line="0" w:lineRule="atLeast"/>
              <w:ind w:left="180"/>
              <w:rPr>
                <w:sz w:val="22"/>
              </w:rPr>
            </w:pPr>
          </w:p>
        </w:tc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9F8065" w14:textId="77777777" w:rsidR="00740C02" w:rsidRDefault="00740C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0D8AEA" w14:textId="77777777" w:rsidR="00740C02" w:rsidRDefault="00740C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740C02" w14:paraId="1440CD8B" w14:textId="77777777" w:rsidTr="00CC2003">
        <w:trPr>
          <w:trHeight w:val="270"/>
        </w:trPr>
        <w:tc>
          <w:tcPr>
            <w:tcW w:w="31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A326AA" w14:textId="77777777" w:rsidR="00740C02" w:rsidRDefault="00740C02">
            <w:pPr>
              <w:spacing w:line="225" w:lineRule="exact"/>
              <w:ind w:left="120"/>
              <w:rPr>
                <w:sz w:val="22"/>
              </w:rPr>
            </w:pPr>
            <w:r>
              <w:rPr>
                <w:sz w:val="22"/>
              </w:rPr>
              <w:t>ma znaczenie w życiu człowieka,</w:t>
            </w:r>
          </w:p>
        </w:tc>
        <w:tc>
          <w:tcPr>
            <w:tcW w:w="33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133893" w14:textId="573BFACA" w:rsidR="00740C02" w:rsidRDefault="00740C02" w:rsidP="00CC2003">
            <w:pPr>
              <w:spacing w:line="0" w:lineRule="atLeast"/>
              <w:ind w:left="180"/>
              <w:rPr>
                <w:sz w:val="22"/>
              </w:rPr>
            </w:pPr>
          </w:p>
        </w:tc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6E4CF3" w14:textId="77777777" w:rsidR="00740C02" w:rsidRDefault="00740C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8ACF56" w14:textId="77777777" w:rsidR="00740C02" w:rsidRDefault="00740C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740C02" w14:paraId="3BC68318" w14:textId="77777777" w:rsidTr="00CC2003">
        <w:trPr>
          <w:trHeight w:val="270"/>
        </w:trPr>
        <w:tc>
          <w:tcPr>
            <w:tcW w:w="31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1A02EC" w14:textId="77777777" w:rsidR="00740C02" w:rsidRDefault="00740C02">
            <w:pPr>
              <w:spacing w:line="220" w:lineRule="exact"/>
              <w:ind w:left="120"/>
              <w:rPr>
                <w:sz w:val="22"/>
              </w:rPr>
            </w:pPr>
            <w:r>
              <w:rPr>
                <w:sz w:val="22"/>
              </w:rPr>
              <w:t>podaje czynniki wpływające na</w:t>
            </w:r>
          </w:p>
        </w:tc>
        <w:tc>
          <w:tcPr>
            <w:tcW w:w="33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E4E688" w14:textId="3F85B831" w:rsidR="00740C02" w:rsidRDefault="00740C02" w:rsidP="00CC2003">
            <w:pPr>
              <w:spacing w:line="0" w:lineRule="atLeast"/>
              <w:ind w:left="180"/>
              <w:rPr>
                <w:sz w:val="22"/>
              </w:rPr>
            </w:pPr>
          </w:p>
        </w:tc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6CEDBC" w14:textId="77777777" w:rsidR="00740C02" w:rsidRDefault="00740C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E92893" w14:textId="77777777" w:rsidR="00740C02" w:rsidRDefault="00740C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740C02" w14:paraId="2BE2A497" w14:textId="77777777" w:rsidTr="00CC2003">
        <w:trPr>
          <w:trHeight w:val="271"/>
        </w:trPr>
        <w:tc>
          <w:tcPr>
            <w:tcW w:w="31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9FF494" w14:textId="77777777" w:rsidR="00740C02" w:rsidRDefault="00740C02">
            <w:pPr>
              <w:spacing w:line="220" w:lineRule="exact"/>
              <w:ind w:left="120"/>
              <w:rPr>
                <w:sz w:val="22"/>
              </w:rPr>
            </w:pPr>
            <w:r>
              <w:rPr>
                <w:sz w:val="22"/>
              </w:rPr>
              <w:t>wybory zawodowe, posługuje</w:t>
            </w:r>
          </w:p>
        </w:tc>
        <w:tc>
          <w:tcPr>
            <w:tcW w:w="33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37CFC5" w14:textId="7C8148B9" w:rsidR="00740C02" w:rsidRDefault="00740C02" w:rsidP="00CC2003">
            <w:pPr>
              <w:spacing w:line="0" w:lineRule="atLeast"/>
              <w:ind w:left="180"/>
              <w:rPr>
                <w:sz w:val="22"/>
              </w:rPr>
            </w:pPr>
          </w:p>
        </w:tc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2A6A9E" w14:textId="77777777" w:rsidR="00740C02" w:rsidRDefault="00740C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491620" w14:textId="77777777" w:rsidR="00740C02" w:rsidRDefault="00740C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740C02" w14:paraId="10CFF130" w14:textId="77777777" w:rsidTr="00CC2003">
        <w:trPr>
          <w:trHeight w:val="271"/>
        </w:trPr>
        <w:tc>
          <w:tcPr>
            <w:tcW w:w="31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D0FBF7" w14:textId="77777777" w:rsidR="00740C02" w:rsidRDefault="00740C02">
            <w:pPr>
              <w:spacing w:line="220" w:lineRule="exact"/>
              <w:ind w:left="120"/>
              <w:rPr>
                <w:sz w:val="22"/>
              </w:rPr>
            </w:pPr>
            <w:r>
              <w:rPr>
                <w:sz w:val="22"/>
              </w:rPr>
              <w:t>się przyborami i narzędziami</w:t>
            </w:r>
          </w:p>
        </w:tc>
        <w:tc>
          <w:tcPr>
            <w:tcW w:w="33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DD17F7" w14:textId="5EB3E307" w:rsidR="00740C02" w:rsidRDefault="00740C02">
            <w:pPr>
              <w:spacing w:line="0" w:lineRule="atLeast"/>
              <w:ind w:left="180"/>
              <w:rPr>
                <w:sz w:val="22"/>
              </w:rPr>
            </w:pPr>
          </w:p>
        </w:tc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ED4262" w14:textId="77777777" w:rsidR="00740C02" w:rsidRDefault="00740C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1899C4" w14:textId="77777777" w:rsidR="00740C02" w:rsidRDefault="00740C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740C02" w14:paraId="628889A6" w14:textId="77777777" w:rsidTr="00CC2003">
        <w:trPr>
          <w:trHeight w:val="219"/>
        </w:trPr>
        <w:tc>
          <w:tcPr>
            <w:tcW w:w="31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647104" w14:textId="77777777" w:rsidR="00740C02" w:rsidRDefault="00740C02">
            <w:pPr>
              <w:spacing w:line="219" w:lineRule="exact"/>
              <w:ind w:left="120"/>
              <w:rPr>
                <w:sz w:val="22"/>
              </w:rPr>
            </w:pPr>
            <w:r>
              <w:rPr>
                <w:sz w:val="22"/>
              </w:rPr>
              <w:t>zgodnie z ich przeznaczeniem</w:t>
            </w:r>
          </w:p>
        </w:tc>
        <w:tc>
          <w:tcPr>
            <w:tcW w:w="33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14C8E9" w14:textId="77777777" w:rsidR="00740C02" w:rsidRDefault="00740C0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6C82CF" w14:textId="77777777" w:rsidR="00740C02" w:rsidRDefault="00740C0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E33C2F" w14:textId="77777777" w:rsidR="00740C02" w:rsidRDefault="00740C02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740C02" w14:paraId="2F2BCE56" w14:textId="77777777" w:rsidTr="00CC2003">
        <w:trPr>
          <w:trHeight w:val="271"/>
        </w:trPr>
        <w:tc>
          <w:tcPr>
            <w:tcW w:w="31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159673" w14:textId="77777777" w:rsidR="00740C02" w:rsidRDefault="00740C02">
            <w:pPr>
              <w:spacing w:line="265" w:lineRule="exact"/>
              <w:ind w:left="120"/>
              <w:rPr>
                <w:sz w:val="22"/>
              </w:rPr>
            </w:pPr>
            <w:r>
              <w:rPr>
                <w:sz w:val="22"/>
              </w:rPr>
              <w:t>oraz w sposób twórczy</w:t>
            </w:r>
          </w:p>
        </w:tc>
        <w:tc>
          <w:tcPr>
            <w:tcW w:w="332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2BCE38" w14:textId="77777777" w:rsidR="00740C02" w:rsidRDefault="00740C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930AE4" w14:textId="77777777" w:rsidR="00740C02" w:rsidRDefault="00740C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15B0C8" w14:textId="77777777" w:rsidR="00740C02" w:rsidRDefault="00740C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14:paraId="3E977F60" w14:textId="77777777" w:rsidR="00984990" w:rsidRDefault="00984990">
      <w:pPr>
        <w:rPr>
          <w:rFonts w:ascii="Times New Roman" w:eastAsia="Times New Roman" w:hAnsi="Times New Roman"/>
          <w:sz w:val="23"/>
        </w:rPr>
        <w:sectPr w:rsidR="00984990">
          <w:pgSz w:w="11900" w:h="16840"/>
          <w:pgMar w:top="1420" w:right="905" w:bottom="896" w:left="1440" w:header="0" w:footer="0" w:gutter="0"/>
          <w:cols w:space="0" w:equalWidth="0">
            <w:col w:w="9560"/>
          </w:cols>
          <w:docGrid w:linePitch="360"/>
        </w:sectPr>
      </w:pPr>
    </w:p>
    <w:tbl>
      <w:tblPr>
        <w:tblW w:w="958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0"/>
        <w:gridCol w:w="700"/>
        <w:gridCol w:w="2620"/>
        <w:gridCol w:w="1420"/>
        <w:gridCol w:w="1700"/>
      </w:tblGrid>
      <w:tr w:rsidR="00740C02" w14:paraId="23B90CAD" w14:textId="77777777" w:rsidTr="00740C02">
        <w:trPr>
          <w:trHeight w:val="284"/>
        </w:trPr>
        <w:tc>
          <w:tcPr>
            <w:tcW w:w="31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E99CAF" w14:textId="699C736C" w:rsidR="00740C02" w:rsidRDefault="00740C02" w:rsidP="00740C02">
            <w:pPr>
              <w:spacing w:line="0" w:lineRule="atLeast"/>
              <w:ind w:left="120"/>
              <w:rPr>
                <w:sz w:val="22"/>
              </w:rPr>
            </w:pPr>
            <w:bookmarkStart w:id="3" w:name="page8"/>
            <w:bookmarkEnd w:id="3"/>
            <w:r>
              <w:rPr>
                <w:sz w:val="22"/>
              </w:rPr>
              <w:lastRenderedPageBreak/>
              <w:t xml:space="preserve">i niekonwencjonalny, </w:t>
            </w:r>
            <w:r>
              <w:rPr>
                <w:sz w:val="22"/>
              </w:rPr>
              <w:br/>
              <w:t>wyjaśnia rolę pieniądza we</w:t>
            </w:r>
          </w:p>
          <w:p w14:paraId="792CAE2D" w14:textId="77777777" w:rsidR="00740C02" w:rsidRDefault="00740C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współczesnym świecie i jego</w:t>
            </w:r>
          </w:p>
          <w:p w14:paraId="54FE6050" w14:textId="4222F4ED" w:rsidR="00740C02" w:rsidRDefault="00740C02" w:rsidP="00296C87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związek z pracą</w:t>
            </w:r>
          </w:p>
        </w:tc>
        <w:tc>
          <w:tcPr>
            <w:tcW w:w="7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3DC1C01E" w14:textId="77777777" w:rsidR="00740C02" w:rsidRDefault="00740C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F41DAF" w14:textId="77777777" w:rsidR="00740C02" w:rsidRDefault="00740C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2393CC" w14:textId="77777777" w:rsidR="00740C02" w:rsidRDefault="00740C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E9CF0E" w14:textId="77777777" w:rsidR="00740C02" w:rsidRDefault="00740C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40C02" w14:paraId="2188586A" w14:textId="77777777" w:rsidTr="00740C02">
        <w:trPr>
          <w:trHeight w:val="265"/>
        </w:trPr>
        <w:tc>
          <w:tcPr>
            <w:tcW w:w="31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28125B" w14:textId="5262DB33" w:rsidR="00740C02" w:rsidRDefault="00740C02" w:rsidP="00296C87">
            <w:pPr>
              <w:spacing w:line="0" w:lineRule="atLeast"/>
              <w:ind w:left="120"/>
              <w:rPr>
                <w:sz w:val="22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5554E7CD" w14:textId="77777777" w:rsidR="00740C02" w:rsidRDefault="00740C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4D8CE6" w14:textId="77777777" w:rsidR="00740C02" w:rsidRDefault="00740C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B231CD5" w14:textId="77777777" w:rsidR="00740C02" w:rsidRDefault="00740C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1609F3" w14:textId="77777777" w:rsidR="00740C02" w:rsidRDefault="00740C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740C02" w14:paraId="0376E7C8" w14:textId="77777777" w:rsidTr="00740C02">
        <w:trPr>
          <w:trHeight w:val="270"/>
        </w:trPr>
        <w:tc>
          <w:tcPr>
            <w:tcW w:w="31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B4A9A3" w14:textId="1536518F" w:rsidR="00740C02" w:rsidRDefault="00740C02" w:rsidP="00296C87">
            <w:pPr>
              <w:spacing w:line="0" w:lineRule="atLeast"/>
              <w:ind w:left="120"/>
              <w:rPr>
                <w:sz w:val="22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5BDC7E7F" w14:textId="77777777" w:rsidR="00740C02" w:rsidRDefault="00740C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EDB564" w14:textId="77777777" w:rsidR="00740C02" w:rsidRDefault="00740C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547C58" w14:textId="77777777" w:rsidR="00740C02" w:rsidRDefault="00740C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330C98" w14:textId="77777777" w:rsidR="00740C02" w:rsidRDefault="00740C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740C02" w14:paraId="11D6A2B8" w14:textId="77777777" w:rsidTr="00740C02">
        <w:trPr>
          <w:trHeight w:val="276"/>
        </w:trPr>
        <w:tc>
          <w:tcPr>
            <w:tcW w:w="31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A69EDB" w14:textId="4C10B563" w:rsidR="00740C02" w:rsidRDefault="00740C02">
            <w:pPr>
              <w:spacing w:line="0" w:lineRule="atLeast"/>
              <w:ind w:left="120"/>
              <w:rPr>
                <w:sz w:val="2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A28D7B4" w14:textId="77777777" w:rsidR="00740C02" w:rsidRDefault="00740C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E7EB4E" w14:textId="77777777" w:rsidR="00740C02" w:rsidRDefault="00740C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3B0427" w14:textId="77777777" w:rsidR="00740C02" w:rsidRDefault="00740C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1B0689" w14:textId="77777777" w:rsidR="00740C02" w:rsidRDefault="00740C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84990" w14:paraId="5B925C15" w14:textId="77777777" w:rsidTr="00740C02">
        <w:trPr>
          <w:trHeight w:val="274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2D2483" w14:textId="77777777" w:rsidR="00984990" w:rsidRDefault="00984990">
            <w:pPr>
              <w:spacing w:line="263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Rynek edukacyjny i uczenie się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48DEB438" w14:textId="77777777" w:rsidR="00984990" w:rsidRDefault="00984990">
            <w:pPr>
              <w:spacing w:line="0" w:lineRule="atLeast"/>
              <w:ind w:left="4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•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B4A149" w14:textId="77777777" w:rsidR="00984990" w:rsidRDefault="00984990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godziny wychowawcze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9C384D" w14:textId="77777777" w:rsidR="00984990" w:rsidRDefault="00984990">
            <w:pPr>
              <w:spacing w:line="263" w:lineRule="exact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IX–VI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28A017" w14:textId="77777777" w:rsidR="00984990" w:rsidRDefault="00984990">
            <w:pPr>
              <w:spacing w:line="263" w:lineRule="exact"/>
              <w:ind w:left="100"/>
              <w:rPr>
                <w:sz w:val="22"/>
              </w:rPr>
            </w:pPr>
            <w:r>
              <w:rPr>
                <w:sz w:val="22"/>
              </w:rPr>
              <w:t>nauczyciel</w:t>
            </w:r>
          </w:p>
        </w:tc>
      </w:tr>
      <w:tr w:rsidR="00984990" w14:paraId="32DB41D0" w14:textId="77777777" w:rsidTr="00740C02">
        <w:trPr>
          <w:trHeight w:val="280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E387A5" w14:textId="77777777" w:rsidR="00984990" w:rsidRDefault="00984990">
            <w:pPr>
              <w:spacing w:line="255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przez całe życie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6BD77BA3" w14:textId="77777777" w:rsidR="00984990" w:rsidRDefault="00984990">
            <w:pPr>
              <w:spacing w:line="0" w:lineRule="atLeast"/>
              <w:ind w:left="4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•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AF0CFB" w14:textId="77777777" w:rsidR="00984990" w:rsidRDefault="00984990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zajęcia edukacyjne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91E143" w14:textId="2CCE4869" w:rsidR="00984990" w:rsidRDefault="542AFF14" w:rsidP="542AFF14">
            <w:pPr>
              <w:spacing w:line="255" w:lineRule="exact"/>
              <w:ind w:right="230"/>
              <w:jc w:val="right"/>
              <w:rPr>
                <w:sz w:val="22"/>
                <w:szCs w:val="22"/>
              </w:rPr>
            </w:pPr>
            <w:r w:rsidRPr="542AFF14">
              <w:rPr>
                <w:sz w:val="22"/>
                <w:szCs w:val="22"/>
              </w:rPr>
              <w:t>2022/2023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7B8648" w14:textId="77777777" w:rsidR="00984990" w:rsidRDefault="00984990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>wychowawca</w:t>
            </w:r>
          </w:p>
        </w:tc>
      </w:tr>
      <w:tr w:rsidR="00984990" w14:paraId="49D8F8BB" w14:textId="77777777" w:rsidTr="00740C02">
        <w:trPr>
          <w:trHeight w:val="280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78913F" w14:textId="77777777" w:rsidR="00984990" w:rsidRDefault="00984990">
            <w:pPr>
              <w:spacing w:line="244" w:lineRule="exact"/>
              <w:ind w:left="120"/>
              <w:rPr>
                <w:sz w:val="22"/>
              </w:rPr>
            </w:pPr>
            <w:r>
              <w:rPr>
                <w:sz w:val="22"/>
              </w:rPr>
              <w:t>Uczeń wskazuje różne sposoby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4C68D8B4" w14:textId="77777777" w:rsidR="00984990" w:rsidRDefault="00984990">
            <w:pPr>
              <w:spacing w:line="0" w:lineRule="atLeast"/>
              <w:ind w:left="4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•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4E61C8" w14:textId="77777777" w:rsidR="00984990" w:rsidRDefault="00984990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warsztaty – techniki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0A212D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A7AE5C" w14:textId="77777777" w:rsidR="00984990" w:rsidRDefault="00984990">
            <w:pPr>
              <w:spacing w:line="244" w:lineRule="exact"/>
              <w:ind w:left="100"/>
              <w:rPr>
                <w:sz w:val="22"/>
              </w:rPr>
            </w:pPr>
            <w:r>
              <w:rPr>
                <w:sz w:val="22"/>
              </w:rPr>
              <w:t>nauczyciel</w:t>
            </w:r>
          </w:p>
        </w:tc>
      </w:tr>
      <w:tr w:rsidR="00984990" w14:paraId="4460F0A9" w14:textId="77777777" w:rsidTr="00740C02">
        <w:trPr>
          <w:trHeight w:val="270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CAFAB2" w14:textId="77777777" w:rsidR="00984990" w:rsidRDefault="00984990">
            <w:pPr>
              <w:spacing w:line="235" w:lineRule="exact"/>
              <w:ind w:left="120"/>
              <w:rPr>
                <w:sz w:val="22"/>
              </w:rPr>
            </w:pPr>
            <w:r>
              <w:rPr>
                <w:sz w:val="22"/>
              </w:rPr>
              <w:t>zdobywania wiedzy, omawia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3D00538F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926712" w14:textId="77777777" w:rsidR="00984990" w:rsidRDefault="00984990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skutecznego uczenia się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88FA61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FA10BC" w14:textId="77777777" w:rsidR="00984990" w:rsidRDefault="00984990">
            <w:pPr>
              <w:spacing w:line="235" w:lineRule="exact"/>
              <w:ind w:left="100"/>
              <w:rPr>
                <w:sz w:val="22"/>
              </w:rPr>
            </w:pPr>
            <w:r>
              <w:rPr>
                <w:sz w:val="22"/>
              </w:rPr>
              <w:t>bibliotekarz</w:t>
            </w:r>
          </w:p>
        </w:tc>
      </w:tr>
      <w:tr w:rsidR="00984990" w14:paraId="14D4A503" w14:textId="77777777" w:rsidTr="00740C02">
        <w:trPr>
          <w:trHeight w:val="280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FD60AE" w14:textId="77777777" w:rsidR="00984990" w:rsidRDefault="00984990">
            <w:pPr>
              <w:spacing w:line="230" w:lineRule="exact"/>
              <w:ind w:left="120"/>
              <w:rPr>
                <w:sz w:val="22"/>
              </w:rPr>
            </w:pPr>
            <w:r>
              <w:rPr>
                <w:sz w:val="22"/>
              </w:rPr>
              <w:t>swój indywidualny sposób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7472D284" w14:textId="77777777" w:rsidR="00984990" w:rsidRDefault="00984990">
            <w:pPr>
              <w:spacing w:line="0" w:lineRule="atLeast"/>
              <w:ind w:left="4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•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0313F3" w14:textId="77777777" w:rsidR="00984990" w:rsidRDefault="00984990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wyszukiwanie informacji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21572D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1A239A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84990" w14:paraId="3425B057" w14:textId="77777777" w:rsidTr="00740C02">
        <w:trPr>
          <w:trHeight w:val="265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CB244E" w14:textId="77777777" w:rsidR="00984990" w:rsidRDefault="00984990">
            <w:pPr>
              <w:spacing w:line="220" w:lineRule="exact"/>
              <w:ind w:left="120"/>
              <w:rPr>
                <w:sz w:val="22"/>
              </w:rPr>
            </w:pPr>
            <w:r>
              <w:rPr>
                <w:sz w:val="22"/>
              </w:rPr>
              <w:t>nauki, wskazuje przedmioty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583C915C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A16C23" w14:textId="77777777" w:rsidR="00984990" w:rsidRDefault="00984990">
            <w:pPr>
              <w:spacing w:line="265" w:lineRule="exact"/>
              <w:ind w:left="120"/>
              <w:rPr>
                <w:sz w:val="22"/>
              </w:rPr>
            </w:pPr>
            <w:r>
              <w:rPr>
                <w:sz w:val="22"/>
              </w:rPr>
              <w:t>przy wsparciu nauczyciela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BE3BE8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0CE7CF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84990" w14:paraId="7E106E3D" w14:textId="77777777" w:rsidTr="00740C02">
        <w:trPr>
          <w:trHeight w:val="271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EABFAA" w14:textId="77777777" w:rsidR="00984990" w:rsidRDefault="00984990">
            <w:pPr>
              <w:spacing w:line="225" w:lineRule="exact"/>
              <w:ind w:left="120"/>
              <w:rPr>
                <w:sz w:val="22"/>
              </w:rPr>
            </w:pPr>
            <w:r>
              <w:rPr>
                <w:sz w:val="22"/>
              </w:rPr>
              <w:t>szkolne, których lubi się uczyć,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5CC7B03A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C0883E" w14:textId="77777777" w:rsidR="00984990" w:rsidRDefault="00984990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- bibliotekarza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37B74C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7FB35B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84990" w14:paraId="494F944F" w14:textId="77777777" w:rsidTr="00740C02">
        <w:trPr>
          <w:trHeight w:val="225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62259A" w14:textId="77777777" w:rsidR="00984990" w:rsidRDefault="00984990">
            <w:pPr>
              <w:spacing w:line="225" w:lineRule="exact"/>
              <w:ind w:left="120"/>
              <w:rPr>
                <w:sz w:val="22"/>
              </w:rPr>
            </w:pPr>
            <w:r>
              <w:rPr>
                <w:sz w:val="22"/>
              </w:rPr>
              <w:t>samodzielnie dociera do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6B496021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F9D45C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54CFB9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B1C141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84990" w14:paraId="05B7E551" w14:textId="77777777" w:rsidTr="00740C02">
        <w:trPr>
          <w:trHeight w:val="265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F96F4C" w14:textId="77777777" w:rsidR="00984990" w:rsidRDefault="00984990">
            <w:pPr>
              <w:spacing w:line="265" w:lineRule="exact"/>
              <w:ind w:left="120"/>
              <w:rPr>
                <w:sz w:val="22"/>
              </w:rPr>
            </w:pPr>
            <w:r>
              <w:rPr>
                <w:sz w:val="22"/>
              </w:rPr>
              <w:t>informacji i korzysta z różnych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582F6CDB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6FFAE1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F8641B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251589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84990" w14:paraId="71DD2D91" w14:textId="77777777" w:rsidTr="00740C02">
        <w:trPr>
          <w:trHeight w:val="276"/>
        </w:trPr>
        <w:tc>
          <w:tcPr>
            <w:tcW w:w="3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E4FEE8" w14:textId="77777777" w:rsidR="00984990" w:rsidRDefault="00984990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źródeł wiedzy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E140A1C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D4A984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780285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0592C9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40C02" w14:paraId="0442020D" w14:textId="77777777" w:rsidTr="00740C02">
        <w:trPr>
          <w:trHeight w:val="274"/>
        </w:trPr>
        <w:tc>
          <w:tcPr>
            <w:tcW w:w="31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A439F7" w14:textId="5D28C0E0" w:rsidR="00740C02" w:rsidRDefault="00740C02" w:rsidP="00740C02">
            <w:pPr>
              <w:spacing w:line="263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Planowanie własnego rozwoju    i podejmowanie decyzji </w:t>
            </w:r>
          </w:p>
          <w:p w14:paraId="1150732D" w14:textId="77777777" w:rsidR="00740C02" w:rsidRDefault="00740C02" w:rsidP="542AFF14">
            <w:pPr>
              <w:spacing w:line="246" w:lineRule="exact"/>
              <w:ind w:left="120"/>
              <w:rPr>
                <w:b/>
                <w:bCs/>
                <w:sz w:val="22"/>
                <w:szCs w:val="22"/>
              </w:rPr>
            </w:pPr>
            <w:r w:rsidRPr="542AFF14">
              <w:rPr>
                <w:b/>
                <w:bCs/>
                <w:sz w:val="22"/>
                <w:szCs w:val="22"/>
              </w:rPr>
              <w:t>edukacyjno-zawodowych</w:t>
            </w:r>
          </w:p>
          <w:p w14:paraId="565F52E6" w14:textId="77777777" w:rsidR="00740C02" w:rsidRDefault="00740C02">
            <w:pPr>
              <w:spacing w:line="235" w:lineRule="exact"/>
              <w:ind w:left="120"/>
              <w:rPr>
                <w:sz w:val="22"/>
              </w:rPr>
            </w:pPr>
            <w:r>
              <w:rPr>
                <w:sz w:val="22"/>
              </w:rPr>
              <w:t>Uczeń opowiada o swoich</w:t>
            </w:r>
          </w:p>
          <w:p w14:paraId="21FC1B52" w14:textId="77777777" w:rsidR="00740C02" w:rsidRDefault="00740C02" w:rsidP="542AFF14">
            <w:pPr>
              <w:spacing w:line="235" w:lineRule="exact"/>
              <w:ind w:left="120"/>
              <w:rPr>
                <w:b/>
                <w:bCs/>
                <w:sz w:val="22"/>
                <w:szCs w:val="22"/>
              </w:rPr>
            </w:pPr>
            <w:r w:rsidRPr="542AFF14">
              <w:rPr>
                <w:sz w:val="22"/>
                <w:szCs w:val="22"/>
              </w:rPr>
              <w:t>planach edukacyjno</w:t>
            </w:r>
            <w:r w:rsidRPr="542AFF14">
              <w:rPr>
                <w:b/>
                <w:bCs/>
                <w:sz w:val="22"/>
                <w:szCs w:val="22"/>
              </w:rPr>
              <w:t>-</w:t>
            </w:r>
          </w:p>
          <w:p w14:paraId="5FB0E37E" w14:textId="77777777" w:rsidR="00740C02" w:rsidRDefault="00740C02">
            <w:pPr>
              <w:spacing w:line="230" w:lineRule="exact"/>
              <w:ind w:left="120"/>
              <w:rPr>
                <w:sz w:val="22"/>
              </w:rPr>
            </w:pPr>
            <w:r>
              <w:rPr>
                <w:sz w:val="22"/>
              </w:rPr>
              <w:t>zawodowych, planuje swoje</w:t>
            </w:r>
          </w:p>
          <w:p w14:paraId="20143649" w14:textId="77777777" w:rsidR="00740C02" w:rsidRDefault="00740C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działania lub działania grupy,</w:t>
            </w:r>
          </w:p>
          <w:p w14:paraId="42735C5F" w14:textId="77777777" w:rsidR="00740C02" w:rsidRDefault="00740C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wskazując szczegółowe</w:t>
            </w:r>
          </w:p>
          <w:p w14:paraId="5EAB77C9" w14:textId="77777777" w:rsidR="00740C02" w:rsidRDefault="00740C02">
            <w:pPr>
              <w:spacing w:line="265" w:lineRule="exact"/>
              <w:ind w:left="120"/>
              <w:rPr>
                <w:sz w:val="22"/>
              </w:rPr>
            </w:pPr>
            <w:r>
              <w:rPr>
                <w:sz w:val="22"/>
              </w:rPr>
              <w:t>czynności i zadania niezbędne</w:t>
            </w:r>
          </w:p>
          <w:p w14:paraId="731F3A99" w14:textId="77777777" w:rsidR="00740C02" w:rsidRDefault="00740C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do realizacji celu, próbuje</w:t>
            </w:r>
          </w:p>
          <w:p w14:paraId="101804F5" w14:textId="77777777" w:rsidR="00740C02" w:rsidRDefault="00740C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samodzielnie podejmować</w:t>
            </w:r>
          </w:p>
          <w:p w14:paraId="0482EAC6" w14:textId="77777777" w:rsidR="00740C02" w:rsidRDefault="00740C02">
            <w:pPr>
              <w:spacing w:line="265" w:lineRule="exact"/>
              <w:ind w:left="120"/>
              <w:rPr>
                <w:sz w:val="22"/>
              </w:rPr>
            </w:pPr>
            <w:r>
              <w:rPr>
                <w:sz w:val="22"/>
              </w:rPr>
              <w:t>decyzje w sprawach związanych</w:t>
            </w:r>
          </w:p>
          <w:p w14:paraId="2D755126" w14:textId="77777777" w:rsidR="00740C02" w:rsidRDefault="00740C02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bezpośrednio lub pośrednio</w:t>
            </w:r>
          </w:p>
          <w:p w14:paraId="4D29F9F4" w14:textId="08B6E085" w:rsidR="00740C02" w:rsidRDefault="00740C02" w:rsidP="00584CB7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sz w:val="22"/>
              </w:rPr>
              <w:t>z jego osobą.</w:t>
            </w:r>
          </w:p>
        </w:tc>
        <w:tc>
          <w:tcPr>
            <w:tcW w:w="332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</w:tcPr>
          <w:p w14:paraId="2020048D" w14:textId="2AB8CA11" w:rsidR="00740C02" w:rsidRPr="00740C02" w:rsidRDefault="00740C02" w:rsidP="00740C02">
            <w:pPr>
              <w:pStyle w:val="Akapitzlist"/>
              <w:spacing w:line="0" w:lineRule="atLeast"/>
              <w:rPr>
                <w:rFonts w:ascii="Arial" w:eastAsia="Arial" w:hAnsi="Arial"/>
                <w:sz w:val="22"/>
              </w:rPr>
            </w:pPr>
          </w:p>
          <w:p w14:paraId="77314247" w14:textId="77777777" w:rsidR="00740C02" w:rsidRDefault="00740C02" w:rsidP="00740C02">
            <w:pPr>
              <w:pStyle w:val="Akapitzlist"/>
              <w:numPr>
                <w:ilvl w:val="0"/>
                <w:numId w:val="18"/>
              </w:numPr>
              <w:spacing w:line="0" w:lineRule="atLeast"/>
              <w:rPr>
                <w:sz w:val="22"/>
              </w:rPr>
            </w:pPr>
            <w:r w:rsidRPr="00740C02">
              <w:rPr>
                <w:sz w:val="22"/>
              </w:rPr>
              <w:t>godziny wychowawcze</w:t>
            </w:r>
          </w:p>
          <w:p w14:paraId="7E9537B5" w14:textId="77777777" w:rsidR="00740C02" w:rsidRDefault="00740C02" w:rsidP="00740C02">
            <w:pPr>
              <w:pStyle w:val="Akapitzlist"/>
              <w:numPr>
                <w:ilvl w:val="0"/>
                <w:numId w:val="18"/>
              </w:numPr>
              <w:spacing w:line="0" w:lineRule="atLeast"/>
              <w:rPr>
                <w:sz w:val="22"/>
              </w:rPr>
            </w:pPr>
            <w:r w:rsidRPr="00740C02">
              <w:rPr>
                <w:sz w:val="22"/>
              </w:rPr>
              <w:t>zajęcia edukacyjne</w:t>
            </w:r>
          </w:p>
          <w:p w14:paraId="620C28E7" w14:textId="29A01D6A" w:rsidR="00740C02" w:rsidRPr="00740C02" w:rsidRDefault="00740C02" w:rsidP="00740C02">
            <w:pPr>
              <w:pStyle w:val="Akapitzlist"/>
              <w:numPr>
                <w:ilvl w:val="0"/>
                <w:numId w:val="18"/>
              </w:numPr>
              <w:spacing w:line="0" w:lineRule="atLeast"/>
              <w:rPr>
                <w:sz w:val="22"/>
              </w:rPr>
            </w:pPr>
            <w:r w:rsidRPr="00740C02">
              <w:rPr>
                <w:sz w:val="22"/>
              </w:rPr>
              <w:t>warsztaty z zakresu</w:t>
            </w:r>
          </w:p>
          <w:p w14:paraId="2B42073D" w14:textId="2270F0C6" w:rsidR="00740C02" w:rsidRPr="00740C02" w:rsidRDefault="00740C02" w:rsidP="00740C02">
            <w:pPr>
              <w:pStyle w:val="Akapitzlist"/>
              <w:spacing w:line="0" w:lineRule="atLeast"/>
              <w:rPr>
                <w:sz w:val="22"/>
              </w:rPr>
            </w:pPr>
            <w:r w:rsidRPr="00740C02">
              <w:rPr>
                <w:sz w:val="22"/>
              </w:rPr>
              <w:t xml:space="preserve">planowania i podejmowania </w:t>
            </w:r>
            <w:r w:rsidRPr="00740C02">
              <w:rPr>
                <w:sz w:val="22"/>
              </w:rPr>
              <w:br/>
              <w:t>decyzji</w:t>
            </w:r>
          </w:p>
        </w:tc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1C6ABB" w14:textId="77777777" w:rsidR="00740C02" w:rsidRDefault="00740C02">
            <w:pPr>
              <w:spacing w:line="263" w:lineRule="exact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IX–VI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374AEC" w14:textId="77777777" w:rsidR="00740C02" w:rsidRDefault="00740C02">
            <w:pPr>
              <w:spacing w:line="263" w:lineRule="exact"/>
              <w:ind w:left="100"/>
              <w:rPr>
                <w:sz w:val="22"/>
              </w:rPr>
            </w:pPr>
            <w:r>
              <w:rPr>
                <w:sz w:val="22"/>
              </w:rPr>
              <w:t>nauczyciel</w:t>
            </w:r>
          </w:p>
        </w:tc>
      </w:tr>
      <w:tr w:rsidR="00740C02" w14:paraId="444C570C" w14:textId="77777777" w:rsidTr="006B6298">
        <w:trPr>
          <w:trHeight w:val="280"/>
        </w:trPr>
        <w:tc>
          <w:tcPr>
            <w:tcW w:w="31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5556AE" w14:textId="106621F1" w:rsidR="00740C02" w:rsidRDefault="00740C02" w:rsidP="00584CB7">
            <w:pPr>
              <w:spacing w:line="0" w:lineRule="atLeast"/>
              <w:ind w:left="120"/>
              <w:rPr>
                <w:b/>
                <w:sz w:val="22"/>
              </w:rPr>
            </w:pPr>
          </w:p>
        </w:tc>
        <w:tc>
          <w:tcPr>
            <w:tcW w:w="332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0133E0" w14:textId="0AA29781" w:rsidR="00740C02" w:rsidRDefault="00740C02" w:rsidP="006752B7">
            <w:pPr>
              <w:spacing w:line="0" w:lineRule="atLeast"/>
              <w:ind w:left="120"/>
              <w:rPr>
                <w:sz w:val="22"/>
              </w:rPr>
            </w:pPr>
          </w:p>
        </w:tc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300AB7" w14:textId="140C64ED" w:rsidR="00740C02" w:rsidRDefault="00740C02" w:rsidP="542AFF14">
            <w:pPr>
              <w:spacing w:line="255" w:lineRule="exact"/>
              <w:ind w:right="230"/>
              <w:jc w:val="right"/>
              <w:rPr>
                <w:sz w:val="22"/>
                <w:szCs w:val="22"/>
              </w:rPr>
            </w:pPr>
            <w:r w:rsidRPr="542AFF14">
              <w:rPr>
                <w:sz w:val="22"/>
                <w:szCs w:val="22"/>
              </w:rPr>
              <w:t>2022/2023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17EF84" w14:textId="77777777" w:rsidR="00740C02" w:rsidRDefault="00740C02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>wychowawca</w:t>
            </w:r>
          </w:p>
        </w:tc>
      </w:tr>
      <w:tr w:rsidR="00740C02" w14:paraId="76BECCA3" w14:textId="77777777" w:rsidTr="006B6298">
        <w:trPr>
          <w:trHeight w:val="280"/>
        </w:trPr>
        <w:tc>
          <w:tcPr>
            <w:tcW w:w="31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B434C3" w14:textId="727FF69A" w:rsidR="00740C02" w:rsidRDefault="00740C02" w:rsidP="00584CB7">
            <w:pPr>
              <w:spacing w:line="0" w:lineRule="atLeast"/>
              <w:ind w:left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2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E2BB12" w14:textId="04644B31" w:rsidR="00740C02" w:rsidRDefault="00740C02" w:rsidP="006752B7">
            <w:pPr>
              <w:spacing w:line="0" w:lineRule="atLeast"/>
              <w:ind w:left="120"/>
              <w:rPr>
                <w:sz w:val="22"/>
              </w:rPr>
            </w:pPr>
          </w:p>
        </w:tc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2F5803" w14:textId="77777777" w:rsidR="00740C02" w:rsidRDefault="00740C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5046F3" w14:textId="77777777" w:rsidR="00740C02" w:rsidRDefault="00740C02">
            <w:pPr>
              <w:spacing w:line="246" w:lineRule="exact"/>
              <w:ind w:left="100"/>
              <w:rPr>
                <w:sz w:val="22"/>
              </w:rPr>
            </w:pPr>
            <w:r>
              <w:rPr>
                <w:sz w:val="22"/>
              </w:rPr>
              <w:t>pedagog</w:t>
            </w:r>
          </w:p>
        </w:tc>
      </w:tr>
      <w:tr w:rsidR="00740C02" w14:paraId="597283DA" w14:textId="77777777" w:rsidTr="006B6298">
        <w:trPr>
          <w:trHeight w:val="270"/>
        </w:trPr>
        <w:tc>
          <w:tcPr>
            <w:tcW w:w="31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BD8CCB" w14:textId="34AB964B" w:rsidR="00740C02" w:rsidRDefault="00740C02" w:rsidP="00584CB7">
            <w:pPr>
              <w:spacing w:line="0" w:lineRule="atLeast"/>
              <w:ind w:left="120"/>
              <w:rPr>
                <w:sz w:val="22"/>
              </w:rPr>
            </w:pPr>
          </w:p>
        </w:tc>
        <w:tc>
          <w:tcPr>
            <w:tcW w:w="332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4F0DF7" w14:textId="76B16DF3" w:rsidR="00740C02" w:rsidRDefault="00740C02" w:rsidP="006752B7">
            <w:pPr>
              <w:spacing w:line="0" w:lineRule="atLeast"/>
              <w:ind w:left="120"/>
              <w:rPr>
                <w:sz w:val="22"/>
              </w:rPr>
            </w:pPr>
          </w:p>
        </w:tc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D79BD1" w14:textId="77777777" w:rsidR="00740C02" w:rsidRDefault="00740C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8167A9" w14:textId="77777777" w:rsidR="00740C02" w:rsidRDefault="00740C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740C02" w14:paraId="24D47C3F" w14:textId="77777777" w:rsidTr="006B6298">
        <w:trPr>
          <w:trHeight w:val="270"/>
        </w:trPr>
        <w:tc>
          <w:tcPr>
            <w:tcW w:w="31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392AA6" w14:textId="5285A074" w:rsidR="00740C02" w:rsidRDefault="00740C02" w:rsidP="00584CB7">
            <w:pPr>
              <w:spacing w:line="0" w:lineRule="atLeast"/>
              <w:ind w:left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2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B7DD9E" w14:textId="595CCF95" w:rsidR="00740C02" w:rsidRDefault="00740C02">
            <w:pPr>
              <w:spacing w:line="0" w:lineRule="atLeast"/>
              <w:ind w:left="120"/>
              <w:rPr>
                <w:sz w:val="22"/>
              </w:rPr>
            </w:pPr>
          </w:p>
        </w:tc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BDE750" w14:textId="77777777" w:rsidR="00740C02" w:rsidRDefault="00740C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5FDE01" w14:textId="77777777" w:rsidR="00740C02" w:rsidRDefault="00740C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740C02" w14:paraId="17412CD5" w14:textId="77777777" w:rsidTr="006B6298">
        <w:trPr>
          <w:trHeight w:val="230"/>
        </w:trPr>
        <w:tc>
          <w:tcPr>
            <w:tcW w:w="31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AF32FD" w14:textId="072EF98B" w:rsidR="00740C02" w:rsidRDefault="00740C02" w:rsidP="00584CB7">
            <w:pPr>
              <w:spacing w:line="0" w:lineRule="atLeast"/>
              <w:ind w:left="120"/>
              <w:rPr>
                <w:sz w:val="22"/>
              </w:rPr>
            </w:pPr>
          </w:p>
        </w:tc>
        <w:tc>
          <w:tcPr>
            <w:tcW w:w="332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19A911" w14:textId="77777777" w:rsidR="00740C02" w:rsidRDefault="00740C0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77CC84" w14:textId="77777777" w:rsidR="00740C02" w:rsidRDefault="00740C0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EDA789" w14:textId="77777777" w:rsidR="00740C02" w:rsidRDefault="00740C0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740C02" w14:paraId="3B3D4878" w14:textId="77777777" w:rsidTr="006B6298">
        <w:trPr>
          <w:trHeight w:val="270"/>
        </w:trPr>
        <w:tc>
          <w:tcPr>
            <w:tcW w:w="31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61A259" w14:textId="74F220D6" w:rsidR="00740C02" w:rsidRDefault="00740C02" w:rsidP="00584CB7">
            <w:pPr>
              <w:spacing w:line="0" w:lineRule="atLeast"/>
              <w:ind w:left="120"/>
              <w:rPr>
                <w:sz w:val="22"/>
              </w:rPr>
            </w:pPr>
          </w:p>
        </w:tc>
        <w:tc>
          <w:tcPr>
            <w:tcW w:w="332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B12EE4" w14:textId="77777777" w:rsidR="00740C02" w:rsidRDefault="00740C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60AE27" w14:textId="77777777" w:rsidR="00740C02" w:rsidRDefault="00740C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05F963" w14:textId="77777777" w:rsidR="00740C02" w:rsidRDefault="00740C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740C02" w14:paraId="0CB48CCB" w14:textId="77777777" w:rsidTr="006B6298">
        <w:trPr>
          <w:trHeight w:val="270"/>
        </w:trPr>
        <w:tc>
          <w:tcPr>
            <w:tcW w:w="31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120706" w14:textId="79A667F3" w:rsidR="00740C02" w:rsidRDefault="00740C02" w:rsidP="00584CB7">
            <w:pPr>
              <w:spacing w:line="0" w:lineRule="atLeast"/>
              <w:ind w:left="120"/>
              <w:rPr>
                <w:sz w:val="22"/>
              </w:rPr>
            </w:pPr>
          </w:p>
        </w:tc>
        <w:tc>
          <w:tcPr>
            <w:tcW w:w="332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156E08" w14:textId="77777777" w:rsidR="00740C02" w:rsidRDefault="00740C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2B00B9" w14:textId="77777777" w:rsidR="00740C02" w:rsidRDefault="00740C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C78E8E" w14:textId="77777777" w:rsidR="00740C02" w:rsidRDefault="00740C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740C02" w14:paraId="55036A01" w14:textId="77777777" w:rsidTr="006B6298">
        <w:trPr>
          <w:trHeight w:val="265"/>
        </w:trPr>
        <w:tc>
          <w:tcPr>
            <w:tcW w:w="31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8A0BDC" w14:textId="726DF322" w:rsidR="00740C02" w:rsidRDefault="00740C02" w:rsidP="00584CB7">
            <w:pPr>
              <w:spacing w:line="0" w:lineRule="atLeast"/>
              <w:ind w:left="120"/>
              <w:rPr>
                <w:sz w:val="22"/>
              </w:rPr>
            </w:pPr>
          </w:p>
        </w:tc>
        <w:tc>
          <w:tcPr>
            <w:tcW w:w="332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3AB55B" w14:textId="77777777" w:rsidR="00740C02" w:rsidRDefault="00740C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4C38BA" w14:textId="77777777" w:rsidR="00740C02" w:rsidRDefault="00740C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291B26" w14:textId="77777777" w:rsidR="00740C02" w:rsidRDefault="00740C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740C02" w14:paraId="5CBC726D" w14:textId="77777777" w:rsidTr="006B6298">
        <w:trPr>
          <w:trHeight w:val="270"/>
        </w:trPr>
        <w:tc>
          <w:tcPr>
            <w:tcW w:w="31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068319" w14:textId="4E567BE2" w:rsidR="00740C02" w:rsidRDefault="00740C02" w:rsidP="00584CB7">
            <w:pPr>
              <w:spacing w:line="0" w:lineRule="atLeast"/>
              <w:ind w:left="120"/>
              <w:rPr>
                <w:sz w:val="22"/>
              </w:rPr>
            </w:pPr>
          </w:p>
        </w:tc>
        <w:tc>
          <w:tcPr>
            <w:tcW w:w="332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2A228A" w14:textId="77777777" w:rsidR="00740C02" w:rsidRDefault="00740C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7BE8CA" w14:textId="77777777" w:rsidR="00740C02" w:rsidRDefault="00740C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9E735C" w14:textId="77777777" w:rsidR="00740C02" w:rsidRDefault="00740C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740C02" w14:paraId="5134A9A0" w14:textId="77777777" w:rsidTr="006B6298">
        <w:trPr>
          <w:trHeight w:val="270"/>
        </w:trPr>
        <w:tc>
          <w:tcPr>
            <w:tcW w:w="31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7EAFEA" w14:textId="446650AA" w:rsidR="00740C02" w:rsidRDefault="00740C02" w:rsidP="00584CB7">
            <w:pPr>
              <w:spacing w:line="0" w:lineRule="atLeast"/>
              <w:ind w:left="120"/>
              <w:rPr>
                <w:sz w:val="22"/>
              </w:rPr>
            </w:pPr>
          </w:p>
        </w:tc>
        <w:tc>
          <w:tcPr>
            <w:tcW w:w="332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96CD02" w14:textId="77777777" w:rsidR="00740C02" w:rsidRDefault="00740C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43B79F" w14:textId="77777777" w:rsidR="00740C02" w:rsidRDefault="00740C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E805D6" w14:textId="77777777" w:rsidR="00740C02" w:rsidRDefault="00740C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740C02" w14:paraId="05199BCC" w14:textId="77777777" w:rsidTr="006B6298">
        <w:trPr>
          <w:trHeight w:val="265"/>
        </w:trPr>
        <w:tc>
          <w:tcPr>
            <w:tcW w:w="31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5C3285" w14:textId="0A4FCC5D" w:rsidR="00740C02" w:rsidRDefault="00740C02" w:rsidP="00584CB7">
            <w:pPr>
              <w:spacing w:line="0" w:lineRule="atLeast"/>
              <w:ind w:left="120"/>
              <w:rPr>
                <w:sz w:val="22"/>
              </w:rPr>
            </w:pPr>
          </w:p>
        </w:tc>
        <w:tc>
          <w:tcPr>
            <w:tcW w:w="332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ED0F36" w14:textId="77777777" w:rsidR="00740C02" w:rsidRDefault="00740C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6D5EFC" w14:textId="77777777" w:rsidR="00740C02" w:rsidRDefault="00740C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E1D79E" w14:textId="77777777" w:rsidR="00740C02" w:rsidRDefault="00740C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740C02" w14:paraId="686D96A5" w14:textId="77777777" w:rsidTr="006B6298">
        <w:trPr>
          <w:trHeight w:val="270"/>
        </w:trPr>
        <w:tc>
          <w:tcPr>
            <w:tcW w:w="31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7A9AF4" w14:textId="5C88D2A5" w:rsidR="00740C02" w:rsidRDefault="00740C02" w:rsidP="00584CB7">
            <w:pPr>
              <w:spacing w:line="0" w:lineRule="atLeast"/>
              <w:ind w:left="120"/>
              <w:rPr>
                <w:sz w:val="22"/>
              </w:rPr>
            </w:pPr>
          </w:p>
        </w:tc>
        <w:tc>
          <w:tcPr>
            <w:tcW w:w="332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111D5A" w14:textId="77777777" w:rsidR="00740C02" w:rsidRDefault="00740C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9FF3E9" w14:textId="77777777" w:rsidR="00740C02" w:rsidRDefault="00740C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5D3957" w14:textId="77777777" w:rsidR="00740C02" w:rsidRDefault="00740C0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740C02" w14:paraId="6BAB87AB" w14:textId="77777777" w:rsidTr="006B6298">
        <w:trPr>
          <w:trHeight w:val="276"/>
        </w:trPr>
        <w:tc>
          <w:tcPr>
            <w:tcW w:w="31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392230" w14:textId="70BB5A9D" w:rsidR="00740C02" w:rsidRDefault="00740C02">
            <w:pPr>
              <w:spacing w:line="0" w:lineRule="atLeast"/>
              <w:ind w:left="120"/>
              <w:rPr>
                <w:sz w:val="22"/>
              </w:rPr>
            </w:pPr>
          </w:p>
        </w:tc>
        <w:tc>
          <w:tcPr>
            <w:tcW w:w="332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38C0F6" w14:textId="77777777" w:rsidR="00740C02" w:rsidRDefault="00740C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4F70E9" w14:textId="77777777" w:rsidR="00740C02" w:rsidRDefault="00740C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AB88CA" w14:textId="77777777" w:rsidR="00740C02" w:rsidRDefault="00740C0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2E80A69B" w14:textId="77777777" w:rsidR="00984990" w:rsidRDefault="00984990">
      <w:pPr>
        <w:spacing w:line="200" w:lineRule="exact"/>
        <w:rPr>
          <w:rFonts w:ascii="Times New Roman" w:eastAsia="Times New Roman" w:hAnsi="Times New Roman"/>
        </w:rPr>
      </w:pPr>
    </w:p>
    <w:p w14:paraId="188448F9" w14:textId="77777777" w:rsidR="00984990" w:rsidRDefault="00984990">
      <w:pPr>
        <w:spacing w:line="200" w:lineRule="exact"/>
        <w:rPr>
          <w:rFonts w:ascii="Times New Roman" w:eastAsia="Times New Roman" w:hAnsi="Times New Roman"/>
        </w:rPr>
      </w:pPr>
    </w:p>
    <w:p w14:paraId="25F048EF" w14:textId="77777777" w:rsidR="00984990" w:rsidRDefault="00984990">
      <w:pPr>
        <w:spacing w:line="200" w:lineRule="exact"/>
        <w:rPr>
          <w:rFonts w:ascii="Times New Roman" w:eastAsia="Times New Roman" w:hAnsi="Times New Roman"/>
        </w:rPr>
      </w:pPr>
    </w:p>
    <w:p w14:paraId="0E2AAF73" w14:textId="77777777" w:rsidR="00984990" w:rsidRDefault="00984990">
      <w:pPr>
        <w:spacing w:line="310" w:lineRule="exact"/>
        <w:rPr>
          <w:rFonts w:ascii="Times New Roman" w:eastAsia="Times New Roman" w:hAnsi="Times New Roman"/>
        </w:rPr>
      </w:pPr>
    </w:p>
    <w:p w14:paraId="16999237" w14:textId="77777777" w:rsidR="00984990" w:rsidRDefault="00984990">
      <w:pPr>
        <w:spacing w:line="0" w:lineRule="atLeast"/>
        <w:ind w:left="60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Klasy VII-VIII szkoły podstawowej</w:t>
      </w:r>
    </w:p>
    <w:p w14:paraId="1C8B0DBE" w14:textId="77777777" w:rsidR="00984990" w:rsidRDefault="00984990">
      <w:pPr>
        <w:spacing w:line="200" w:lineRule="exact"/>
        <w:rPr>
          <w:rFonts w:ascii="Times New Roman" w:eastAsia="Times New Roman" w:hAnsi="Times New Roman"/>
        </w:rPr>
      </w:pPr>
    </w:p>
    <w:p w14:paraId="1D9AE99F" w14:textId="77777777" w:rsidR="00984990" w:rsidRDefault="00984990">
      <w:pPr>
        <w:spacing w:line="200" w:lineRule="exact"/>
        <w:rPr>
          <w:rFonts w:ascii="Times New Roman" w:eastAsia="Times New Roman" w:hAnsi="Times New Roman"/>
        </w:rPr>
      </w:pPr>
    </w:p>
    <w:p w14:paraId="5B014A0F" w14:textId="77777777" w:rsidR="00984990" w:rsidRDefault="00984990">
      <w:pPr>
        <w:spacing w:line="220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0"/>
        <w:gridCol w:w="700"/>
        <w:gridCol w:w="2620"/>
        <w:gridCol w:w="1420"/>
        <w:gridCol w:w="1700"/>
      </w:tblGrid>
      <w:tr w:rsidR="00984990" w14:paraId="1760BA52" w14:textId="77777777" w:rsidTr="542AFF14">
        <w:trPr>
          <w:trHeight w:val="279"/>
        </w:trPr>
        <w:tc>
          <w:tcPr>
            <w:tcW w:w="31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82FE5C" w14:textId="77777777" w:rsidR="00984990" w:rsidRDefault="00984990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Tematyka działań</w:t>
            </w:r>
          </w:p>
        </w:tc>
        <w:tc>
          <w:tcPr>
            <w:tcW w:w="332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64F240" w14:textId="77777777" w:rsidR="00984990" w:rsidRDefault="00984990">
            <w:pPr>
              <w:spacing w:line="0" w:lineRule="atLeast"/>
              <w:ind w:left="160"/>
              <w:rPr>
                <w:b/>
                <w:sz w:val="22"/>
              </w:rPr>
            </w:pPr>
            <w:r>
              <w:rPr>
                <w:b/>
                <w:sz w:val="22"/>
              </w:rPr>
              <w:t>Formy realizacji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AE717D" w14:textId="77777777" w:rsidR="00984990" w:rsidRDefault="00984990">
            <w:pPr>
              <w:spacing w:line="0" w:lineRule="atLeast"/>
              <w:ind w:left="160"/>
              <w:rPr>
                <w:b/>
                <w:sz w:val="22"/>
              </w:rPr>
            </w:pPr>
            <w:r>
              <w:rPr>
                <w:b/>
                <w:sz w:val="22"/>
              </w:rPr>
              <w:t>Termin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44CC5D" w14:textId="77777777" w:rsidR="00984990" w:rsidRDefault="00984990">
            <w:pPr>
              <w:spacing w:line="0" w:lineRule="atLeast"/>
              <w:ind w:left="140"/>
              <w:rPr>
                <w:b/>
                <w:sz w:val="22"/>
              </w:rPr>
            </w:pPr>
            <w:r>
              <w:rPr>
                <w:b/>
                <w:sz w:val="22"/>
              </w:rPr>
              <w:t>Osoba</w:t>
            </w:r>
          </w:p>
        </w:tc>
      </w:tr>
      <w:tr w:rsidR="00984990" w14:paraId="196DEBCD" w14:textId="77777777" w:rsidTr="542AFF14">
        <w:trPr>
          <w:trHeight w:val="276"/>
        </w:trPr>
        <w:tc>
          <w:tcPr>
            <w:tcW w:w="3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D8878B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D4E2B2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9A29A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AFC2EA" w14:textId="77777777" w:rsidR="00984990" w:rsidRDefault="00984990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realizacji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D56419" w14:textId="77777777" w:rsidR="00984990" w:rsidRDefault="00984990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odpowiedzialna</w:t>
            </w:r>
          </w:p>
        </w:tc>
      </w:tr>
      <w:tr w:rsidR="00984990" w14:paraId="6873A90C" w14:textId="77777777" w:rsidTr="542AFF14">
        <w:trPr>
          <w:trHeight w:val="274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FBCD59" w14:textId="77777777" w:rsidR="00984990" w:rsidRDefault="00984990">
            <w:pPr>
              <w:spacing w:line="265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Poznawanie własnych zasobów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5F0199CF" w14:textId="77777777" w:rsidR="00984990" w:rsidRDefault="00984990">
            <w:pPr>
              <w:spacing w:line="0" w:lineRule="atLeast"/>
              <w:ind w:left="4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•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76892B" w14:textId="77777777" w:rsidR="00984990" w:rsidRDefault="00984990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godziny wychowawcze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7910D5" w14:textId="77777777" w:rsidR="00984990" w:rsidRDefault="00984990">
            <w:pPr>
              <w:spacing w:line="265" w:lineRule="exact"/>
              <w:ind w:left="160"/>
              <w:rPr>
                <w:sz w:val="22"/>
              </w:rPr>
            </w:pPr>
            <w:r>
              <w:rPr>
                <w:sz w:val="22"/>
              </w:rPr>
              <w:t>IX–VI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87AFE4" w14:textId="77777777" w:rsidR="00984990" w:rsidRDefault="00984990">
            <w:pPr>
              <w:spacing w:line="265" w:lineRule="exact"/>
              <w:ind w:left="100"/>
              <w:rPr>
                <w:sz w:val="22"/>
              </w:rPr>
            </w:pPr>
            <w:r>
              <w:rPr>
                <w:sz w:val="22"/>
              </w:rPr>
              <w:t>wychowawcy</w:t>
            </w:r>
          </w:p>
        </w:tc>
      </w:tr>
      <w:tr w:rsidR="00984990" w14:paraId="64FCEBC7" w14:textId="77777777" w:rsidTr="542AFF14">
        <w:trPr>
          <w:trHeight w:val="280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292ECA" w14:textId="77777777" w:rsidR="00984990" w:rsidRDefault="00984990">
            <w:pPr>
              <w:spacing w:line="255" w:lineRule="exact"/>
              <w:ind w:left="120"/>
              <w:rPr>
                <w:sz w:val="22"/>
              </w:rPr>
            </w:pPr>
            <w:r>
              <w:rPr>
                <w:sz w:val="22"/>
              </w:rPr>
              <w:t>Uczeń określa wpływ stanu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1EF4D7C6" w14:textId="77777777" w:rsidR="00984990" w:rsidRDefault="00984990">
            <w:pPr>
              <w:spacing w:line="0" w:lineRule="atLeast"/>
              <w:ind w:left="4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•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0678FC" w14:textId="77777777" w:rsidR="00984990" w:rsidRDefault="00984990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warsztaty prowadzone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5C1BE9" w14:textId="2A5F377F" w:rsidR="00984990" w:rsidRDefault="542AFF14" w:rsidP="542AFF14">
            <w:pPr>
              <w:spacing w:line="255" w:lineRule="exact"/>
              <w:ind w:left="100"/>
              <w:rPr>
                <w:sz w:val="22"/>
                <w:szCs w:val="22"/>
              </w:rPr>
            </w:pPr>
            <w:r w:rsidRPr="542AFF14">
              <w:rPr>
                <w:sz w:val="22"/>
                <w:szCs w:val="22"/>
              </w:rPr>
              <w:t>2022/2023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A7949C" w14:textId="77777777" w:rsidR="00984990" w:rsidRDefault="00984990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pedagog</w:t>
            </w:r>
          </w:p>
        </w:tc>
      </w:tr>
      <w:tr w:rsidR="00984990" w14:paraId="031DAC6E" w14:textId="77777777" w:rsidTr="542AFF14">
        <w:trPr>
          <w:trHeight w:val="270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EE1998" w14:textId="77777777" w:rsidR="00984990" w:rsidRDefault="00984990">
            <w:pPr>
              <w:spacing w:line="244" w:lineRule="exact"/>
              <w:ind w:left="120"/>
              <w:rPr>
                <w:sz w:val="22"/>
              </w:rPr>
            </w:pPr>
            <w:r>
              <w:rPr>
                <w:sz w:val="22"/>
              </w:rPr>
              <w:t>zdrowia na wykonywanie zadań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2A58B011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673978" w14:textId="77777777" w:rsidR="00984990" w:rsidRDefault="00984990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przez pracowników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147A66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A871AC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84990" w14:paraId="647CFBC9" w14:textId="77777777" w:rsidTr="542AFF14">
        <w:trPr>
          <w:trHeight w:val="270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6C9C61" w14:textId="77777777" w:rsidR="00984990" w:rsidRDefault="00984990">
            <w:pPr>
              <w:spacing w:line="244" w:lineRule="exact"/>
              <w:ind w:left="120"/>
              <w:rPr>
                <w:sz w:val="22"/>
              </w:rPr>
            </w:pPr>
            <w:r>
              <w:rPr>
                <w:sz w:val="22"/>
              </w:rPr>
              <w:t>zawodowych, rozpoznaje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75B7F35A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FFCACB" w14:textId="4833D57C" w:rsidR="00984990" w:rsidRDefault="542AFF14" w:rsidP="542AFF14">
            <w:pPr>
              <w:spacing w:line="0" w:lineRule="atLeast"/>
              <w:ind w:left="120"/>
              <w:rPr>
                <w:sz w:val="22"/>
                <w:szCs w:val="22"/>
              </w:rPr>
            </w:pPr>
            <w:r w:rsidRPr="542AFF14">
              <w:rPr>
                <w:sz w:val="22"/>
                <w:szCs w:val="22"/>
              </w:rPr>
              <w:t>Poradni Psychologiczno-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139467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311845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84990" w14:paraId="023A4DB3" w14:textId="77777777" w:rsidTr="542AFF14">
        <w:trPr>
          <w:trHeight w:val="265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D43D5D" w14:textId="77777777" w:rsidR="00984990" w:rsidRDefault="00984990">
            <w:pPr>
              <w:spacing w:line="244" w:lineRule="exact"/>
              <w:ind w:left="120"/>
              <w:rPr>
                <w:sz w:val="22"/>
              </w:rPr>
            </w:pPr>
            <w:r>
              <w:rPr>
                <w:sz w:val="22"/>
              </w:rPr>
              <w:t>własne zasoby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4E42EF7A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E9FB3A" w14:textId="77777777" w:rsidR="00984990" w:rsidRDefault="00984990">
            <w:pPr>
              <w:spacing w:line="265" w:lineRule="exact"/>
              <w:ind w:left="120"/>
              <w:rPr>
                <w:sz w:val="22"/>
              </w:rPr>
            </w:pPr>
            <w:r>
              <w:rPr>
                <w:sz w:val="22"/>
              </w:rPr>
              <w:t>Pedagogicznej w Lublińcu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57CD17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63D049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84990" w14:paraId="428DEF60" w14:textId="77777777" w:rsidTr="542AFF14">
        <w:trPr>
          <w:trHeight w:val="281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C382F4" w14:textId="77777777" w:rsidR="00984990" w:rsidRDefault="00984990">
            <w:pPr>
              <w:spacing w:line="246" w:lineRule="exact"/>
              <w:ind w:left="120"/>
              <w:rPr>
                <w:sz w:val="22"/>
              </w:rPr>
            </w:pPr>
            <w:r>
              <w:rPr>
                <w:sz w:val="22"/>
              </w:rPr>
              <w:t>(zainteresowania, zdolności,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14838397" w14:textId="77777777" w:rsidR="00984990" w:rsidRDefault="00984990">
            <w:pPr>
              <w:spacing w:line="0" w:lineRule="atLeast"/>
              <w:ind w:left="4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•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5C0423" w14:textId="77777777" w:rsidR="00984990" w:rsidRDefault="00984990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zajęcia doradztwa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1762BF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33FD6D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84990" w14:paraId="0F73CE00" w14:textId="77777777" w:rsidTr="542AFF14">
        <w:trPr>
          <w:trHeight w:val="270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25193B" w14:textId="77777777" w:rsidR="00984990" w:rsidRDefault="00984990">
            <w:pPr>
              <w:spacing w:line="235" w:lineRule="exact"/>
              <w:ind w:left="120"/>
              <w:rPr>
                <w:sz w:val="22"/>
              </w:rPr>
            </w:pPr>
            <w:r>
              <w:rPr>
                <w:sz w:val="22"/>
              </w:rPr>
              <w:t>kompetencje, predyspozycje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5C45CC31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B752E2" w14:textId="77777777" w:rsidR="00984990" w:rsidRDefault="00984990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zawodowego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F39533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AF8AFC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84990" w14:paraId="4CE446C6" w14:textId="77777777" w:rsidTr="542AFF14">
        <w:trPr>
          <w:trHeight w:val="235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B2916A" w14:textId="77777777" w:rsidR="00984990" w:rsidRDefault="00984990">
            <w:pPr>
              <w:spacing w:line="235" w:lineRule="exact"/>
              <w:ind w:left="120"/>
              <w:rPr>
                <w:sz w:val="22"/>
              </w:rPr>
            </w:pPr>
            <w:r>
              <w:rPr>
                <w:sz w:val="22"/>
              </w:rPr>
              <w:t>zawodowe), dokonuje syntezy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25819149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AF6812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38707A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3FCE91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984990" w14:paraId="63DD0F59" w14:textId="77777777" w:rsidTr="542AFF14">
        <w:trPr>
          <w:trHeight w:val="265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7BF950" w14:textId="77777777" w:rsidR="00984990" w:rsidRDefault="00984990">
            <w:pPr>
              <w:spacing w:line="265" w:lineRule="exact"/>
              <w:ind w:left="120"/>
              <w:rPr>
                <w:sz w:val="22"/>
              </w:rPr>
            </w:pPr>
            <w:r>
              <w:rPr>
                <w:sz w:val="22"/>
              </w:rPr>
              <w:t>przydatnych w planowaniu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6B1854AA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74FF76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791587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3BB6B5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84990" w14:paraId="0EA3451A" w14:textId="77777777" w:rsidTr="542AFF14">
        <w:trPr>
          <w:trHeight w:val="270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A2C21E" w14:textId="63BC5886" w:rsidR="00984990" w:rsidRDefault="542AFF14" w:rsidP="542AFF14">
            <w:pPr>
              <w:spacing w:line="0" w:lineRule="atLeast"/>
              <w:ind w:left="120"/>
              <w:rPr>
                <w:sz w:val="22"/>
                <w:szCs w:val="22"/>
              </w:rPr>
            </w:pPr>
            <w:r w:rsidRPr="542AFF14">
              <w:rPr>
                <w:sz w:val="22"/>
                <w:szCs w:val="22"/>
              </w:rPr>
              <w:t>ścieżki edukacyjno-zawodowej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28FDCB3F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6AFB44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362F34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BDAD04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84990" w14:paraId="06F15CC0" w14:textId="77777777" w:rsidTr="542AFF14">
        <w:trPr>
          <w:trHeight w:val="270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9EB756" w14:textId="77777777" w:rsidR="00984990" w:rsidRDefault="00984990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informacji o sobie wynikających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6BEC1D41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2B3D99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E70182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31936C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84990" w14:paraId="30A69EEF" w14:textId="77777777" w:rsidTr="542AFF14">
        <w:trPr>
          <w:trHeight w:val="270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7FD2F1" w14:textId="77777777" w:rsidR="00984990" w:rsidRDefault="00984990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z autoanalizy, ocen innych osób,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66CC534C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A46C3E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D95401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7856CB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84990" w14:paraId="56F4B6B4" w14:textId="77777777" w:rsidTr="542AFF14">
        <w:trPr>
          <w:trHeight w:val="265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2C13F7" w14:textId="77777777" w:rsidR="00984990" w:rsidRDefault="00984990">
            <w:pPr>
              <w:spacing w:line="265" w:lineRule="exact"/>
              <w:ind w:left="120"/>
              <w:rPr>
                <w:sz w:val="22"/>
              </w:rPr>
            </w:pPr>
            <w:r>
              <w:rPr>
                <w:sz w:val="22"/>
              </w:rPr>
              <w:t>rozpoznaje własne ograniczenia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4D0695BD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AB578C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4A3ED9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59CC04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84990" w14:paraId="4127CA76" w14:textId="77777777" w:rsidTr="542AFF14">
        <w:trPr>
          <w:trHeight w:val="276"/>
        </w:trPr>
        <w:tc>
          <w:tcPr>
            <w:tcW w:w="3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11FDF9" w14:textId="77777777" w:rsidR="00984990" w:rsidRDefault="00984990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jako wyzwanie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48E01F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CAD49C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4B4C39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B801BF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2E8EF50C" w14:textId="77777777" w:rsidR="00984990" w:rsidRDefault="00984990">
      <w:pPr>
        <w:rPr>
          <w:rFonts w:ascii="Times New Roman" w:eastAsia="Times New Roman" w:hAnsi="Times New Roman"/>
          <w:sz w:val="24"/>
        </w:rPr>
        <w:sectPr w:rsidR="00984990">
          <w:pgSz w:w="11900" w:h="16840"/>
          <w:pgMar w:top="1420" w:right="905" w:bottom="1051" w:left="1440" w:header="0" w:footer="0" w:gutter="0"/>
          <w:cols w:space="0" w:equalWidth="0">
            <w:col w:w="9560"/>
          </w:cols>
          <w:docGrid w:linePitch="360"/>
        </w:sectPr>
      </w:pPr>
    </w:p>
    <w:tbl>
      <w:tblPr>
        <w:tblW w:w="958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0"/>
        <w:gridCol w:w="700"/>
        <w:gridCol w:w="2620"/>
        <w:gridCol w:w="1420"/>
        <w:gridCol w:w="1700"/>
      </w:tblGrid>
      <w:tr w:rsidR="00984990" w14:paraId="38406D05" w14:textId="77777777" w:rsidTr="006F4E0E">
        <w:trPr>
          <w:trHeight w:val="284"/>
        </w:trPr>
        <w:tc>
          <w:tcPr>
            <w:tcW w:w="31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5BA194" w14:textId="77777777" w:rsidR="00984990" w:rsidRDefault="00984990">
            <w:pPr>
              <w:spacing w:line="0" w:lineRule="atLeast"/>
              <w:ind w:left="120"/>
              <w:rPr>
                <w:sz w:val="22"/>
              </w:rPr>
            </w:pPr>
            <w:bookmarkStart w:id="4" w:name="page9"/>
            <w:bookmarkEnd w:id="4"/>
            <w:r>
              <w:rPr>
                <w:sz w:val="22"/>
              </w:rPr>
              <w:lastRenderedPageBreak/>
              <w:t>w odniesieniu do planów</w:t>
            </w:r>
          </w:p>
        </w:tc>
        <w:tc>
          <w:tcPr>
            <w:tcW w:w="7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F528AE5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A7751F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44D889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33FB66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84990" w14:paraId="36A27C78" w14:textId="77777777" w:rsidTr="006F4E0E">
        <w:trPr>
          <w:trHeight w:val="265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A32120" w14:textId="640D02A3" w:rsidR="00984990" w:rsidRDefault="542AFF14" w:rsidP="542AFF14">
            <w:pPr>
              <w:spacing w:line="265" w:lineRule="exact"/>
              <w:ind w:left="120"/>
              <w:rPr>
                <w:sz w:val="22"/>
                <w:szCs w:val="22"/>
              </w:rPr>
            </w:pPr>
            <w:r w:rsidRPr="542AFF14">
              <w:rPr>
                <w:sz w:val="22"/>
                <w:szCs w:val="22"/>
              </w:rPr>
              <w:t>edukacyjno-zawodowych,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7F3A86F6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58905E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A72982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F04561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84990" w14:paraId="1778AF80" w14:textId="77777777" w:rsidTr="006F4E0E">
        <w:trPr>
          <w:trHeight w:val="270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8DE675" w14:textId="77777777" w:rsidR="00984990" w:rsidRDefault="00984990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określa aspiracje i potrzeby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68CEC854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E836B3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87585A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55610A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84990" w14:paraId="1ECBCC0A" w14:textId="77777777" w:rsidTr="006F4E0E">
        <w:trPr>
          <w:trHeight w:val="270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F18670" w14:textId="77777777" w:rsidR="00984990" w:rsidRDefault="00984990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w zakresie własnego rozwoju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4BBF2E5C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6257B1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CAD3BA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2969C8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84990" w14:paraId="54CD0A10" w14:textId="77777777" w:rsidTr="006F4E0E">
        <w:trPr>
          <w:trHeight w:val="270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5F5FD2" w14:textId="77777777" w:rsidR="00984990" w:rsidRDefault="00984990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 możliwe sposoby ich realizacji,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64EBBA01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4B937A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65845D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93C3D9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84990" w14:paraId="50A82C26" w14:textId="77777777" w:rsidTr="006F4E0E">
        <w:trPr>
          <w:trHeight w:val="265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07E46C" w14:textId="77777777" w:rsidR="00984990" w:rsidRDefault="00984990">
            <w:pPr>
              <w:spacing w:line="265" w:lineRule="exact"/>
              <w:ind w:left="120"/>
              <w:rPr>
                <w:sz w:val="22"/>
              </w:rPr>
            </w:pPr>
            <w:r>
              <w:rPr>
                <w:sz w:val="22"/>
              </w:rPr>
              <w:t>określa własną hierarchię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1ED2F08F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6351F4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4BB35E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2CD9B1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84990" w14:paraId="54D9DE86" w14:textId="77777777" w:rsidTr="006F4E0E">
        <w:trPr>
          <w:trHeight w:val="276"/>
        </w:trPr>
        <w:tc>
          <w:tcPr>
            <w:tcW w:w="3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B28744" w14:textId="77777777" w:rsidR="00984990" w:rsidRDefault="00984990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wartości i potrzeb.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FC3744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E0CCF9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2438D0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A45190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84990" w14:paraId="77584FE4" w14:textId="77777777" w:rsidTr="006F4E0E">
        <w:trPr>
          <w:trHeight w:val="274"/>
        </w:trPr>
        <w:tc>
          <w:tcPr>
            <w:tcW w:w="31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3A9305" w14:textId="77777777" w:rsidR="00984990" w:rsidRDefault="542AFF14" w:rsidP="006F4E0E">
            <w:pPr>
              <w:spacing w:line="263" w:lineRule="exact"/>
              <w:ind w:left="120"/>
              <w:rPr>
                <w:b/>
                <w:sz w:val="22"/>
              </w:rPr>
            </w:pPr>
            <w:r w:rsidRPr="542AFF14">
              <w:rPr>
                <w:b/>
                <w:bCs/>
                <w:sz w:val="22"/>
                <w:szCs w:val="22"/>
              </w:rPr>
              <w:t>Świat zawodów i rynek pracy</w:t>
            </w:r>
          </w:p>
          <w:p w14:paraId="283D86A7" w14:textId="77777777" w:rsidR="542AFF14" w:rsidRDefault="542AFF14" w:rsidP="006F4E0E">
            <w:pPr>
              <w:spacing w:line="255" w:lineRule="exact"/>
              <w:ind w:left="120"/>
              <w:rPr>
                <w:sz w:val="22"/>
                <w:szCs w:val="22"/>
              </w:rPr>
            </w:pPr>
            <w:r w:rsidRPr="542AFF14">
              <w:rPr>
                <w:sz w:val="22"/>
                <w:szCs w:val="22"/>
              </w:rPr>
              <w:t>Uczeń wyszukuje i analizuje</w:t>
            </w:r>
          </w:p>
          <w:p w14:paraId="46DE725C" w14:textId="77777777" w:rsidR="542AFF14" w:rsidRDefault="542AFF14" w:rsidP="006F4E0E">
            <w:pPr>
              <w:spacing w:line="244" w:lineRule="exact"/>
              <w:ind w:left="120"/>
              <w:rPr>
                <w:sz w:val="22"/>
                <w:szCs w:val="22"/>
              </w:rPr>
            </w:pPr>
            <w:r w:rsidRPr="542AFF14">
              <w:rPr>
                <w:sz w:val="22"/>
                <w:szCs w:val="22"/>
              </w:rPr>
              <w:t>informacje na temat zawodów</w:t>
            </w:r>
          </w:p>
          <w:p w14:paraId="3F75A8C0" w14:textId="77777777" w:rsidR="542AFF14" w:rsidRDefault="542AFF14" w:rsidP="006F4E0E">
            <w:pPr>
              <w:spacing w:line="235" w:lineRule="exact"/>
              <w:ind w:left="120"/>
              <w:rPr>
                <w:sz w:val="22"/>
                <w:szCs w:val="22"/>
              </w:rPr>
            </w:pPr>
            <w:r w:rsidRPr="542AFF14">
              <w:rPr>
                <w:sz w:val="22"/>
                <w:szCs w:val="22"/>
              </w:rPr>
              <w:t>oraz charakteryzuje wybrane</w:t>
            </w:r>
          </w:p>
          <w:p w14:paraId="3943DE7B" w14:textId="77777777" w:rsidR="542AFF14" w:rsidRDefault="542AFF14" w:rsidP="006F4E0E">
            <w:pPr>
              <w:spacing w:line="235" w:lineRule="exact"/>
              <w:ind w:left="120"/>
              <w:rPr>
                <w:sz w:val="22"/>
                <w:szCs w:val="22"/>
              </w:rPr>
            </w:pPr>
            <w:r w:rsidRPr="542AFF14">
              <w:rPr>
                <w:sz w:val="22"/>
                <w:szCs w:val="22"/>
              </w:rPr>
              <w:t>zawody, uwzględniając</w:t>
            </w:r>
          </w:p>
          <w:p w14:paraId="13872B61" w14:textId="77777777" w:rsidR="542AFF14" w:rsidRDefault="542AFF14" w:rsidP="006F4E0E">
            <w:pPr>
              <w:spacing w:line="230" w:lineRule="exact"/>
              <w:ind w:left="120"/>
              <w:rPr>
                <w:sz w:val="22"/>
                <w:szCs w:val="22"/>
              </w:rPr>
            </w:pPr>
            <w:r w:rsidRPr="542AFF14">
              <w:rPr>
                <w:sz w:val="22"/>
                <w:szCs w:val="22"/>
              </w:rPr>
              <w:t>kwalifikacje wyodrębnione</w:t>
            </w:r>
          </w:p>
          <w:p w14:paraId="0E5E7356" w14:textId="77777777" w:rsidR="542AFF14" w:rsidRDefault="542AFF14" w:rsidP="006F4E0E">
            <w:pPr>
              <w:spacing w:line="235" w:lineRule="exact"/>
              <w:ind w:left="120"/>
              <w:rPr>
                <w:sz w:val="22"/>
                <w:szCs w:val="22"/>
              </w:rPr>
            </w:pPr>
            <w:r w:rsidRPr="542AFF14">
              <w:rPr>
                <w:sz w:val="22"/>
                <w:szCs w:val="22"/>
              </w:rPr>
              <w:t>w zawodach oraz możliwości ich</w:t>
            </w:r>
          </w:p>
          <w:p w14:paraId="7613B7BF" w14:textId="77777777" w:rsidR="542AFF14" w:rsidRDefault="542AFF14" w:rsidP="006F4E0E">
            <w:pPr>
              <w:spacing w:line="240" w:lineRule="exact"/>
              <w:ind w:left="120"/>
              <w:rPr>
                <w:sz w:val="22"/>
                <w:szCs w:val="22"/>
              </w:rPr>
            </w:pPr>
            <w:r w:rsidRPr="542AFF14">
              <w:rPr>
                <w:sz w:val="22"/>
                <w:szCs w:val="22"/>
              </w:rPr>
              <w:t>uzyskania, porównuje własne</w:t>
            </w:r>
          </w:p>
          <w:p w14:paraId="5144D2EB" w14:textId="32B2438F" w:rsidR="542AFF14" w:rsidRDefault="542AFF14" w:rsidP="006F4E0E">
            <w:pPr>
              <w:spacing w:line="240" w:lineRule="exact"/>
              <w:ind w:left="120"/>
              <w:rPr>
                <w:sz w:val="22"/>
                <w:szCs w:val="22"/>
              </w:rPr>
            </w:pPr>
            <w:r w:rsidRPr="542AFF14">
              <w:rPr>
                <w:sz w:val="22"/>
                <w:szCs w:val="22"/>
              </w:rPr>
              <w:t>zasoby i preferencje</w:t>
            </w:r>
          </w:p>
          <w:p w14:paraId="507A1848" w14:textId="6DD36A3B" w:rsidR="542AFF14" w:rsidRDefault="542AFF14" w:rsidP="006F4E0E">
            <w:pPr>
              <w:spacing w:line="240" w:lineRule="exact"/>
              <w:ind w:left="120"/>
              <w:rPr>
                <w:sz w:val="22"/>
                <w:szCs w:val="22"/>
              </w:rPr>
            </w:pPr>
            <w:r w:rsidRPr="542AFF14">
              <w:rPr>
                <w:sz w:val="22"/>
                <w:szCs w:val="22"/>
              </w:rPr>
              <w:t>i oczekiwaniami pracodawców,</w:t>
            </w:r>
          </w:p>
          <w:p w14:paraId="00BB4A3E" w14:textId="77777777" w:rsidR="542AFF14" w:rsidRDefault="542AFF14" w:rsidP="006F4E0E">
            <w:pPr>
              <w:spacing w:line="240" w:lineRule="exact"/>
              <w:ind w:left="120"/>
              <w:rPr>
                <w:sz w:val="22"/>
                <w:szCs w:val="22"/>
              </w:rPr>
            </w:pPr>
            <w:r w:rsidRPr="542AFF14">
              <w:rPr>
                <w:sz w:val="22"/>
                <w:szCs w:val="22"/>
              </w:rPr>
              <w:t>wyjaśnia zjawiska i trendy</w:t>
            </w:r>
          </w:p>
          <w:p w14:paraId="43048B93" w14:textId="77777777" w:rsidR="542AFF14" w:rsidRDefault="542AFF14" w:rsidP="006F4E0E">
            <w:pPr>
              <w:spacing w:line="240" w:lineRule="exact"/>
              <w:ind w:left="120"/>
              <w:rPr>
                <w:sz w:val="22"/>
                <w:szCs w:val="22"/>
              </w:rPr>
            </w:pPr>
            <w:r w:rsidRPr="542AFF14">
              <w:rPr>
                <w:sz w:val="22"/>
                <w:szCs w:val="22"/>
              </w:rPr>
              <w:t>zachodzące na współczesnym</w:t>
            </w:r>
          </w:p>
          <w:p w14:paraId="3A816619" w14:textId="77777777" w:rsidR="542AFF14" w:rsidRDefault="542AFF14" w:rsidP="006F4E0E">
            <w:pPr>
              <w:spacing w:line="240" w:lineRule="exact"/>
              <w:ind w:left="120"/>
              <w:rPr>
                <w:sz w:val="22"/>
                <w:szCs w:val="22"/>
              </w:rPr>
            </w:pPr>
            <w:r w:rsidRPr="542AFF14">
              <w:rPr>
                <w:sz w:val="22"/>
                <w:szCs w:val="22"/>
              </w:rPr>
              <w:t>rynku pracy, z uwzględnieniem</w:t>
            </w:r>
          </w:p>
          <w:p w14:paraId="0510254C" w14:textId="77777777" w:rsidR="542AFF14" w:rsidRDefault="542AFF14" w:rsidP="006F4E0E">
            <w:pPr>
              <w:spacing w:line="240" w:lineRule="exact"/>
              <w:ind w:left="120"/>
              <w:rPr>
                <w:sz w:val="22"/>
                <w:szCs w:val="22"/>
              </w:rPr>
            </w:pPr>
            <w:r w:rsidRPr="542AFF14">
              <w:rPr>
                <w:sz w:val="22"/>
                <w:szCs w:val="22"/>
              </w:rPr>
              <w:t>regionalnego i lokalnego rynku</w:t>
            </w:r>
          </w:p>
          <w:p w14:paraId="4DEAC59D" w14:textId="77777777" w:rsidR="542AFF14" w:rsidRDefault="542AFF14" w:rsidP="006F4E0E">
            <w:pPr>
              <w:spacing w:line="240" w:lineRule="exact"/>
              <w:ind w:left="120"/>
              <w:rPr>
                <w:sz w:val="22"/>
                <w:szCs w:val="22"/>
              </w:rPr>
            </w:pPr>
            <w:r w:rsidRPr="542AFF14">
              <w:rPr>
                <w:sz w:val="22"/>
                <w:szCs w:val="22"/>
              </w:rPr>
              <w:t>pracy, uzasadnia znaczenie</w:t>
            </w:r>
          </w:p>
          <w:p w14:paraId="204802CE" w14:textId="77777777" w:rsidR="542AFF14" w:rsidRDefault="542AFF14" w:rsidP="006F4E0E">
            <w:pPr>
              <w:spacing w:line="240" w:lineRule="exact"/>
              <w:ind w:left="120"/>
              <w:rPr>
                <w:sz w:val="22"/>
                <w:szCs w:val="22"/>
              </w:rPr>
            </w:pPr>
            <w:r w:rsidRPr="542AFF14">
              <w:rPr>
                <w:sz w:val="22"/>
                <w:szCs w:val="22"/>
              </w:rPr>
              <w:t>pracy w życiu człowieka,</w:t>
            </w:r>
          </w:p>
          <w:p w14:paraId="09F82897" w14:textId="77777777" w:rsidR="542AFF14" w:rsidRDefault="542AFF14" w:rsidP="006F4E0E">
            <w:pPr>
              <w:spacing w:line="240" w:lineRule="exact"/>
              <w:ind w:left="120"/>
              <w:rPr>
                <w:sz w:val="22"/>
                <w:szCs w:val="22"/>
              </w:rPr>
            </w:pPr>
            <w:r w:rsidRPr="542AFF14">
              <w:rPr>
                <w:sz w:val="22"/>
                <w:szCs w:val="22"/>
              </w:rPr>
              <w:t>wskazuje wartości związane</w:t>
            </w:r>
          </w:p>
          <w:p w14:paraId="66046FEE" w14:textId="77777777" w:rsidR="542AFF14" w:rsidRDefault="542AFF14" w:rsidP="006F4E0E">
            <w:pPr>
              <w:spacing w:line="240" w:lineRule="exact"/>
              <w:ind w:left="120"/>
              <w:rPr>
                <w:sz w:val="22"/>
                <w:szCs w:val="22"/>
              </w:rPr>
            </w:pPr>
            <w:r w:rsidRPr="542AFF14">
              <w:rPr>
                <w:sz w:val="22"/>
                <w:szCs w:val="22"/>
              </w:rPr>
              <w:t>z pracą i etyką zawodową,</w:t>
            </w:r>
          </w:p>
          <w:p w14:paraId="52D25971" w14:textId="223940B7" w:rsidR="542AFF14" w:rsidRDefault="542AFF14" w:rsidP="006F4E0E">
            <w:pPr>
              <w:spacing w:line="240" w:lineRule="exact"/>
              <w:ind w:left="120"/>
              <w:rPr>
                <w:sz w:val="22"/>
                <w:szCs w:val="22"/>
              </w:rPr>
            </w:pPr>
            <w:r w:rsidRPr="542AFF14">
              <w:rPr>
                <w:sz w:val="22"/>
                <w:szCs w:val="22"/>
              </w:rPr>
              <w:t>dokonuje autoprezentacji.</w:t>
            </w:r>
          </w:p>
          <w:p w14:paraId="7C56A055" w14:textId="2B8F6EE7" w:rsidR="542AFF14" w:rsidRDefault="542AFF14" w:rsidP="006F4E0E">
            <w:pPr>
              <w:spacing w:line="240" w:lineRule="exact"/>
              <w:ind w:left="120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3270692" w14:textId="77777777" w:rsidR="00984990" w:rsidRDefault="00984990">
            <w:pPr>
              <w:spacing w:line="0" w:lineRule="atLeast"/>
              <w:ind w:left="4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•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34147D" w14:textId="77777777" w:rsidR="00984990" w:rsidRDefault="00984990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godziny wychowawcze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02C637" w14:textId="77777777" w:rsidR="00984990" w:rsidRDefault="00984990">
            <w:pPr>
              <w:spacing w:line="263" w:lineRule="exact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IX–VI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7B1EC4" w14:textId="77777777" w:rsidR="00984990" w:rsidRDefault="00984990">
            <w:pPr>
              <w:spacing w:line="263" w:lineRule="exact"/>
              <w:ind w:left="100"/>
              <w:rPr>
                <w:sz w:val="22"/>
              </w:rPr>
            </w:pPr>
            <w:r>
              <w:rPr>
                <w:sz w:val="22"/>
              </w:rPr>
              <w:t>wychowawcy</w:t>
            </w:r>
          </w:p>
        </w:tc>
      </w:tr>
      <w:tr w:rsidR="00984990" w14:paraId="19415F2D" w14:textId="77777777" w:rsidTr="006F4E0E">
        <w:trPr>
          <w:trHeight w:val="280"/>
        </w:trPr>
        <w:tc>
          <w:tcPr>
            <w:tcW w:w="31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FDE66D" w14:textId="77777777" w:rsidR="00984990" w:rsidRDefault="00984990">
            <w:pPr>
              <w:spacing w:line="255" w:lineRule="exact"/>
              <w:ind w:left="120"/>
              <w:rPr>
                <w:sz w:val="22"/>
              </w:rPr>
            </w:pPr>
            <w:r>
              <w:rPr>
                <w:sz w:val="22"/>
              </w:rPr>
              <w:t>Uczeń wyszukuje i analizuje</w:t>
            </w:r>
          </w:p>
        </w:tc>
        <w:tc>
          <w:tcPr>
            <w:tcW w:w="7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47D9C2B" w14:textId="77777777" w:rsidR="00984990" w:rsidRDefault="00984990">
            <w:pPr>
              <w:spacing w:line="0" w:lineRule="atLeast"/>
              <w:ind w:left="4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•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DCFCC7" w14:textId="77777777" w:rsidR="00984990" w:rsidRDefault="00984990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zajęcia edukacyjne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DA525B" w14:textId="494345FF" w:rsidR="00984990" w:rsidRDefault="542AFF14" w:rsidP="542AFF14">
            <w:pPr>
              <w:spacing w:line="255" w:lineRule="exact"/>
              <w:ind w:right="230"/>
              <w:jc w:val="right"/>
              <w:rPr>
                <w:sz w:val="22"/>
                <w:szCs w:val="22"/>
              </w:rPr>
            </w:pPr>
            <w:r w:rsidRPr="542AFF14">
              <w:rPr>
                <w:sz w:val="22"/>
                <w:szCs w:val="22"/>
              </w:rPr>
              <w:t>2022/2023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9654D5" w14:textId="77777777" w:rsidR="00984990" w:rsidRDefault="00984990">
            <w:pPr>
              <w:spacing w:line="255" w:lineRule="exact"/>
              <w:ind w:left="100"/>
              <w:rPr>
                <w:sz w:val="22"/>
              </w:rPr>
            </w:pPr>
            <w:r>
              <w:rPr>
                <w:sz w:val="22"/>
              </w:rPr>
              <w:t>nauczyciele</w:t>
            </w:r>
          </w:p>
        </w:tc>
      </w:tr>
      <w:tr w:rsidR="00984990" w14:paraId="3E213C60" w14:textId="77777777" w:rsidTr="006F4E0E">
        <w:trPr>
          <w:trHeight w:val="280"/>
        </w:trPr>
        <w:tc>
          <w:tcPr>
            <w:tcW w:w="31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ECF51F" w14:textId="77777777" w:rsidR="00984990" w:rsidRDefault="00984990">
            <w:pPr>
              <w:spacing w:line="244" w:lineRule="exact"/>
              <w:ind w:left="120"/>
              <w:rPr>
                <w:sz w:val="22"/>
              </w:rPr>
            </w:pPr>
            <w:r>
              <w:rPr>
                <w:sz w:val="22"/>
              </w:rPr>
              <w:t>informacje na temat zawodów</w:t>
            </w:r>
          </w:p>
        </w:tc>
        <w:tc>
          <w:tcPr>
            <w:tcW w:w="7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C8493CE" w14:textId="77777777" w:rsidR="00984990" w:rsidRDefault="00984990">
            <w:pPr>
              <w:spacing w:line="0" w:lineRule="atLeast"/>
              <w:ind w:left="4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•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273542" w14:textId="77777777" w:rsidR="00984990" w:rsidRDefault="00984990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spotkania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32DC47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394537" w14:textId="77777777" w:rsidR="00984990" w:rsidRDefault="00984990">
            <w:pPr>
              <w:spacing w:line="244" w:lineRule="exact"/>
              <w:ind w:left="100"/>
              <w:rPr>
                <w:sz w:val="22"/>
              </w:rPr>
            </w:pPr>
            <w:r>
              <w:rPr>
                <w:sz w:val="22"/>
              </w:rPr>
              <w:t>pedagog</w:t>
            </w:r>
          </w:p>
        </w:tc>
      </w:tr>
      <w:tr w:rsidR="00984990" w14:paraId="377C8D11" w14:textId="77777777" w:rsidTr="006F4E0E">
        <w:trPr>
          <w:trHeight w:val="271"/>
        </w:trPr>
        <w:tc>
          <w:tcPr>
            <w:tcW w:w="31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161036" w14:textId="77777777" w:rsidR="00984990" w:rsidRDefault="00984990">
            <w:pPr>
              <w:spacing w:line="235" w:lineRule="exact"/>
              <w:ind w:left="120"/>
              <w:rPr>
                <w:sz w:val="22"/>
              </w:rPr>
            </w:pPr>
            <w:r>
              <w:rPr>
                <w:sz w:val="22"/>
              </w:rPr>
              <w:t>oraz charakteryzuje wybrane</w:t>
            </w:r>
          </w:p>
        </w:tc>
        <w:tc>
          <w:tcPr>
            <w:tcW w:w="7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5789939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9ADCA0" w14:textId="77777777" w:rsidR="00984990" w:rsidRDefault="00984990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z przedstawicielami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0EB374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072E01" w14:textId="77777777" w:rsidR="00984990" w:rsidRDefault="00984990">
            <w:pPr>
              <w:spacing w:line="235" w:lineRule="exact"/>
              <w:ind w:left="100"/>
              <w:rPr>
                <w:sz w:val="22"/>
              </w:rPr>
            </w:pPr>
            <w:r>
              <w:rPr>
                <w:sz w:val="22"/>
              </w:rPr>
              <w:t>nauczyciele</w:t>
            </w:r>
          </w:p>
        </w:tc>
      </w:tr>
      <w:tr w:rsidR="00984990" w14:paraId="7ED5686A" w14:textId="77777777" w:rsidTr="006F4E0E">
        <w:trPr>
          <w:trHeight w:val="270"/>
        </w:trPr>
        <w:tc>
          <w:tcPr>
            <w:tcW w:w="31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3CA190" w14:textId="77777777" w:rsidR="00984990" w:rsidRDefault="00984990">
            <w:pPr>
              <w:spacing w:line="235" w:lineRule="exact"/>
              <w:ind w:left="120"/>
              <w:rPr>
                <w:sz w:val="22"/>
              </w:rPr>
            </w:pPr>
            <w:r>
              <w:rPr>
                <w:sz w:val="22"/>
              </w:rPr>
              <w:t>zawody, uwzględniając</w:t>
            </w:r>
          </w:p>
        </w:tc>
        <w:tc>
          <w:tcPr>
            <w:tcW w:w="7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10EE9BA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296B4C" w14:textId="77777777" w:rsidR="00984990" w:rsidRDefault="00984990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różnych zawodów –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061DA6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AC3762" w14:textId="77777777" w:rsidR="00984990" w:rsidRDefault="00984990">
            <w:pPr>
              <w:spacing w:line="235" w:lineRule="exact"/>
              <w:ind w:left="100"/>
              <w:rPr>
                <w:sz w:val="22"/>
              </w:rPr>
            </w:pPr>
            <w:r>
              <w:rPr>
                <w:sz w:val="22"/>
              </w:rPr>
              <w:t>świetlicy</w:t>
            </w:r>
          </w:p>
        </w:tc>
      </w:tr>
      <w:tr w:rsidR="00984990" w14:paraId="7139E14B" w14:textId="77777777" w:rsidTr="006F4E0E">
        <w:trPr>
          <w:trHeight w:val="265"/>
        </w:trPr>
        <w:tc>
          <w:tcPr>
            <w:tcW w:w="31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13A517" w14:textId="77777777" w:rsidR="00984990" w:rsidRDefault="00984990">
            <w:pPr>
              <w:spacing w:line="230" w:lineRule="exact"/>
              <w:ind w:left="120"/>
              <w:rPr>
                <w:sz w:val="22"/>
              </w:rPr>
            </w:pPr>
            <w:r>
              <w:rPr>
                <w:sz w:val="22"/>
              </w:rPr>
              <w:t>kwalifikacje wyodrębnione</w:t>
            </w:r>
          </w:p>
        </w:tc>
        <w:tc>
          <w:tcPr>
            <w:tcW w:w="7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8B1437C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76EDF9" w14:textId="77777777" w:rsidR="00984990" w:rsidRDefault="00984990">
            <w:pPr>
              <w:spacing w:line="265" w:lineRule="exact"/>
              <w:ind w:left="120"/>
              <w:rPr>
                <w:sz w:val="22"/>
              </w:rPr>
            </w:pPr>
            <w:r>
              <w:rPr>
                <w:sz w:val="22"/>
              </w:rPr>
              <w:t>włączenie rodziców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944219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B88E5B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84990" w14:paraId="3BAEDA75" w14:textId="77777777" w:rsidTr="006F4E0E">
        <w:trPr>
          <w:trHeight w:val="270"/>
        </w:trPr>
        <w:tc>
          <w:tcPr>
            <w:tcW w:w="31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84E8D7" w14:textId="77777777" w:rsidR="00984990" w:rsidRDefault="00984990">
            <w:pPr>
              <w:spacing w:line="235" w:lineRule="exact"/>
              <w:ind w:left="120"/>
              <w:rPr>
                <w:sz w:val="22"/>
              </w:rPr>
            </w:pPr>
            <w:r>
              <w:rPr>
                <w:sz w:val="22"/>
              </w:rPr>
              <w:t>w zawodach oraz możliwości ich</w:t>
            </w:r>
          </w:p>
        </w:tc>
        <w:tc>
          <w:tcPr>
            <w:tcW w:w="7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9E55DD8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4DE3DC" w14:textId="77777777" w:rsidR="00984990" w:rsidRDefault="00984990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w organizowane spotkania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2B5833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E357DF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84990" w14:paraId="7C33F969" w14:textId="77777777" w:rsidTr="006F4E0E">
        <w:trPr>
          <w:trHeight w:val="280"/>
        </w:trPr>
        <w:tc>
          <w:tcPr>
            <w:tcW w:w="31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FF892E" w14:textId="77777777" w:rsidR="00984990" w:rsidRDefault="00984990">
            <w:pPr>
              <w:spacing w:line="235" w:lineRule="exact"/>
              <w:ind w:left="120"/>
              <w:rPr>
                <w:sz w:val="22"/>
              </w:rPr>
            </w:pPr>
            <w:r>
              <w:rPr>
                <w:sz w:val="22"/>
              </w:rPr>
              <w:t>uzyskania, porównuje własne</w:t>
            </w:r>
          </w:p>
        </w:tc>
        <w:tc>
          <w:tcPr>
            <w:tcW w:w="7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F3E78EA" w14:textId="77777777" w:rsidR="00984990" w:rsidRDefault="00984990">
            <w:pPr>
              <w:spacing w:line="0" w:lineRule="atLeast"/>
              <w:ind w:left="4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•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B15C42" w14:textId="77777777" w:rsidR="00984990" w:rsidRDefault="00984990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wycieczki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2D331C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0E7890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84990" w14:paraId="1FAF0800" w14:textId="77777777" w:rsidTr="006F4E0E">
        <w:trPr>
          <w:trHeight w:val="271"/>
        </w:trPr>
        <w:tc>
          <w:tcPr>
            <w:tcW w:w="31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F42DD3" w14:textId="77777777" w:rsidR="00984990" w:rsidRDefault="00984990">
            <w:pPr>
              <w:spacing w:line="220" w:lineRule="exact"/>
              <w:ind w:left="120"/>
              <w:rPr>
                <w:sz w:val="22"/>
              </w:rPr>
            </w:pPr>
            <w:r>
              <w:rPr>
                <w:sz w:val="22"/>
              </w:rPr>
              <w:t>zasoby i preferencje</w:t>
            </w:r>
          </w:p>
        </w:tc>
        <w:tc>
          <w:tcPr>
            <w:tcW w:w="7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628EDB15" w14:textId="77777777" w:rsidR="00984990" w:rsidRDefault="00984990">
            <w:pPr>
              <w:spacing w:line="0" w:lineRule="atLeast"/>
              <w:ind w:left="4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•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778FF8" w14:textId="77777777" w:rsidR="00984990" w:rsidRDefault="00984990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zajęcia doradztwa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DAE0AF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EA46E7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84990" w14:paraId="0C6A1EDB" w14:textId="77777777" w:rsidTr="006F4E0E">
        <w:trPr>
          <w:trHeight w:val="219"/>
        </w:trPr>
        <w:tc>
          <w:tcPr>
            <w:tcW w:w="31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D2BA0D" w14:textId="77777777" w:rsidR="00984990" w:rsidRDefault="00984990">
            <w:pPr>
              <w:spacing w:line="219" w:lineRule="exact"/>
              <w:ind w:left="120"/>
              <w:rPr>
                <w:sz w:val="22"/>
              </w:rPr>
            </w:pPr>
            <w:r>
              <w:rPr>
                <w:sz w:val="22"/>
              </w:rPr>
              <w:t>z wymaganiami rynku pracy</w:t>
            </w:r>
          </w:p>
        </w:tc>
        <w:tc>
          <w:tcPr>
            <w:tcW w:w="7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6738343A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38750D" w14:textId="77777777" w:rsidR="00984990" w:rsidRDefault="00984990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zawodowego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EF67B5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6A91D9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84990" w14:paraId="40C613BC" w14:textId="77777777" w:rsidTr="006F4E0E">
        <w:trPr>
          <w:trHeight w:val="60"/>
        </w:trPr>
        <w:tc>
          <w:tcPr>
            <w:tcW w:w="31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2E760C" w14:textId="77777777" w:rsidR="00984990" w:rsidRDefault="00984990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 oczekiwaniami pracodawców,</w:t>
            </w:r>
          </w:p>
        </w:tc>
        <w:tc>
          <w:tcPr>
            <w:tcW w:w="7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77396EE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620" w:type="dxa"/>
            <w:vMerge/>
            <w:vAlign w:val="bottom"/>
          </w:tcPr>
          <w:p w14:paraId="687209DE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F16894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45FB4A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984990" w14:paraId="73175899" w14:textId="77777777" w:rsidTr="006F4E0E">
        <w:trPr>
          <w:trHeight w:val="210"/>
        </w:trPr>
        <w:tc>
          <w:tcPr>
            <w:tcW w:w="31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9EFE293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2D3DB9F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9D41C6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F108B2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E75E3F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984990" w14:paraId="6D3C78AC" w14:textId="77777777" w:rsidTr="006F4E0E">
        <w:trPr>
          <w:trHeight w:val="300"/>
        </w:trPr>
        <w:tc>
          <w:tcPr>
            <w:tcW w:w="31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AECAE2" w14:textId="77777777" w:rsidR="00984990" w:rsidRDefault="00984990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wyjaśnia zjawiska i trendy</w:t>
            </w:r>
          </w:p>
        </w:tc>
        <w:tc>
          <w:tcPr>
            <w:tcW w:w="7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9AA301F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04DDF1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C347BC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A3C153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84990" w14:paraId="58C32A1C" w14:textId="77777777" w:rsidTr="006F4E0E">
        <w:trPr>
          <w:trHeight w:val="265"/>
        </w:trPr>
        <w:tc>
          <w:tcPr>
            <w:tcW w:w="31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EE516D" w14:textId="77777777" w:rsidR="00984990" w:rsidRDefault="00984990">
            <w:pPr>
              <w:spacing w:line="265" w:lineRule="exact"/>
              <w:ind w:left="120"/>
              <w:rPr>
                <w:sz w:val="22"/>
              </w:rPr>
            </w:pPr>
            <w:r>
              <w:rPr>
                <w:sz w:val="22"/>
              </w:rPr>
              <w:t>zachodzące na współczesnym</w:t>
            </w:r>
          </w:p>
        </w:tc>
        <w:tc>
          <w:tcPr>
            <w:tcW w:w="7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8B68EA7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8B5E27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A7F4EE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6C248E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84990" w14:paraId="76AF7890" w14:textId="77777777" w:rsidTr="006F4E0E">
        <w:trPr>
          <w:trHeight w:val="270"/>
        </w:trPr>
        <w:tc>
          <w:tcPr>
            <w:tcW w:w="31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335BCC" w14:textId="77777777" w:rsidR="00984990" w:rsidRDefault="00984990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rynku pracy, z uwzględnieniem</w:t>
            </w:r>
          </w:p>
        </w:tc>
        <w:tc>
          <w:tcPr>
            <w:tcW w:w="7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75582F8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8E201C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72BEF7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15000B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84990" w14:paraId="30C66C89" w14:textId="77777777" w:rsidTr="006F4E0E">
        <w:trPr>
          <w:trHeight w:val="270"/>
        </w:trPr>
        <w:tc>
          <w:tcPr>
            <w:tcW w:w="31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B132F5" w14:textId="77777777" w:rsidR="00984990" w:rsidRDefault="00984990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regionalnego i lokalnego rynku</w:t>
            </w:r>
          </w:p>
        </w:tc>
        <w:tc>
          <w:tcPr>
            <w:tcW w:w="7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CFCCA94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F466FB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1F9583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B76C66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84990" w14:paraId="38A83500" w14:textId="77777777" w:rsidTr="006F4E0E">
        <w:trPr>
          <w:trHeight w:val="265"/>
        </w:trPr>
        <w:tc>
          <w:tcPr>
            <w:tcW w:w="31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3E8854" w14:textId="77777777" w:rsidR="00984990" w:rsidRDefault="00984990">
            <w:pPr>
              <w:spacing w:line="265" w:lineRule="exact"/>
              <w:ind w:left="120"/>
              <w:rPr>
                <w:sz w:val="22"/>
              </w:rPr>
            </w:pPr>
            <w:r>
              <w:rPr>
                <w:sz w:val="22"/>
              </w:rPr>
              <w:t>pracy, uzasadnia znaczenie</w:t>
            </w:r>
          </w:p>
        </w:tc>
        <w:tc>
          <w:tcPr>
            <w:tcW w:w="7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500E013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A0FF69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733610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EDD243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84990" w14:paraId="400B38CB" w14:textId="77777777" w:rsidTr="006F4E0E">
        <w:trPr>
          <w:trHeight w:val="270"/>
        </w:trPr>
        <w:tc>
          <w:tcPr>
            <w:tcW w:w="31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06009E" w14:textId="77777777" w:rsidR="00984990" w:rsidRDefault="00984990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pracy w życiu człowieka,</w:t>
            </w:r>
          </w:p>
        </w:tc>
        <w:tc>
          <w:tcPr>
            <w:tcW w:w="7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952690C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9494F3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2312D6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964614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84990" w14:paraId="373E8C75" w14:textId="77777777" w:rsidTr="006F4E0E">
        <w:trPr>
          <w:trHeight w:val="270"/>
        </w:trPr>
        <w:tc>
          <w:tcPr>
            <w:tcW w:w="31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8EA12F" w14:textId="77777777" w:rsidR="00984990" w:rsidRDefault="00984990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wskazuje wartości związane</w:t>
            </w:r>
          </w:p>
        </w:tc>
        <w:tc>
          <w:tcPr>
            <w:tcW w:w="7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FCA4EF5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43E066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048942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12B1E0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84990" w14:paraId="396F1582" w14:textId="77777777" w:rsidTr="006F4E0E">
        <w:trPr>
          <w:trHeight w:val="265"/>
        </w:trPr>
        <w:tc>
          <w:tcPr>
            <w:tcW w:w="31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9F332D" w14:textId="77777777" w:rsidR="00984990" w:rsidRDefault="00984990">
            <w:pPr>
              <w:spacing w:line="265" w:lineRule="exact"/>
              <w:ind w:left="120"/>
              <w:rPr>
                <w:sz w:val="22"/>
              </w:rPr>
            </w:pPr>
            <w:r>
              <w:rPr>
                <w:sz w:val="22"/>
              </w:rPr>
              <w:t>z pracą i etyką zawodową,</w:t>
            </w:r>
          </w:p>
        </w:tc>
        <w:tc>
          <w:tcPr>
            <w:tcW w:w="7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77B3AE8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8FD655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1E650E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178C54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84990" w14:paraId="688F4259" w14:textId="77777777" w:rsidTr="006F4E0E">
        <w:trPr>
          <w:trHeight w:val="276"/>
        </w:trPr>
        <w:tc>
          <w:tcPr>
            <w:tcW w:w="31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98EF65" w14:textId="77777777" w:rsidR="00984990" w:rsidRDefault="00984990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dokonuje autoprezentacji.</w:t>
            </w: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724FE5D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3EF540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536C52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6F57FC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F4E0E" w14:paraId="4F1D3859" w14:textId="77777777" w:rsidTr="006F4E0E">
        <w:trPr>
          <w:trHeight w:val="274"/>
        </w:trPr>
        <w:tc>
          <w:tcPr>
            <w:tcW w:w="31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F6C6F43" w14:textId="77777777" w:rsidR="006F4E0E" w:rsidRDefault="006F4E0E" w:rsidP="006F4E0E">
            <w:pPr>
              <w:spacing w:line="263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Rynek edukacyjny i uczenie się</w:t>
            </w:r>
          </w:p>
          <w:p w14:paraId="7DF56BED" w14:textId="77777777" w:rsidR="006F4E0E" w:rsidRDefault="006F4E0E" w:rsidP="006F4E0E">
            <w:pPr>
              <w:spacing w:line="260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przez całe życie</w:t>
            </w:r>
          </w:p>
          <w:p w14:paraId="4B3A5669" w14:textId="77777777" w:rsidR="006F4E0E" w:rsidRDefault="006F4E0E" w:rsidP="006F4E0E">
            <w:pPr>
              <w:spacing w:line="246" w:lineRule="exact"/>
              <w:ind w:left="120"/>
              <w:rPr>
                <w:sz w:val="22"/>
              </w:rPr>
            </w:pPr>
            <w:r>
              <w:rPr>
                <w:sz w:val="22"/>
              </w:rPr>
              <w:t>Uczeń analizuje oferty szkół</w:t>
            </w:r>
          </w:p>
          <w:p w14:paraId="1811E8F7" w14:textId="77777777" w:rsidR="006F4E0E" w:rsidRDefault="006F4E0E" w:rsidP="006F4E0E">
            <w:pPr>
              <w:spacing w:line="235" w:lineRule="exact"/>
              <w:ind w:left="120"/>
              <w:rPr>
                <w:sz w:val="22"/>
              </w:rPr>
            </w:pPr>
            <w:r>
              <w:rPr>
                <w:sz w:val="22"/>
              </w:rPr>
              <w:t>ponadpodstawowych i szkół</w:t>
            </w:r>
          </w:p>
          <w:p w14:paraId="02231803" w14:textId="77777777" w:rsidR="006F4E0E" w:rsidRDefault="006F4E0E" w:rsidP="006F4E0E">
            <w:pPr>
              <w:spacing w:line="235" w:lineRule="exact"/>
              <w:ind w:left="120"/>
              <w:rPr>
                <w:sz w:val="22"/>
              </w:rPr>
            </w:pPr>
            <w:r>
              <w:rPr>
                <w:sz w:val="22"/>
              </w:rPr>
              <w:t>wyższych pod względem</w:t>
            </w:r>
          </w:p>
          <w:p w14:paraId="175CDB1F" w14:textId="77777777" w:rsidR="006F4E0E" w:rsidRDefault="006F4E0E" w:rsidP="006F4E0E">
            <w:pPr>
              <w:spacing w:line="265" w:lineRule="exact"/>
              <w:ind w:left="120"/>
              <w:rPr>
                <w:sz w:val="22"/>
              </w:rPr>
            </w:pPr>
            <w:r>
              <w:rPr>
                <w:sz w:val="22"/>
              </w:rPr>
              <w:t>możliwości dalszego kształcenia,</w:t>
            </w:r>
          </w:p>
          <w:p w14:paraId="604EF84C" w14:textId="77777777" w:rsidR="006F4E0E" w:rsidRDefault="006F4E0E" w:rsidP="006F4E0E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analizuje kryteria rekrutacyjne</w:t>
            </w:r>
          </w:p>
          <w:p w14:paraId="5AF14E6F" w14:textId="06D2F39C" w:rsidR="006F4E0E" w:rsidRDefault="006F4E0E" w:rsidP="006F4E0E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sz w:val="22"/>
              </w:rPr>
              <w:t xml:space="preserve">do wybranych szkół w kontekście rozpoznawania własnych zasobów, charakteryzuje strukturę systemu edukacji, określa </w:t>
            </w:r>
            <w:r w:rsidRPr="542AFF14">
              <w:rPr>
                <w:sz w:val="22"/>
                <w:szCs w:val="22"/>
              </w:rPr>
              <w:t>znaczenie uczenia się przez całe</w:t>
            </w:r>
            <w:r>
              <w:rPr>
                <w:sz w:val="22"/>
                <w:szCs w:val="22"/>
              </w:rPr>
              <w:t xml:space="preserve"> </w:t>
            </w:r>
            <w:r w:rsidRPr="542AFF14">
              <w:rPr>
                <w:sz w:val="22"/>
                <w:szCs w:val="22"/>
              </w:rPr>
              <w:t>życie.</w:t>
            </w:r>
          </w:p>
        </w:tc>
        <w:tc>
          <w:tcPr>
            <w:tcW w:w="700" w:type="dxa"/>
            <w:shd w:val="clear" w:color="auto" w:fill="auto"/>
            <w:vAlign w:val="bottom"/>
          </w:tcPr>
          <w:p w14:paraId="765AED0F" w14:textId="77777777" w:rsidR="006F4E0E" w:rsidRDefault="006F4E0E">
            <w:pPr>
              <w:spacing w:line="0" w:lineRule="atLeast"/>
              <w:ind w:left="4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•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455881" w14:textId="77777777" w:rsidR="006F4E0E" w:rsidRDefault="006F4E0E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godziny wychowawcze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6110AD" w14:textId="77777777" w:rsidR="006F4E0E" w:rsidRDefault="006F4E0E">
            <w:pPr>
              <w:spacing w:line="263" w:lineRule="exact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IX–VI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C97F15" w14:textId="77777777" w:rsidR="006F4E0E" w:rsidRDefault="006F4E0E">
            <w:pPr>
              <w:spacing w:line="263" w:lineRule="exact"/>
              <w:ind w:left="100"/>
              <w:rPr>
                <w:sz w:val="22"/>
              </w:rPr>
            </w:pPr>
            <w:r>
              <w:rPr>
                <w:sz w:val="22"/>
              </w:rPr>
              <w:t>wychowawcy</w:t>
            </w:r>
          </w:p>
        </w:tc>
      </w:tr>
      <w:tr w:rsidR="006F4E0E" w14:paraId="461655F9" w14:textId="77777777" w:rsidTr="006F4E0E">
        <w:trPr>
          <w:trHeight w:val="280"/>
        </w:trPr>
        <w:tc>
          <w:tcPr>
            <w:tcW w:w="31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078194" w14:textId="746C725E" w:rsidR="006F4E0E" w:rsidRDefault="006F4E0E" w:rsidP="542AFF14">
            <w:pPr>
              <w:spacing w:line="265" w:lineRule="exact"/>
              <w:ind w:left="120"/>
              <w:rPr>
                <w:b/>
                <w:sz w:val="22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4E02DD09" w14:textId="77777777" w:rsidR="006F4E0E" w:rsidRDefault="006F4E0E">
            <w:pPr>
              <w:spacing w:line="0" w:lineRule="atLeast"/>
              <w:ind w:left="4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•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E68D0A" w14:textId="77777777" w:rsidR="006F4E0E" w:rsidRDefault="006F4E0E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zajęcia edukacyjne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BDB29E" w14:textId="627F835A" w:rsidR="006F4E0E" w:rsidRDefault="006F4E0E" w:rsidP="542AFF14">
            <w:pPr>
              <w:spacing w:line="260" w:lineRule="exact"/>
              <w:ind w:right="230"/>
              <w:jc w:val="right"/>
              <w:rPr>
                <w:sz w:val="22"/>
                <w:szCs w:val="22"/>
              </w:rPr>
            </w:pPr>
            <w:r w:rsidRPr="542AFF14">
              <w:rPr>
                <w:sz w:val="22"/>
                <w:szCs w:val="22"/>
              </w:rPr>
              <w:t>2022/2023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7A2627" w14:textId="77777777" w:rsidR="006F4E0E" w:rsidRDefault="006F4E0E">
            <w:pPr>
              <w:spacing w:line="260" w:lineRule="exact"/>
              <w:ind w:left="100"/>
              <w:rPr>
                <w:sz w:val="22"/>
              </w:rPr>
            </w:pPr>
            <w:r>
              <w:rPr>
                <w:sz w:val="22"/>
              </w:rPr>
              <w:t>nauczyciele</w:t>
            </w:r>
          </w:p>
        </w:tc>
      </w:tr>
      <w:tr w:rsidR="006F4E0E" w14:paraId="22B8C966" w14:textId="77777777" w:rsidTr="006F4E0E">
        <w:trPr>
          <w:trHeight w:val="281"/>
        </w:trPr>
        <w:tc>
          <w:tcPr>
            <w:tcW w:w="31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ED06F3" w14:textId="2120BCFA" w:rsidR="006F4E0E" w:rsidRDefault="006F4E0E" w:rsidP="542AFF14">
            <w:pPr>
              <w:spacing w:line="265" w:lineRule="exact"/>
              <w:ind w:left="120"/>
              <w:rPr>
                <w:sz w:val="22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5D30873F" w14:textId="77777777" w:rsidR="006F4E0E" w:rsidRDefault="006F4E0E">
            <w:pPr>
              <w:spacing w:line="0" w:lineRule="atLeast"/>
              <w:ind w:left="4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•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C1561A" w14:textId="77777777" w:rsidR="006F4E0E" w:rsidRDefault="006F4E0E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zajęcia doradztwa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10F198" w14:textId="77777777" w:rsidR="006F4E0E" w:rsidRDefault="006F4E0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113F5E" w14:textId="77777777" w:rsidR="006F4E0E" w:rsidRDefault="006F4E0E">
            <w:pPr>
              <w:spacing w:line="246" w:lineRule="exact"/>
              <w:ind w:left="100"/>
              <w:rPr>
                <w:sz w:val="22"/>
              </w:rPr>
            </w:pPr>
            <w:r>
              <w:rPr>
                <w:sz w:val="22"/>
              </w:rPr>
              <w:t>pedagog</w:t>
            </w:r>
          </w:p>
        </w:tc>
      </w:tr>
      <w:tr w:rsidR="006F4E0E" w14:paraId="6A5E1F2E" w14:textId="77777777" w:rsidTr="006F4E0E">
        <w:trPr>
          <w:trHeight w:val="270"/>
        </w:trPr>
        <w:tc>
          <w:tcPr>
            <w:tcW w:w="31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131623" w14:textId="5DA207C7" w:rsidR="006F4E0E" w:rsidRDefault="006F4E0E" w:rsidP="542AFF14">
            <w:pPr>
              <w:spacing w:line="265" w:lineRule="exact"/>
              <w:ind w:left="120"/>
              <w:rPr>
                <w:sz w:val="22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45450C83" w14:textId="77777777" w:rsidR="006F4E0E" w:rsidRDefault="006F4E0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FDE897" w14:textId="77777777" w:rsidR="006F4E0E" w:rsidRDefault="006F4E0E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zawodowego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D0AB05" w14:textId="77777777" w:rsidR="006F4E0E" w:rsidRDefault="006F4E0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3DA134" w14:textId="77777777" w:rsidR="006F4E0E" w:rsidRDefault="006F4E0E">
            <w:pPr>
              <w:spacing w:line="235" w:lineRule="exact"/>
              <w:ind w:left="100"/>
              <w:rPr>
                <w:sz w:val="22"/>
              </w:rPr>
            </w:pPr>
            <w:r>
              <w:rPr>
                <w:sz w:val="22"/>
              </w:rPr>
              <w:t>nauczyciel</w:t>
            </w:r>
          </w:p>
        </w:tc>
      </w:tr>
      <w:tr w:rsidR="006F4E0E" w14:paraId="3BD1BE42" w14:textId="77777777" w:rsidTr="006F4E0E">
        <w:trPr>
          <w:trHeight w:val="235"/>
        </w:trPr>
        <w:tc>
          <w:tcPr>
            <w:tcW w:w="31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DF1901" w14:textId="2576E51A" w:rsidR="006F4E0E" w:rsidRDefault="006F4E0E" w:rsidP="542AFF14">
            <w:pPr>
              <w:spacing w:line="265" w:lineRule="exact"/>
              <w:ind w:left="120"/>
              <w:rPr>
                <w:sz w:val="22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04CF076B" w14:textId="77777777" w:rsidR="006F4E0E" w:rsidRDefault="006F4E0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5C555D" w14:textId="77777777" w:rsidR="006F4E0E" w:rsidRDefault="006F4E0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437AD3" w14:textId="77777777" w:rsidR="006F4E0E" w:rsidRDefault="006F4E0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CBA04F" w14:textId="77777777" w:rsidR="006F4E0E" w:rsidRDefault="006F4E0E">
            <w:pPr>
              <w:spacing w:line="235" w:lineRule="exact"/>
              <w:ind w:left="100"/>
              <w:rPr>
                <w:sz w:val="22"/>
              </w:rPr>
            </w:pPr>
            <w:r>
              <w:rPr>
                <w:sz w:val="22"/>
              </w:rPr>
              <w:t>bibliotekarz</w:t>
            </w:r>
          </w:p>
        </w:tc>
      </w:tr>
      <w:tr w:rsidR="006F4E0E" w14:paraId="7FF7B03C" w14:textId="77777777" w:rsidTr="006F4E0E">
        <w:trPr>
          <w:trHeight w:val="265"/>
        </w:trPr>
        <w:tc>
          <w:tcPr>
            <w:tcW w:w="31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7CAF5B" w14:textId="02B1849A" w:rsidR="006F4E0E" w:rsidRDefault="006F4E0E" w:rsidP="542AFF14">
            <w:pPr>
              <w:spacing w:line="265" w:lineRule="exact"/>
              <w:ind w:left="120"/>
              <w:rPr>
                <w:sz w:val="22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62603DE7" w14:textId="77777777" w:rsidR="006F4E0E" w:rsidRDefault="006F4E0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33ACE6" w14:textId="77777777" w:rsidR="006F4E0E" w:rsidRDefault="006F4E0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7CAF32" w14:textId="77777777" w:rsidR="006F4E0E" w:rsidRDefault="006F4E0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5A017C" w14:textId="77777777" w:rsidR="006F4E0E" w:rsidRDefault="006F4E0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6F4E0E" w14:paraId="6F553FC9" w14:textId="77777777" w:rsidTr="006F4E0E">
        <w:trPr>
          <w:trHeight w:val="270"/>
        </w:trPr>
        <w:tc>
          <w:tcPr>
            <w:tcW w:w="31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30E4DB" w14:textId="5B8B5E8D" w:rsidR="006F4E0E" w:rsidRDefault="006F4E0E" w:rsidP="542AFF14">
            <w:pPr>
              <w:spacing w:line="265" w:lineRule="exact"/>
              <w:ind w:left="120"/>
              <w:rPr>
                <w:sz w:val="22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5AC89786" w14:textId="77777777" w:rsidR="006F4E0E" w:rsidRDefault="006F4E0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69D415" w14:textId="77777777" w:rsidR="006F4E0E" w:rsidRDefault="006F4E0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FA12C0" w14:textId="77777777" w:rsidR="006F4E0E" w:rsidRDefault="006F4E0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AE49E2" w14:textId="77777777" w:rsidR="006F4E0E" w:rsidRDefault="006F4E0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6F4E0E" w14:paraId="46F351A6" w14:textId="77777777" w:rsidTr="006F4E0E">
        <w:trPr>
          <w:trHeight w:val="270"/>
        </w:trPr>
        <w:tc>
          <w:tcPr>
            <w:tcW w:w="31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7CF64F" w14:textId="404DB84B" w:rsidR="006F4E0E" w:rsidRDefault="006F4E0E" w:rsidP="542AFF14">
            <w:pPr>
              <w:spacing w:line="265" w:lineRule="exact"/>
              <w:ind w:left="120"/>
              <w:rPr>
                <w:sz w:val="22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39020AF1" w14:textId="77777777" w:rsidR="006F4E0E" w:rsidRDefault="006F4E0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6A9C04" w14:textId="77777777" w:rsidR="006F4E0E" w:rsidRDefault="006F4E0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EFFE78" w14:textId="77777777" w:rsidR="006F4E0E" w:rsidRDefault="006F4E0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024A90" w14:textId="77777777" w:rsidR="006F4E0E" w:rsidRDefault="006F4E0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6F4E0E" w14:paraId="23E3DF59" w14:textId="77777777" w:rsidTr="006F4E0E">
        <w:trPr>
          <w:trHeight w:val="270"/>
        </w:trPr>
        <w:tc>
          <w:tcPr>
            <w:tcW w:w="31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903740" w14:textId="39867D75" w:rsidR="006F4E0E" w:rsidRDefault="006F4E0E" w:rsidP="542AFF14">
            <w:pPr>
              <w:spacing w:line="265" w:lineRule="exact"/>
              <w:ind w:left="120"/>
              <w:rPr>
                <w:sz w:val="22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5AA48C4F" w14:textId="77777777" w:rsidR="006F4E0E" w:rsidRDefault="006F4E0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A7887D" w14:textId="77777777" w:rsidR="006F4E0E" w:rsidRDefault="006F4E0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2C22CA" w14:textId="77777777" w:rsidR="006F4E0E" w:rsidRDefault="006F4E0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3F7121" w14:textId="77777777" w:rsidR="006F4E0E" w:rsidRDefault="006F4E0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6F4E0E" w14:paraId="3770C263" w14:textId="77777777" w:rsidTr="006F4E0E">
        <w:trPr>
          <w:trHeight w:val="265"/>
        </w:trPr>
        <w:tc>
          <w:tcPr>
            <w:tcW w:w="31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FC236F" w14:textId="290214E5" w:rsidR="006F4E0E" w:rsidRDefault="006F4E0E" w:rsidP="542AFF14">
            <w:pPr>
              <w:spacing w:line="265" w:lineRule="exact"/>
              <w:ind w:left="120"/>
              <w:rPr>
                <w:sz w:val="22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1EE84BD1" w14:textId="77777777" w:rsidR="006F4E0E" w:rsidRDefault="006F4E0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B15961" w14:textId="77777777" w:rsidR="006F4E0E" w:rsidRDefault="006F4E0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BED0E1" w14:textId="77777777" w:rsidR="006F4E0E" w:rsidRDefault="006F4E0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601E22" w14:textId="77777777" w:rsidR="006F4E0E" w:rsidRDefault="006F4E0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6F4E0E" w14:paraId="40F72890" w14:textId="77777777" w:rsidTr="006F4E0E">
        <w:trPr>
          <w:trHeight w:val="270"/>
        </w:trPr>
        <w:tc>
          <w:tcPr>
            <w:tcW w:w="31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DE271A" w14:textId="05055684" w:rsidR="006F4E0E" w:rsidRDefault="006F4E0E" w:rsidP="542AFF14">
            <w:pPr>
              <w:spacing w:line="265" w:lineRule="exact"/>
              <w:ind w:left="120"/>
              <w:rPr>
                <w:sz w:val="22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148F1A2B" w14:textId="77777777" w:rsidR="006F4E0E" w:rsidRDefault="006F4E0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EB91B4" w14:textId="77777777" w:rsidR="006F4E0E" w:rsidRDefault="006F4E0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417510" w14:textId="77777777" w:rsidR="006F4E0E" w:rsidRDefault="006F4E0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34DC61" w14:textId="77777777" w:rsidR="006F4E0E" w:rsidRDefault="006F4E0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6F4E0E" w14:paraId="4CD67817" w14:textId="77777777" w:rsidTr="006F4E0E">
        <w:trPr>
          <w:trHeight w:val="270"/>
        </w:trPr>
        <w:tc>
          <w:tcPr>
            <w:tcW w:w="31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DC0669" w14:textId="1FB9C4E8" w:rsidR="006F4E0E" w:rsidRDefault="006F4E0E" w:rsidP="542AFF14">
            <w:pPr>
              <w:spacing w:line="265" w:lineRule="exact"/>
              <w:ind w:left="120"/>
              <w:rPr>
                <w:sz w:val="22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67EEE2C7" w14:textId="77777777" w:rsidR="006F4E0E" w:rsidRDefault="006F4E0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7ED711" w14:textId="77777777" w:rsidR="006F4E0E" w:rsidRDefault="006F4E0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0D7ACB" w14:textId="77777777" w:rsidR="006F4E0E" w:rsidRDefault="006F4E0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2CB2DD" w14:textId="77777777" w:rsidR="006F4E0E" w:rsidRDefault="006F4E0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6F4E0E" w14:paraId="12AF8677" w14:textId="77777777" w:rsidTr="006F4E0E">
        <w:trPr>
          <w:trHeight w:val="265"/>
        </w:trPr>
        <w:tc>
          <w:tcPr>
            <w:tcW w:w="31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C9DFD9" w14:textId="43EF8023" w:rsidR="006F4E0E" w:rsidRDefault="006F4E0E" w:rsidP="542AFF14">
            <w:pPr>
              <w:spacing w:line="265" w:lineRule="exact"/>
              <w:ind w:left="120"/>
              <w:rPr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0D9D6B57" w14:textId="77777777" w:rsidR="006F4E0E" w:rsidRDefault="006F4E0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2BA479" w14:textId="77777777" w:rsidR="006F4E0E" w:rsidRDefault="006F4E0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5194D2" w14:textId="77777777" w:rsidR="006F4E0E" w:rsidRDefault="006F4E0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C6EE44" w14:textId="77777777" w:rsidR="006F4E0E" w:rsidRDefault="006F4E0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6F4E0E" w14:paraId="1F05D206" w14:textId="77777777" w:rsidTr="006F4E0E">
        <w:trPr>
          <w:trHeight w:val="276"/>
        </w:trPr>
        <w:tc>
          <w:tcPr>
            <w:tcW w:w="31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C63BF3" w14:textId="0A65FD4C" w:rsidR="006F4E0E" w:rsidRDefault="006F4E0E" w:rsidP="542AFF14">
            <w:pPr>
              <w:spacing w:line="265" w:lineRule="exact"/>
              <w:ind w:left="120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F6C660" w14:textId="77777777" w:rsidR="006F4E0E" w:rsidRDefault="006F4E0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251655" w14:textId="77777777" w:rsidR="006F4E0E" w:rsidRDefault="006F4E0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D6A354" w14:textId="77777777" w:rsidR="006F4E0E" w:rsidRDefault="006F4E0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44AF4D" w14:textId="77777777" w:rsidR="006F4E0E" w:rsidRDefault="006F4E0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84990" w14:paraId="753496B7" w14:textId="77777777" w:rsidTr="006F4E0E">
        <w:trPr>
          <w:trHeight w:val="274"/>
        </w:trPr>
        <w:tc>
          <w:tcPr>
            <w:tcW w:w="31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44FD55" w14:textId="6DD62392" w:rsidR="542AFF14" w:rsidRDefault="542AFF14" w:rsidP="00740C02">
            <w:pPr>
              <w:spacing w:line="265" w:lineRule="exact"/>
              <w:ind w:left="120"/>
              <w:rPr>
                <w:b/>
                <w:bCs/>
                <w:sz w:val="22"/>
                <w:szCs w:val="22"/>
              </w:rPr>
            </w:pPr>
            <w:r w:rsidRPr="542AFF14">
              <w:rPr>
                <w:b/>
                <w:bCs/>
                <w:sz w:val="22"/>
                <w:szCs w:val="22"/>
              </w:rPr>
              <w:t>Planowanie własnego rozwoju</w:t>
            </w:r>
            <w:r w:rsidR="00740C02">
              <w:rPr>
                <w:b/>
                <w:bCs/>
                <w:sz w:val="22"/>
                <w:szCs w:val="22"/>
              </w:rPr>
              <w:br/>
            </w:r>
            <w:r w:rsidRPr="542AFF14">
              <w:rPr>
                <w:b/>
                <w:bCs/>
                <w:sz w:val="22"/>
                <w:szCs w:val="22"/>
              </w:rPr>
              <w:t>i</w:t>
            </w:r>
            <w:r w:rsidR="00740C02">
              <w:rPr>
                <w:b/>
                <w:bCs/>
                <w:sz w:val="22"/>
                <w:szCs w:val="22"/>
              </w:rPr>
              <w:t xml:space="preserve"> </w:t>
            </w:r>
            <w:r w:rsidRPr="542AFF14">
              <w:rPr>
                <w:b/>
                <w:bCs/>
                <w:sz w:val="22"/>
                <w:szCs w:val="22"/>
              </w:rPr>
              <w:t>podejmowanie decyzji</w:t>
            </w:r>
          </w:p>
          <w:p w14:paraId="0A9102AC" w14:textId="71DFD988" w:rsidR="542AFF14" w:rsidRDefault="542AFF14" w:rsidP="542AFF14">
            <w:pPr>
              <w:spacing w:line="244" w:lineRule="exact"/>
              <w:ind w:left="120"/>
              <w:rPr>
                <w:b/>
                <w:bCs/>
                <w:sz w:val="22"/>
                <w:szCs w:val="22"/>
              </w:rPr>
            </w:pPr>
            <w:r w:rsidRPr="542AFF14">
              <w:rPr>
                <w:b/>
                <w:bCs/>
                <w:sz w:val="22"/>
                <w:szCs w:val="22"/>
              </w:rPr>
              <w:t>edukacyjno-zawodowych</w:t>
            </w:r>
          </w:p>
          <w:p w14:paraId="43A37C93" w14:textId="387EA4B0" w:rsidR="542AFF14" w:rsidRDefault="542AFF14" w:rsidP="542AFF14">
            <w:pPr>
              <w:spacing w:line="244" w:lineRule="exact"/>
              <w:ind w:left="120"/>
              <w:rPr>
                <w:sz w:val="22"/>
                <w:szCs w:val="22"/>
              </w:rPr>
            </w:pPr>
            <w:r w:rsidRPr="542AFF14">
              <w:rPr>
                <w:sz w:val="22"/>
                <w:szCs w:val="22"/>
              </w:rPr>
              <w:t xml:space="preserve">Uczeń dokonuje wyboru dalszej </w:t>
            </w:r>
          </w:p>
          <w:p w14:paraId="56ED66C0" w14:textId="2755EF05" w:rsidR="542AFF14" w:rsidRDefault="542AFF14" w:rsidP="542AFF14">
            <w:pPr>
              <w:spacing w:line="244" w:lineRule="exact"/>
              <w:ind w:left="120"/>
              <w:rPr>
                <w:sz w:val="22"/>
                <w:szCs w:val="22"/>
              </w:rPr>
            </w:pPr>
            <w:r w:rsidRPr="542AFF14">
              <w:rPr>
                <w:sz w:val="22"/>
                <w:szCs w:val="22"/>
              </w:rPr>
              <w:t xml:space="preserve">ścieżki edukacyjno-zawodowej </w:t>
            </w:r>
          </w:p>
          <w:p w14:paraId="7D2FEAD7" w14:textId="54968018" w:rsidR="542AFF14" w:rsidRDefault="542AFF14" w:rsidP="542AFF14">
            <w:pPr>
              <w:spacing w:line="244" w:lineRule="exact"/>
              <w:ind w:left="120"/>
              <w:rPr>
                <w:sz w:val="22"/>
                <w:szCs w:val="22"/>
              </w:rPr>
            </w:pPr>
            <w:r w:rsidRPr="542AFF14">
              <w:rPr>
                <w:sz w:val="22"/>
                <w:szCs w:val="22"/>
              </w:rPr>
              <w:t xml:space="preserve">samodzielnie lub przy wsparciu </w:t>
            </w:r>
          </w:p>
          <w:p w14:paraId="19D0016D" w14:textId="5A42785F" w:rsidR="542AFF14" w:rsidRDefault="542AFF14" w:rsidP="542AFF14">
            <w:pPr>
              <w:spacing w:line="244" w:lineRule="exact"/>
              <w:ind w:left="120"/>
              <w:rPr>
                <w:sz w:val="22"/>
                <w:szCs w:val="22"/>
              </w:rPr>
            </w:pPr>
            <w:r w:rsidRPr="542AFF14">
              <w:rPr>
                <w:sz w:val="22"/>
                <w:szCs w:val="22"/>
              </w:rPr>
              <w:t xml:space="preserve">doradczym, określa cele i plany </w:t>
            </w:r>
          </w:p>
          <w:p w14:paraId="616F7C6F" w14:textId="5F36E8FA" w:rsidR="542AFF14" w:rsidRDefault="542AFF14" w:rsidP="542AFF14">
            <w:pPr>
              <w:spacing w:line="244" w:lineRule="exact"/>
              <w:ind w:left="120"/>
              <w:rPr>
                <w:sz w:val="22"/>
                <w:szCs w:val="22"/>
              </w:rPr>
            </w:pPr>
            <w:r w:rsidRPr="542AFF14">
              <w:rPr>
                <w:sz w:val="22"/>
                <w:szCs w:val="22"/>
              </w:rPr>
              <w:t xml:space="preserve">edukacyjno-zawodowe, </w:t>
            </w:r>
          </w:p>
          <w:p w14:paraId="4D0C51DB" w14:textId="3143928B" w:rsidR="542AFF14" w:rsidRDefault="542AFF14" w:rsidP="542AFF14">
            <w:pPr>
              <w:spacing w:line="244" w:lineRule="exact"/>
              <w:ind w:left="120"/>
              <w:rPr>
                <w:sz w:val="22"/>
                <w:szCs w:val="22"/>
              </w:rPr>
            </w:pPr>
            <w:r w:rsidRPr="542AFF14">
              <w:rPr>
                <w:sz w:val="22"/>
                <w:szCs w:val="22"/>
              </w:rPr>
              <w:t xml:space="preserve">uwzględniając własne zasoby, </w:t>
            </w:r>
          </w:p>
          <w:p w14:paraId="5359CA4D" w14:textId="1C990898" w:rsidR="542AFF14" w:rsidRDefault="542AFF14" w:rsidP="542AFF14">
            <w:pPr>
              <w:spacing w:line="244" w:lineRule="exact"/>
              <w:ind w:left="120"/>
              <w:rPr>
                <w:sz w:val="22"/>
                <w:szCs w:val="22"/>
              </w:rPr>
            </w:pPr>
            <w:r w:rsidRPr="542AFF14">
              <w:rPr>
                <w:sz w:val="22"/>
                <w:szCs w:val="22"/>
              </w:rPr>
              <w:t xml:space="preserve">identyfikuje osoby i instytucje </w:t>
            </w:r>
          </w:p>
          <w:p w14:paraId="3F9EED08" w14:textId="11D98D20" w:rsidR="542AFF14" w:rsidRDefault="542AFF14" w:rsidP="542AFF14">
            <w:pPr>
              <w:spacing w:line="244" w:lineRule="exact"/>
              <w:ind w:left="120"/>
              <w:rPr>
                <w:sz w:val="22"/>
                <w:szCs w:val="22"/>
              </w:rPr>
            </w:pPr>
            <w:r w:rsidRPr="542AFF14">
              <w:rPr>
                <w:sz w:val="22"/>
                <w:szCs w:val="22"/>
              </w:rPr>
              <w:t xml:space="preserve">wspomagające planowanie </w:t>
            </w:r>
          </w:p>
          <w:p w14:paraId="5E38783F" w14:textId="4CF84519" w:rsidR="542AFF14" w:rsidRDefault="542AFF14" w:rsidP="542AFF14">
            <w:pPr>
              <w:spacing w:line="244" w:lineRule="exact"/>
              <w:ind w:left="120"/>
              <w:rPr>
                <w:sz w:val="22"/>
                <w:szCs w:val="22"/>
              </w:rPr>
            </w:pPr>
            <w:r w:rsidRPr="542AFF14">
              <w:rPr>
                <w:sz w:val="22"/>
                <w:szCs w:val="22"/>
              </w:rPr>
              <w:t xml:space="preserve">ścieżki edukacyjno-zawodowej </w:t>
            </w:r>
          </w:p>
          <w:p w14:paraId="7E41074C" w14:textId="7838D8A8" w:rsidR="542AFF14" w:rsidRDefault="542AFF14" w:rsidP="542AFF14">
            <w:pPr>
              <w:spacing w:line="244" w:lineRule="exact"/>
              <w:ind w:left="120"/>
              <w:rPr>
                <w:sz w:val="22"/>
                <w:szCs w:val="22"/>
              </w:rPr>
            </w:pPr>
            <w:r w:rsidRPr="542AFF14">
              <w:rPr>
                <w:sz w:val="22"/>
                <w:szCs w:val="22"/>
              </w:rPr>
              <w:lastRenderedPageBreak/>
              <w:t xml:space="preserve">i wyjaśnia, w jakich sytuacjach </w:t>
            </w:r>
          </w:p>
          <w:p w14:paraId="0E0E80A5" w14:textId="2FD0A10C" w:rsidR="542AFF14" w:rsidRDefault="542AFF14" w:rsidP="542AFF14">
            <w:pPr>
              <w:spacing w:line="244" w:lineRule="exact"/>
              <w:ind w:left="120"/>
              <w:rPr>
                <w:sz w:val="22"/>
                <w:szCs w:val="22"/>
              </w:rPr>
            </w:pPr>
            <w:r w:rsidRPr="542AFF14">
              <w:rPr>
                <w:sz w:val="22"/>
                <w:szCs w:val="22"/>
              </w:rPr>
              <w:t xml:space="preserve">korzystać z ich pomocy, planuje </w:t>
            </w:r>
          </w:p>
          <w:p w14:paraId="7CE15894" w14:textId="4F73AC63" w:rsidR="542AFF14" w:rsidRDefault="542AFF14" w:rsidP="542AFF14">
            <w:pPr>
              <w:spacing w:line="244" w:lineRule="exact"/>
              <w:ind w:left="120"/>
              <w:rPr>
                <w:sz w:val="22"/>
                <w:szCs w:val="22"/>
              </w:rPr>
            </w:pPr>
            <w:r w:rsidRPr="542AFF14">
              <w:rPr>
                <w:sz w:val="22"/>
                <w:szCs w:val="22"/>
              </w:rPr>
              <w:t>ścieżkę edukacyjno-</w:t>
            </w:r>
          </w:p>
          <w:p w14:paraId="1C77C995" w14:textId="7E921BA7" w:rsidR="542AFF14" w:rsidRDefault="542AFF14" w:rsidP="542AFF14">
            <w:pPr>
              <w:spacing w:line="244" w:lineRule="exact"/>
              <w:ind w:left="120"/>
              <w:rPr>
                <w:sz w:val="22"/>
                <w:szCs w:val="22"/>
              </w:rPr>
            </w:pPr>
            <w:r w:rsidRPr="542AFF14">
              <w:rPr>
                <w:sz w:val="22"/>
                <w:szCs w:val="22"/>
              </w:rPr>
              <w:t xml:space="preserve">zawodową, uwzględniając </w:t>
            </w:r>
          </w:p>
          <w:p w14:paraId="04C3E701" w14:textId="24AFB988" w:rsidR="542AFF14" w:rsidRDefault="542AFF14" w:rsidP="542AFF14">
            <w:pPr>
              <w:spacing w:line="244" w:lineRule="exact"/>
              <w:ind w:left="120"/>
              <w:rPr>
                <w:sz w:val="22"/>
                <w:szCs w:val="22"/>
              </w:rPr>
            </w:pPr>
            <w:r w:rsidRPr="542AFF14">
              <w:rPr>
                <w:sz w:val="22"/>
                <w:szCs w:val="22"/>
              </w:rPr>
              <w:t xml:space="preserve">konsekwencje podjętych </w:t>
            </w:r>
          </w:p>
          <w:p w14:paraId="2A37DFD5" w14:textId="70C6655E" w:rsidR="542AFF14" w:rsidRDefault="542AFF14" w:rsidP="542AFF14">
            <w:pPr>
              <w:spacing w:line="244" w:lineRule="exact"/>
              <w:ind w:left="120"/>
              <w:rPr>
                <w:sz w:val="22"/>
                <w:szCs w:val="22"/>
              </w:rPr>
            </w:pPr>
            <w:r w:rsidRPr="542AFF14">
              <w:rPr>
                <w:sz w:val="22"/>
                <w:szCs w:val="22"/>
              </w:rPr>
              <w:t>wyborów.</w:t>
            </w:r>
          </w:p>
        </w:tc>
        <w:tc>
          <w:tcPr>
            <w:tcW w:w="7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CDDCDDF" w14:textId="6623B6BE" w:rsidR="00984990" w:rsidRDefault="00984990" w:rsidP="49687CEA">
            <w:pPr>
              <w:spacing w:line="0" w:lineRule="atLeast"/>
              <w:ind w:left="460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2620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14:paraId="02483A02" w14:textId="5561506D" w:rsidR="00984990" w:rsidRDefault="542AFF14" w:rsidP="542AFF14">
            <w:pPr>
              <w:pStyle w:val="Akapitzlist"/>
              <w:numPr>
                <w:ilvl w:val="0"/>
                <w:numId w:val="4"/>
              </w:numPr>
              <w:spacing w:line="0" w:lineRule="atLeast"/>
              <w:rPr>
                <w:rFonts w:cs="Calibri"/>
                <w:color w:val="000000" w:themeColor="text1"/>
                <w:sz w:val="22"/>
                <w:szCs w:val="22"/>
              </w:rPr>
            </w:pPr>
            <w:r w:rsidRPr="542AFF14">
              <w:rPr>
                <w:rFonts w:cs="Calibri"/>
                <w:color w:val="000000" w:themeColor="text1"/>
                <w:sz w:val="22"/>
                <w:szCs w:val="22"/>
              </w:rPr>
              <w:t xml:space="preserve">godziny wychowawcze </w:t>
            </w:r>
          </w:p>
          <w:p w14:paraId="526382CE" w14:textId="2598BCEF" w:rsidR="00984990" w:rsidRDefault="542AFF14" w:rsidP="542AFF14">
            <w:pPr>
              <w:pStyle w:val="Akapitzlist"/>
              <w:numPr>
                <w:ilvl w:val="0"/>
                <w:numId w:val="4"/>
              </w:numPr>
              <w:spacing w:line="0" w:lineRule="atLeast"/>
              <w:rPr>
                <w:rFonts w:cs="Calibri"/>
                <w:color w:val="000000" w:themeColor="text1"/>
                <w:sz w:val="22"/>
                <w:szCs w:val="22"/>
              </w:rPr>
            </w:pPr>
            <w:r w:rsidRPr="542AFF14">
              <w:rPr>
                <w:rFonts w:cs="Calibri"/>
                <w:color w:val="000000" w:themeColor="text1"/>
                <w:sz w:val="22"/>
                <w:szCs w:val="22"/>
              </w:rPr>
              <w:t xml:space="preserve">zajęcia doradztwa </w:t>
            </w:r>
          </w:p>
          <w:p w14:paraId="19690C1E" w14:textId="5630A732" w:rsidR="00984990" w:rsidRDefault="542AFF14" w:rsidP="542AFF14">
            <w:pPr>
              <w:pStyle w:val="Akapitzlist"/>
              <w:numPr>
                <w:ilvl w:val="0"/>
                <w:numId w:val="4"/>
              </w:numPr>
              <w:spacing w:line="0" w:lineRule="atLeast"/>
              <w:rPr>
                <w:rFonts w:cs="Calibri"/>
                <w:color w:val="000000" w:themeColor="text1"/>
                <w:sz w:val="22"/>
                <w:szCs w:val="22"/>
              </w:rPr>
            </w:pPr>
            <w:r w:rsidRPr="542AFF14">
              <w:rPr>
                <w:rFonts w:cs="Calibri"/>
                <w:color w:val="000000" w:themeColor="text1"/>
                <w:sz w:val="22"/>
                <w:szCs w:val="22"/>
              </w:rPr>
              <w:t xml:space="preserve">zawodowego </w:t>
            </w:r>
          </w:p>
          <w:p w14:paraId="67F61D40" w14:textId="0D37D723" w:rsidR="00984990" w:rsidRDefault="542AFF14" w:rsidP="542AFF14">
            <w:pPr>
              <w:pStyle w:val="Akapitzlist"/>
              <w:numPr>
                <w:ilvl w:val="0"/>
                <w:numId w:val="4"/>
              </w:numPr>
              <w:spacing w:line="0" w:lineRule="atLeast"/>
              <w:rPr>
                <w:rFonts w:cs="Calibri"/>
                <w:color w:val="000000" w:themeColor="text1"/>
                <w:sz w:val="22"/>
                <w:szCs w:val="22"/>
              </w:rPr>
            </w:pPr>
            <w:r w:rsidRPr="542AFF14">
              <w:rPr>
                <w:rFonts w:cs="Calibri"/>
                <w:color w:val="000000" w:themeColor="text1"/>
                <w:sz w:val="22"/>
                <w:szCs w:val="22"/>
              </w:rPr>
              <w:t xml:space="preserve">dni otwarte szkół </w:t>
            </w:r>
          </w:p>
          <w:p w14:paraId="6A15B6C1" w14:textId="0D960A2D" w:rsidR="00984990" w:rsidRDefault="00740C02" w:rsidP="542AFF14">
            <w:pPr>
              <w:spacing w:line="0" w:lineRule="atLeast"/>
              <w:rPr>
                <w:rFonts w:cs="Calibri"/>
                <w:color w:val="000000" w:themeColor="text1"/>
                <w:sz w:val="22"/>
                <w:szCs w:val="22"/>
              </w:rPr>
            </w:pPr>
            <w:r>
              <w:rPr>
                <w:rFonts w:cs="Calibri"/>
                <w:color w:val="000000" w:themeColor="text1"/>
                <w:sz w:val="22"/>
                <w:szCs w:val="22"/>
              </w:rPr>
              <w:t xml:space="preserve">       </w:t>
            </w:r>
            <w:r w:rsidR="542AFF14" w:rsidRPr="542AFF14">
              <w:rPr>
                <w:rFonts w:cs="Calibri"/>
                <w:color w:val="000000" w:themeColor="text1"/>
                <w:sz w:val="22"/>
                <w:szCs w:val="22"/>
              </w:rPr>
              <w:t xml:space="preserve">ponadpodstawowych </w:t>
            </w:r>
          </w:p>
          <w:p w14:paraId="79BD6D76" w14:textId="6330CDFF" w:rsidR="00984990" w:rsidRDefault="542AFF14" w:rsidP="542AFF14">
            <w:pPr>
              <w:pStyle w:val="Akapitzlist"/>
              <w:numPr>
                <w:ilvl w:val="0"/>
                <w:numId w:val="4"/>
              </w:numPr>
              <w:spacing w:line="0" w:lineRule="atLeast"/>
              <w:rPr>
                <w:rFonts w:cs="Calibri"/>
                <w:color w:val="000000" w:themeColor="text1"/>
                <w:sz w:val="22"/>
                <w:szCs w:val="22"/>
              </w:rPr>
            </w:pPr>
            <w:r w:rsidRPr="542AFF14">
              <w:rPr>
                <w:rFonts w:cs="Calibri"/>
                <w:color w:val="000000" w:themeColor="text1"/>
                <w:sz w:val="22"/>
                <w:szCs w:val="22"/>
              </w:rPr>
              <w:t xml:space="preserve">spotkania dla rodziców </w:t>
            </w:r>
          </w:p>
          <w:p w14:paraId="36C26AB7" w14:textId="2398BD34" w:rsidR="00984990" w:rsidRDefault="542AFF14" w:rsidP="542AFF14">
            <w:pPr>
              <w:pStyle w:val="Akapitzlist"/>
              <w:numPr>
                <w:ilvl w:val="0"/>
                <w:numId w:val="4"/>
              </w:numPr>
              <w:spacing w:line="0" w:lineRule="atLeast"/>
              <w:rPr>
                <w:rFonts w:cs="Calibri"/>
                <w:color w:val="000000" w:themeColor="text1"/>
                <w:sz w:val="22"/>
                <w:szCs w:val="22"/>
              </w:rPr>
            </w:pPr>
            <w:r w:rsidRPr="542AFF14">
              <w:rPr>
                <w:rFonts w:cs="Calibri"/>
                <w:color w:val="000000" w:themeColor="text1"/>
                <w:sz w:val="22"/>
                <w:szCs w:val="22"/>
              </w:rPr>
              <w:t>konsultacje</w:t>
            </w:r>
          </w:p>
          <w:p w14:paraId="742FBA1A" w14:textId="06C8388B" w:rsidR="00984990" w:rsidRDefault="00984990" w:rsidP="542AFF14">
            <w:pPr>
              <w:spacing w:line="0" w:lineRule="atLeast"/>
              <w:ind w:left="120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036C55" w14:textId="77777777" w:rsidR="00984990" w:rsidRDefault="00984990">
            <w:pPr>
              <w:spacing w:line="265" w:lineRule="exact"/>
              <w:ind w:right="590"/>
              <w:jc w:val="right"/>
              <w:rPr>
                <w:sz w:val="22"/>
              </w:rPr>
            </w:pPr>
            <w:r>
              <w:rPr>
                <w:sz w:val="22"/>
              </w:rPr>
              <w:t>IX–VI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5FE082" w14:textId="77777777" w:rsidR="00984990" w:rsidRDefault="00984990">
            <w:pPr>
              <w:spacing w:line="265" w:lineRule="exact"/>
              <w:ind w:left="100"/>
              <w:rPr>
                <w:sz w:val="22"/>
              </w:rPr>
            </w:pPr>
            <w:r>
              <w:rPr>
                <w:sz w:val="22"/>
              </w:rPr>
              <w:t>wychowawcy</w:t>
            </w:r>
          </w:p>
        </w:tc>
      </w:tr>
      <w:tr w:rsidR="00984990" w14:paraId="6104AFEC" w14:textId="77777777" w:rsidTr="006F4E0E">
        <w:trPr>
          <w:trHeight w:val="281"/>
        </w:trPr>
        <w:tc>
          <w:tcPr>
            <w:tcW w:w="31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86F339" w14:textId="77777777" w:rsidR="00984990" w:rsidRDefault="00984990">
            <w:pPr>
              <w:spacing w:line="260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podejmowanie decyzji</w:t>
            </w:r>
          </w:p>
        </w:tc>
        <w:tc>
          <w:tcPr>
            <w:tcW w:w="7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D2DBE94" w14:textId="39BC3360" w:rsidR="00984990" w:rsidRDefault="00984990" w:rsidP="49687CEA">
            <w:pPr>
              <w:spacing w:line="0" w:lineRule="atLeast"/>
              <w:ind w:left="460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2620" w:type="dxa"/>
            <w:vMerge/>
            <w:vAlign w:val="bottom"/>
          </w:tcPr>
          <w:p w14:paraId="1EF50AC2" w14:textId="77777777" w:rsidR="00984990" w:rsidRDefault="00984990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zajęcia doradztwa</w:t>
            </w:r>
          </w:p>
        </w:tc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AA89E5" w14:textId="3CD0A284" w:rsidR="00984990" w:rsidRDefault="542AFF14" w:rsidP="542AFF14">
            <w:pPr>
              <w:spacing w:line="260" w:lineRule="exact"/>
              <w:ind w:right="230"/>
              <w:jc w:val="right"/>
              <w:rPr>
                <w:sz w:val="22"/>
                <w:szCs w:val="22"/>
              </w:rPr>
            </w:pPr>
            <w:r w:rsidRPr="542AFF14">
              <w:rPr>
                <w:sz w:val="22"/>
                <w:szCs w:val="22"/>
              </w:rPr>
              <w:t>2022/2023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78F2BA" w14:textId="77777777" w:rsidR="00984990" w:rsidRDefault="00984990">
            <w:pPr>
              <w:spacing w:line="260" w:lineRule="exact"/>
              <w:ind w:left="100"/>
              <w:rPr>
                <w:sz w:val="22"/>
              </w:rPr>
            </w:pPr>
            <w:r>
              <w:rPr>
                <w:sz w:val="22"/>
              </w:rPr>
              <w:t>pedagog</w:t>
            </w:r>
          </w:p>
        </w:tc>
      </w:tr>
      <w:tr w:rsidR="00984990" w14:paraId="4622A75E" w14:textId="77777777" w:rsidTr="006F4E0E">
        <w:trPr>
          <w:trHeight w:val="270"/>
        </w:trPr>
        <w:tc>
          <w:tcPr>
            <w:tcW w:w="31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DDCF39" w14:textId="77777777" w:rsidR="00984990" w:rsidRDefault="00984990">
            <w:pPr>
              <w:spacing w:line="244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edukacyjno – zawodowych</w:t>
            </w:r>
          </w:p>
        </w:tc>
        <w:tc>
          <w:tcPr>
            <w:tcW w:w="7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763730E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20" w:type="dxa"/>
            <w:vMerge/>
            <w:vAlign w:val="bottom"/>
          </w:tcPr>
          <w:p w14:paraId="1D41C684" w14:textId="77777777" w:rsidR="00984990" w:rsidRDefault="00984990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zawodowego</w:t>
            </w:r>
          </w:p>
        </w:tc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69750A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BBFE97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84990" w14:paraId="34DCC56C" w14:textId="77777777" w:rsidTr="006F4E0E">
        <w:trPr>
          <w:trHeight w:val="405"/>
        </w:trPr>
        <w:tc>
          <w:tcPr>
            <w:tcW w:w="31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46B3EA" w14:textId="387EA4B0" w:rsidR="00984990" w:rsidRDefault="517ED0C0" w:rsidP="49687CEA">
            <w:pPr>
              <w:spacing w:line="244" w:lineRule="exact"/>
              <w:ind w:left="120"/>
              <w:rPr>
                <w:sz w:val="22"/>
                <w:szCs w:val="22"/>
              </w:rPr>
            </w:pPr>
            <w:r w:rsidRPr="49687CEA">
              <w:rPr>
                <w:sz w:val="22"/>
                <w:szCs w:val="22"/>
              </w:rPr>
              <w:t xml:space="preserve">Uczeń dokonuje wyboru dalszej </w:t>
            </w:r>
          </w:p>
          <w:p w14:paraId="649780A8" w14:textId="4615698C" w:rsidR="00984990" w:rsidRDefault="517ED0C0" w:rsidP="49687CEA">
            <w:pPr>
              <w:spacing w:line="244" w:lineRule="exact"/>
              <w:ind w:left="120"/>
              <w:rPr>
                <w:sz w:val="22"/>
                <w:szCs w:val="22"/>
              </w:rPr>
            </w:pPr>
            <w:r w:rsidRPr="49687CEA">
              <w:rPr>
                <w:sz w:val="22"/>
                <w:szCs w:val="22"/>
              </w:rPr>
              <w:t xml:space="preserve">ścieżki edukacyjno – zawodowej </w:t>
            </w:r>
          </w:p>
          <w:p w14:paraId="30955D34" w14:textId="54968018" w:rsidR="00984990" w:rsidRDefault="517ED0C0" w:rsidP="49687CEA">
            <w:pPr>
              <w:spacing w:line="244" w:lineRule="exact"/>
              <w:ind w:left="120"/>
              <w:rPr>
                <w:sz w:val="22"/>
                <w:szCs w:val="22"/>
              </w:rPr>
            </w:pPr>
            <w:r w:rsidRPr="49687CEA">
              <w:rPr>
                <w:sz w:val="22"/>
                <w:szCs w:val="22"/>
              </w:rPr>
              <w:t xml:space="preserve">samodzielnie lub przy wsparciu </w:t>
            </w:r>
          </w:p>
          <w:p w14:paraId="358E3A13" w14:textId="5A42785F" w:rsidR="00984990" w:rsidRDefault="517ED0C0" w:rsidP="49687CEA">
            <w:pPr>
              <w:spacing w:line="244" w:lineRule="exact"/>
              <w:ind w:left="120"/>
              <w:rPr>
                <w:sz w:val="22"/>
                <w:szCs w:val="22"/>
              </w:rPr>
            </w:pPr>
            <w:r w:rsidRPr="49687CEA">
              <w:rPr>
                <w:sz w:val="22"/>
                <w:szCs w:val="22"/>
              </w:rPr>
              <w:t xml:space="preserve">doradczym, określa cele i plany </w:t>
            </w:r>
          </w:p>
          <w:p w14:paraId="6EF35BDD" w14:textId="4C598DB9" w:rsidR="00984990" w:rsidRDefault="517ED0C0" w:rsidP="49687CEA">
            <w:pPr>
              <w:spacing w:line="244" w:lineRule="exact"/>
              <w:ind w:left="120"/>
              <w:rPr>
                <w:sz w:val="22"/>
                <w:szCs w:val="22"/>
              </w:rPr>
            </w:pPr>
            <w:r w:rsidRPr="49687CEA">
              <w:rPr>
                <w:sz w:val="22"/>
                <w:szCs w:val="22"/>
              </w:rPr>
              <w:t xml:space="preserve">edukacyjno – zawodowe, </w:t>
            </w:r>
          </w:p>
          <w:p w14:paraId="73B86F5D" w14:textId="3143928B" w:rsidR="00984990" w:rsidRDefault="517ED0C0" w:rsidP="49687CEA">
            <w:pPr>
              <w:spacing w:line="244" w:lineRule="exact"/>
              <w:ind w:left="120"/>
              <w:rPr>
                <w:sz w:val="22"/>
                <w:szCs w:val="22"/>
              </w:rPr>
            </w:pPr>
            <w:r w:rsidRPr="49687CEA">
              <w:rPr>
                <w:sz w:val="22"/>
                <w:szCs w:val="22"/>
              </w:rPr>
              <w:t xml:space="preserve">uwzględniając własne zasoby, </w:t>
            </w:r>
          </w:p>
          <w:p w14:paraId="5B740774" w14:textId="1C990898" w:rsidR="00984990" w:rsidRDefault="517ED0C0" w:rsidP="49687CEA">
            <w:pPr>
              <w:spacing w:line="244" w:lineRule="exact"/>
              <w:ind w:left="120"/>
              <w:rPr>
                <w:sz w:val="22"/>
                <w:szCs w:val="22"/>
              </w:rPr>
            </w:pPr>
            <w:r w:rsidRPr="49687CEA">
              <w:rPr>
                <w:sz w:val="22"/>
                <w:szCs w:val="22"/>
              </w:rPr>
              <w:t xml:space="preserve">identyfikuje osoby i instytucje </w:t>
            </w:r>
          </w:p>
          <w:p w14:paraId="174DB874" w14:textId="295E50B6" w:rsidR="00984990" w:rsidRDefault="517ED0C0" w:rsidP="49687CEA">
            <w:pPr>
              <w:spacing w:line="244" w:lineRule="exact"/>
              <w:ind w:left="120"/>
              <w:rPr>
                <w:sz w:val="22"/>
                <w:szCs w:val="22"/>
              </w:rPr>
            </w:pPr>
            <w:r w:rsidRPr="49687CEA">
              <w:rPr>
                <w:sz w:val="22"/>
                <w:szCs w:val="22"/>
              </w:rPr>
              <w:t xml:space="preserve">spomagające planowanie </w:t>
            </w:r>
          </w:p>
          <w:p w14:paraId="352D03A3" w14:textId="752DD991" w:rsidR="00984990" w:rsidRDefault="517ED0C0" w:rsidP="49687CEA">
            <w:pPr>
              <w:spacing w:line="244" w:lineRule="exact"/>
              <w:ind w:left="120"/>
              <w:rPr>
                <w:sz w:val="22"/>
                <w:szCs w:val="22"/>
              </w:rPr>
            </w:pPr>
            <w:r w:rsidRPr="49687CEA">
              <w:rPr>
                <w:sz w:val="22"/>
                <w:szCs w:val="22"/>
              </w:rPr>
              <w:t xml:space="preserve">ścieżki edukacyjno – zawodowej </w:t>
            </w:r>
          </w:p>
          <w:p w14:paraId="1B2D6619" w14:textId="7838D8A8" w:rsidR="00984990" w:rsidRDefault="517ED0C0" w:rsidP="49687CEA">
            <w:pPr>
              <w:spacing w:line="244" w:lineRule="exact"/>
              <w:ind w:left="120"/>
              <w:rPr>
                <w:sz w:val="22"/>
                <w:szCs w:val="22"/>
              </w:rPr>
            </w:pPr>
            <w:r w:rsidRPr="49687CEA">
              <w:rPr>
                <w:sz w:val="22"/>
                <w:szCs w:val="22"/>
              </w:rPr>
              <w:t xml:space="preserve">i wyjaśnia, w jakich sytuacjach </w:t>
            </w:r>
          </w:p>
          <w:p w14:paraId="67286ED0" w14:textId="2FD0A10C" w:rsidR="00984990" w:rsidRDefault="517ED0C0" w:rsidP="49687CEA">
            <w:pPr>
              <w:spacing w:line="244" w:lineRule="exact"/>
              <w:ind w:left="120"/>
              <w:rPr>
                <w:sz w:val="22"/>
                <w:szCs w:val="22"/>
              </w:rPr>
            </w:pPr>
            <w:r w:rsidRPr="49687CEA">
              <w:rPr>
                <w:sz w:val="22"/>
                <w:szCs w:val="22"/>
              </w:rPr>
              <w:t xml:space="preserve">korzystać z ich pomocy, planuje </w:t>
            </w:r>
          </w:p>
          <w:p w14:paraId="4DD022D6" w14:textId="48AB3C28" w:rsidR="00984990" w:rsidRDefault="517ED0C0" w:rsidP="49687CEA">
            <w:pPr>
              <w:spacing w:line="244" w:lineRule="exact"/>
              <w:ind w:left="120"/>
              <w:rPr>
                <w:sz w:val="22"/>
                <w:szCs w:val="22"/>
              </w:rPr>
            </w:pPr>
            <w:r w:rsidRPr="49687CEA">
              <w:rPr>
                <w:sz w:val="22"/>
                <w:szCs w:val="22"/>
              </w:rPr>
              <w:t xml:space="preserve">ścieżkę edukacyjno – </w:t>
            </w:r>
          </w:p>
          <w:p w14:paraId="7B2114E2" w14:textId="7E921BA7" w:rsidR="00984990" w:rsidRDefault="517ED0C0" w:rsidP="49687CEA">
            <w:pPr>
              <w:spacing w:line="244" w:lineRule="exact"/>
              <w:ind w:left="120"/>
              <w:rPr>
                <w:sz w:val="22"/>
                <w:szCs w:val="22"/>
              </w:rPr>
            </w:pPr>
            <w:r w:rsidRPr="49687CEA">
              <w:rPr>
                <w:sz w:val="22"/>
                <w:szCs w:val="22"/>
              </w:rPr>
              <w:t xml:space="preserve">zawodową, uwzględniając </w:t>
            </w:r>
          </w:p>
          <w:p w14:paraId="79913497" w14:textId="24AFB988" w:rsidR="00984990" w:rsidRDefault="517ED0C0" w:rsidP="49687CEA">
            <w:pPr>
              <w:spacing w:line="244" w:lineRule="exact"/>
              <w:ind w:left="120"/>
              <w:rPr>
                <w:sz w:val="22"/>
                <w:szCs w:val="22"/>
              </w:rPr>
            </w:pPr>
            <w:r w:rsidRPr="49687CEA">
              <w:rPr>
                <w:sz w:val="22"/>
                <w:szCs w:val="22"/>
              </w:rPr>
              <w:t xml:space="preserve">konsekwencje podjętych </w:t>
            </w:r>
          </w:p>
          <w:p w14:paraId="3A7BAA0C" w14:textId="70C6655E" w:rsidR="00984990" w:rsidRDefault="517ED0C0" w:rsidP="49687CEA">
            <w:pPr>
              <w:spacing w:line="244" w:lineRule="exact"/>
              <w:ind w:left="120"/>
              <w:rPr>
                <w:sz w:val="22"/>
                <w:szCs w:val="22"/>
              </w:rPr>
            </w:pPr>
            <w:r w:rsidRPr="49687CEA">
              <w:rPr>
                <w:sz w:val="22"/>
                <w:szCs w:val="22"/>
              </w:rPr>
              <w:t>wyborów.</w:t>
            </w:r>
          </w:p>
        </w:tc>
        <w:tc>
          <w:tcPr>
            <w:tcW w:w="7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5377397" w14:textId="7705BD0E" w:rsidR="00984990" w:rsidRDefault="00984990" w:rsidP="49687CEA">
            <w:pPr>
              <w:spacing w:line="0" w:lineRule="atLeast"/>
              <w:ind w:left="460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2620" w:type="dxa"/>
            <w:vMerge/>
            <w:vAlign w:val="bottom"/>
          </w:tcPr>
          <w:p w14:paraId="2B5A2A8B" w14:textId="77777777" w:rsidR="00984990" w:rsidRDefault="00984990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dni otwarte szkół</w:t>
            </w:r>
          </w:p>
        </w:tc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1EE34C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02BB6A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84990" w14:paraId="620A49B0" w14:textId="77777777" w:rsidTr="006F4E0E">
        <w:trPr>
          <w:trHeight w:val="270"/>
        </w:trPr>
        <w:tc>
          <w:tcPr>
            <w:tcW w:w="31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8E9A00" w14:textId="6A272769" w:rsidR="00984990" w:rsidRDefault="00984990" w:rsidP="49687CEA">
            <w:pPr>
              <w:spacing w:line="235" w:lineRule="exact"/>
              <w:ind w:left="120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DB6BCB4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7222E7" w14:textId="40908D06" w:rsidR="00984990" w:rsidRDefault="00984990" w:rsidP="49687CEA">
            <w:pPr>
              <w:spacing w:line="0" w:lineRule="atLeast"/>
              <w:ind w:left="120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B1C5C6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FCE5D7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84990" w14:paraId="7A409FA6" w14:textId="77777777" w:rsidTr="006F4E0E">
        <w:trPr>
          <w:trHeight w:val="280"/>
        </w:trPr>
        <w:tc>
          <w:tcPr>
            <w:tcW w:w="31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B9C3F2" w14:textId="4D582107" w:rsidR="00984990" w:rsidRDefault="00984990" w:rsidP="49687CEA">
            <w:pPr>
              <w:spacing w:line="230" w:lineRule="exact"/>
              <w:ind w:left="120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49F010A" w14:textId="17B2EB21" w:rsidR="00984990" w:rsidRDefault="00984990" w:rsidP="49687CEA">
            <w:pPr>
              <w:spacing w:line="0" w:lineRule="atLeast"/>
              <w:ind w:left="460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F7CC93" w14:textId="339311E4" w:rsidR="00984990" w:rsidRDefault="00984990" w:rsidP="49687CEA">
            <w:pPr>
              <w:spacing w:line="0" w:lineRule="atLeast"/>
              <w:ind w:left="120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700B7B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752CB4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84990" w14:paraId="2C566A4C" w14:textId="77777777" w:rsidTr="006F4E0E">
        <w:trPr>
          <w:trHeight w:val="300"/>
        </w:trPr>
        <w:tc>
          <w:tcPr>
            <w:tcW w:w="31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398E3B" w14:textId="1513301C" w:rsidR="00984990" w:rsidRDefault="00984990" w:rsidP="49687CEA">
            <w:pPr>
              <w:spacing w:line="220" w:lineRule="exact"/>
              <w:ind w:left="120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671228B3" w14:textId="52978144" w:rsidR="00984990" w:rsidRDefault="00984990" w:rsidP="49687CEA">
            <w:pPr>
              <w:spacing w:line="0" w:lineRule="atLeast"/>
              <w:ind w:left="460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B04EDE" w14:textId="5A49EB52" w:rsidR="00984990" w:rsidRDefault="00984990" w:rsidP="49687CEA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CE6D73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497D3D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84990" w14:paraId="5E841E0A" w14:textId="77777777" w:rsidTr="006F4E0E">
        <w:trPr>
          <w:trHeight w:val="219"/>
        </w:trPr>
        <w:tc>
          <w:tcPr>
            <w:tcW w:w="31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38B6FC" w14:textId="16780B4B" w:rsidR="00984990" w:rsidRDefault="00984990" w:rsidP="49687CEA">
            <w:pPr>
              <w:spacing w:line="219" w:lineRule="exact"/>
              <w:ind w:left="120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CD09F10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730786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F469F0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90CFE3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84990" w14:paraId="16189312" w14:textId="77777777" w:rsidTr="006F4E0E">
        <w:trPr>
          <w:trHeight w:val="270"/>
        </w:trPr>
        <w:tc>
          <w:tcPr>
            <w:tcW w:w="31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815907" w14:textId="49F530DC" w:rsidR="00984990" w:rsidRDefault="00984990" w:rsidP="49687CEA">
            <w:pPr>
              <w:ind w:left="120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6410A88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3DC497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ABD61B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41B062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84990" w14:paraId="10B6AC04" w14:textId="77777777" w:rsidTr="006F4E0E">
        <w:trPr>
          <w:trHeight w:val="300"/>
        </w:trPr>
        <w:tc>
          <w:tcPr>
            <w:tcW w:w="31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CEC991" w14:textId="73CECE80" w:rsidR="00984990" w:rsidRDefault="00984990" w:rsidP="49687CEA">
            <w:pPr>
              <w:spacing w:line="265" w:lineRule="exact"/>
              <w:ind w:left="120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317AA12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E4720C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F7F359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3F97FD" w14:textId="77777777" w:rsidR="00984990" w:rsidRDefault="00984990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14:paraId="426227F0" w14:textId="77777777" w:rsidR="00740C02" w:rsidRDefault="00740C02" w:rsidP="542AFF14">
      <w:pPr>
        <w:ind w:left="5040"/>
        <w:rPr>
          <w:rFonts w:ascii="Times New Roman" w:eastAsia="Times New Roman" w:hAnsi="Times New Roman"/>
          <w:b/>
          <w:bCs/>
          <w:sz w:val="23"/>
          <w:szCs w:val="23"/>
        </w:rPr>
      </w:pPr>
    </w:p>
    <w:p w14:paraId="67F6DFDA" w14:textId="201435D6" w:rsidR="00984990" w:rsidRDefault="542AFF14" w:rsidP="542AFF14">
      <w:pPr>
        <w:ind w:left="5040"/>
        <w:rPr>
          <w:rFonts w:ascii="Times New Roman" w:eastAsia="Times New Roman" w:hAnsi="Times New Roman"/>
          <w:b/>
          <w:bCs/>
          <w:sz w:val="23"/>
          <w:szCs w:val="23"/>
        </w:rPr>
      </w:pPr>
      <w:r w:rsidRPr="542AFF14">
        <w:rPr>
          <w:rFonts w:ascii="Times New Roman" w:eastAsia="Times New Roman" w:hAnsi="Times New Roman"/>
          <w:b/>
          <w:bCs/>
          <w:sz w:val="23"/>
          <w:szCs w:val="23"/>
        </w:rPr>
        <w:t xml:space="preserve">Program opracował zespół w składzie: </w:t>
      </w:r>
    </w:p>
    <w:p w14:paraId="6C6D5D58" w14:textId="55F8FB78" w:rsidR="00984990" w:rsidRDefault="542AFF14" w:rsidP="542AFF14">
      <w:pPr>
        <w:ind w:left="5760"/>
        <w:rPr>
          <w:rFonts w:ascii="Times New Roman" w:eastAsia="Times New Roman" w:hAnsi="Times New Roman"/>
          <w:sz w:val="23"/>
          <w:szCs w:val="23"/>
        </w:rPr>
      </w:pPr>
      <w:r w:rsidRPr="542AFF14">
        <w:rPr>
          <w:rFonts w:ascii="Times New Roman" w:eastAsia="Times New Roman" w:hAnsi="Times New Roman"/>
          <w:sz w:val="23"/>
          <w:szCs w:val="23"/>
        </w:rPr>
        <w:t xml:space="preserve"> </w:t>
      </w:r>
    </w:p>
    <w:p w14:paraId="4AF1C688" w14:textId="3A47BDC7" w:rsidR="00984990" w:rsidRDefault="542AFF14" w:rsidP="00740C02">
      <w:pPr>
        <w:ind w:left="5040"/>
        <w:rPr>
          <w:rFonts w:ascii="Times New Roman" w:eastAsia="Times New Roman" w:hAnsi="Times New Roman"/>
          <w:sz w:val="23"/>
          <w:szCs w:val="23"/>
        </w:rPr>
        <w:sectPr w:rsidR="00984990">
          <w:pgSz w:w="11900" w:h="16840"/>
          <w:pgMar w:top="1420" w:right="905" w:bottom="1036" w:left="1440" w:header="0" w:footer="0" w:gutter="0"/>
          <w:cols w:space="0" w:equalWidth="0">
            <w:col w:w="9560"/>
          </w:cols>
          <w:docGrid w:linePitch="360"/>
        </w:sectPr>
      </w:pPr>
      <w:r w:rsidRPr="542AFF14">
        <w:rPr>
          <w:rFonts w:ascii="Times New Roman" w:eastAsia="Times New Roman" w:hAnsi="Times New Roman"/>
          <w:sz w:val="23"/>
          <w:szCs w:val="23"/>
        </w:rPr>
        <w:t>Ber</w:t>
      </w:r>
      <w:r w:rsidR="00740C02">
        <w:rPr>
          <w:rFonts w:ascii="Times New Roman" w:eastAsia="Times New Roman" w:hAnsi="Times New Roman"/>
          <w:sz w:val="23"/>
          <w:szCs w:val="23"/>
        </w:rPr>
        <w:t>nad</w:t>
      </w:r>
      <w:r w:rsidR="00C019C1">
        <w:rPr>
          <w:rFonts w:ascii="Times New Roman" w:eastAsia="Times New Roman" w:hAnsi="Times New Roman"/>
          <w:sz w:val="23"/>
          <w:szCs w:val="23"/>
        </w:rPr>
        <w:t>eta Walenta, Katarzyna Zawadzka</w:t>
      </w:r>
    </w:p>
    <w:p w14:paraId="1A9B14E0" w14:textId="470A9653" w:rsidR="00984990" w:rsidRDefault="00984990" w:rsidP="542AFF14">
      <w:pPr>
        <w:spacing w:line="240" w:lineRule="exact"/>
        <w:rPr>
          <w:sz w:val="22"/>
          <w:szCs w:val="22"/>
        </w:rPr>
      </w:pPr>
      <w:bookmarkStart w:id="5" w:name="page10"/>
      <w:bookmarkEnd w:id="5"/>
    </w:p>
    <w:sectPr w:rsidR="00984990">
      <w:pgSz w:w="11900" w:h="16840"/>
      <w:pgMar w:top="1440" w:right="1440" w:bottom="1440" w:left="1440" w:header="0" w:footer="0" w:gutter="0"/>
      <w:cols w:space="0" w:equalWidth="0">
        <w:col w:w="9025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C3895" w14:textId="77777777" w:rsidR="00B20A48" w:rsidRDefault="00B20A48" w:rsidP="00FE35D5">
      <w:r>
        <w:separator/>
      </w:r>
    </w:p>
  </w:endnote>
  <w:endnote w:type="continuationSeparator" w:id="0">
    <w:p w14:paraId="20B38F18" w14:textId="77777777" w:rsidR="00B20A48" w:rsidRDefault="00B20A48" w:rsidP="00FE35D5">
      <w:r>
        <w:continuationSeparator/>
      </w:r>
    </w:p>
  </w:endnote>
  <w:endnote w:type="continuationNotice" w:id="1">
    <w:p w14:paraId="4F22F5CB" w14:textId="77777777" w:rsidR="00B20A48" w:rsidRDefault="00B20A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D90C0" w14:textId="16D25C27" w:rsidR="00294528" w:rsidRDefault="00294528" w:rsidP="05DCE4EA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1B0124">
      <w:rPr>
        <w:noProof/>
      </w:rPr>
      <w:t>1</w:t>
    </w:r>
    <w:r>
      <w:fldChar w:fldCharType="end"/>
    </w:r>
  </w:p>
  <w:p w14:paraId="75CF9E4F" w14:textId="77777777" w:rsidR="00294528" w:rsidRDefault="002945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BC20D3" w14:textId="77777777" w:rsidR="00B20A48" w:rsidRDefault="00B20A48" w:rsidP="00FE35D5">
      <w:r>
        <w:separator/>
      </w:r>
    </w:p>
  </w:footnote>
  <w:footnote w:type="continuationSeparator" w:id="0">
    <w:p w14:paraId="617EDB3D" w14:textId="77777777" w:rsidR="00B20A48" w:rsidRDefault="00B20A48" w:rsidP="00FE35D5">
      <w:r>
        <w:continuationSeparator/>
      </w:r>
    </w:p>
  </w:footnote>
  <w:footnote w:type="continuationNotice" w:id="1">
    <w:p w14:paraId="5093B8D3" w14:textId="77777777" w:rsidR="00B20A48" w:rsidRDefault="00B20A4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46E87CCC"/>
    <w:lvl w:ilvl="0" w:tplc="522000D6">
      <w:start w:val="2"/>
      <w:numFmt w:val="decimal"/>
      <w:lvlText w:val="%1."/>
      <w:lvlJc w:val="left"/>
    </w:lvl>
    <w:lvl w:ilvl="1" w:tplc="4B72A4A4">
      <w:start w:val="1"/>
      <w:numFmt w:val="bullet"/>
      <w:lvlText w:val=""/>
      <w:lvlJc w:val="left"/>
    </w:lvl>
    <w:lvl w:ilvl="2" w:tplc="D7C0680C">
      <w:start w:val="1"/>
      <w:numFmt w:val="bullet"/>
      <w:lvlText w:val=""/>
      <w:lvlJc w:val="left"/>
    </w:lvl>
    <w:lvl w:ilvl="3" w:tplc="EAD6CF62">
      <w:start w:val="1"/>
      <w:numFmt w:val="bullet"/>
      <w:lvlText w:val=""/>
      <w:lvlJc w:val="left"/>
    </w:lvl>
    <w:lvl w:ilvl="4" w:tplc="6BE0EDC6">
      <w:start w:val="1"/>
      <w:numFmt w:val="bullet"/>
      <w:lvlText w:val=""/>
      <w:lvlJc w:val="left"/>
    </w:lvl>
    <w:lvl w:ilvl="5" w:tplc="72EC2C72">
      <w:start w:val="1"/>
      <w:numFmt w:val="bullet"/>
      <w:lvlText w:val=""/>
      <w:lvlJc w:val="left"/>
    </w:lvl>
    <w:lvl w:ilvl="6" w:tplc="7C7C1AE8">
      <w:start w:val="1"/>
      <w:numFmt w:val="bullet"/>
      <w:lvlText w:val=""/>
      <w:lvlJc w:val="left"/>
    </w:lvl>
    <w:lvl w:ilvl="7" w:tplc="7CE6147A">
      <w:start w:val="1"/>
      <w:numFmt w:val="bullet"/>
      <w:lvlText w:val=""/>
      <w:lvlJc w:val="left"/>
    </w:lvl>
    <w:lvl w:ilvl="8" w:tplc="0A967C52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3D1B58BA"/>
    <w:lvl w:ilvl="0" w:tplc="FFFFFFFF">
      <w:start w:val="1"/>
      <w:numFmt w:val="decimal"/>
      <w:lvlText w:val="%1."/>
      <w:lvlJc w:val="left"/>
    </w:lvl>
    <w:lvl w:ilvl="1" w:tplc="B122D7EC">
      <w:start w:val="1"/>
      <w:numFmt w:val="bullet"/>
      <w:lvlText w:val=""/>
      <w:lvlJc w:val="left"/>
    </w:lvl>
    <w:lvl w:ilvl="2" w:tplc="222C4038">
      <w:start w:val="1"/>
      <w:numFmt w:val="bullet"/>
      <w:lvlText w:val=""/>
      <w:lvlJc w:val="left"/>
    </w:lvl>
    <w:lvl w:ilvl="3" w:tplc="F3801AD0">
      <w:start w:val="1"/>
      <w:numFmt w:val="bullet"/>
      <w:lvlText w:val=""/>
      <w:lvlJc w:val="left"/>
    </w:lvl>
    <w:lvl w:ilvl="4" w:tplc="F7A61EEA">
      <w:start w:val="1"/>
      <w:numFmt w:val="bullet"/>
      <w:lvlText w:val=""/>
      <w:lvlJc w:val="left"/>
    </w:lvl>
    <w:lvl w:ilvl="5" w:tplc="3B4AE7A8">
      <w:start w:val="1"/>
      <w:numFmt w:val="bullet"/>
      <w:lvlText w:val=""/>
      <w:lvlJc w:val="left"/>
    </w:lvl>
    <w:lvl w:ilvl="6" w:tplc="96EC7488">
      <w:start w:val="1"/>
      <w:numFmt w:val="bullet"/>
      <w:lvlText w:val=""/>
      <w:lvlJc w:val="left"/>
    </w:lvl>
    <w:lvl w:ilvl="7" w:tplc="0BA4F3BE">
      <w:start w:val="1"/>
      <w:numFmt w:val="bullet"/>
      <w:lvlText w:val=""/>
      <w:lvlJc w:val="left"/>
    </w:lvl>
    <w:lvl w:ilvl="8" w:tplc="41B2DDDC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507ED7AA"/>
    <w:lvl w:ilvl="0" w:tplc="EF622D22">
      <w:start w:val="4"/>
      <w:numFmt w:val="decimal"/>
      <w:lvlText w:val="%1."/>
      <w:lvlJc w:val="left"/>
    </w:lvl>
    <w:lvl w:ilvl="1" w:tplc="C8DAF122">
      <w:start w:val="1"/>
      <w:numFmt w:val="bullet"/>
      <w:lvlText w:val=""/>
      <w:lvlJc w:val="left"/>
    </w:lvl>
    <w:lvl w:ilvl="2" w:tplc="3372FD10">
      <w:start w:val="1"/>
      <w:numFmt w:val="bullet"/>
      <w:lvlText w:val=""/>
      <w:lvlJc w:val="left"/>
    </w:lvl>
    <w:lvl w:ilvl="3" w:tplc="D338812E">
      <w:start w:val="1"/>
      <w:numFmt w:val="bullet"/>
      <w:lvlText w:val=""/>
      <w:lvlJc w:val="left"/>
    </w:lvl>
    <w:lvl w:ilvl="4" w:tplc="3D16EEF4">
      <w:start w:val="1"/>
      <w:numFmt w:val="bullet"/>
      <w:lvlText w:val=""/>
      <w:lvlJc w:val="left"/>
    </w:lvl>
    <w:lvl w:ilvl="5" w:tplc="C7A6E718">
      <w:start w:val="1"/>
      <w:numFmt w:val="bullet"/>
      <w:lvlText w:val=""/>
      <w:lvlJc w:val="left"/>
    </w:lvl>
    <w:lvl w:ilvl="6" w:tplc="1C4E1F22">
      <w:start w:val="1"/>
      <w:numFmt w:val="bullet"/>
      <w:lvlText w:val=""/>
      <w:lvlJc w:val="left"/>
    </w:lvl>
    <w:lvl w:ilvl="7" w:tplc="E272DC4C">
      <w:start w:val="1"/>
      <w:numFmt w:val="bullet"/>
      <w:lvlText w:val=""/>
      <w:lvlJc w:val="left"/>
    </w:lvl>
    <w:lvl w:ilvl="8" w:tplc="0600AC8C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2EB141F2"/>
    <w:lvl w:ilvl="0" w:tplc="064863E0">
      <w:start w:val="1"/>
      <w:numFmt w:val="bullet"/>
      <w:lvlText w:val="•"/>
      <w:lvlJc w:val="left"/>
    </w:lvl>
    <w:lvl w:ilvl="1" w:tplc="10562DA8">
      <w:start w:val="1"/>
      <w:numFmt w:val="bullet"/>
      <w:lvlText w:val=""/>
      <w:lvlJc w:val="left"/>
    </w:lvl>
    <w:lvl w:ilvl="2" w:tplc="0404880A">
      <w:start w:val="1"/>
      <w:numFmt w:val="bullet"/>
      <w:lvlText w:val=""/>
      <w:lvlJc w:val="left"/>
    </w:lvl>
    <w:lvl w:ilvl="3" w:tplc="5C34B0B2">
      <w:start w:val="1"/>
      <w:numFmt w:val="bullet"/>
      <w:lvlText w:val=""/>
      <w:lvlJc w:val="left"/>
    </w:lvl>
    <w:lvl w:ilvl="4" w:tplc="458A2970">
      <w:start w:val="1"/>
      <w:numFmt w:val="bullet"/>
      <w:lvlText w:val=""/>
      <w:lvlJc w:val="left"/>
    </w:lvl>
    <w:lvl w:ilvl="5" w:tplc="3782D2FA">
      <w:start w:val="1"/>
      <w:numFmt w:val="bullet"/>
      <w:lvlText w:val=""/>
      <w:lvlJc w:val="left"/>
    </w:lvl>
    <w:lvl w:ilvl="6" w:tplc="41EA34D0">
      <w:start w:val="1"/>
      <w:numFmt w:val="bullet"/>
      <w:lvlText w:val=""/>
      <w:lvlJc w:val="left"/>
    </w:lvl>
    <w:lvl w:ilvl="7" w:tplc="7CC4FEA2">
      <w:start w:val="1"/>
      <w:numFmt w:val="bullet"/>
      <w:lvlText w:val=""/>
      <w:lvlJc w:val="left"/>
    </w:lvl>
    <w:lvl w:ilvl="8" w:tplc="3B4638DE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41B71EFA"/>
    <w:lvl w:ilvl="0" w:tplc="EA485F4C">
      <w:start w:val="1"/>
      <w:numFmt w:val="bullet"/>
      <w:lvlText w:val="•"/>
      <w:lvlJc w:val="left"/>
    </w:lvl>
    <w:lvl w:ilvl="1" w:tplc="78888936">
      <w:start w:val="1"/>
      <w:numFmt w:val="bullet"/>
      <w:lvlText w:val=""/>
      <w:lvlJc w:val="left"/>
    </w:lvl>
    <w:lvl w:ilvl="2" w:tplc="5D48FD98">
      <w:start w:val="1"/>
      <w:numFmt w:val="bullet"/>
      <w:lvlText w:val=""/>
      <w:lvlJc w:val="left"/>
    </w:lvl>
    <w:lvl w:ilvl="3" w:tplc="48FE8758">
      <w:start w:val="1"/>
      <w:numFmt w:val="bullet"/>
      <w:lvlText w:val=""/>
      <w:lvlJc w:val="left"/>
    </w:lvl>
    <w:lvl w:ilvl="4" w:tplc="CF78C162">
      <w:start w:val="1"/>
      <w:numFmt w:val="bullet"/>
      <w:lvlText w:val=""/>
      <w:lvlJc w:val="left"/>
    </w:lvl>
    <w:lvl w:ilvl="5" w:tplc="4BB0FC5A">
      <w:start w:val="1"/>
      <w:numFmt w:val="bullet"/>
      <w:lvlText w:val=""/>
      <w:lvlJc w:val="left"/>
    </w:lvl>
    <w:lvl w:ilvl="6" w:tplc="CD1C63EA">
      <w:start w:val="1"/>
      <w:numFmt w:val="bullet"/>
      <w:lvlText w:val=""/>
      <w:lvlJc w:val="left"/>
    </w:lvl>
    <w:lvl w:ilvl="7" w:tplc="901CEC04">
      <w:start w:val="1"/>
      <w:numFmt w:val="bullet"/>
      <w:lvlText w:val=""/>
      <w:lvlJc w:val="left"/>
    </w:lvl>
    <w:lvl w:ilvl="8" w:tplc="DA56B0E2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79E2A9E2"/>
    <w:lvl w:ilvl="0" w:tplc="3F089AEA">
      <w:start w:val="1"/>
      <w:numFmt w:val="bullet"/>
      <w:lvlText w:val="•"/>
      <w:lvlJc w:val="left"/>
    </w:lvl>
    <w:lvl w:ilvl="1" w:tplc="8CF62CC0">
      <w:start w:val="1"/>
      <w:numFmt w:val="bullet"/>
      <w:lvlText w:val=""/>
      <w:lvlJc w:val="left"/>
    </w:lvl>
    <w:lvl w:ilvl="2" w:tplc="3B1878BA">
      <w:start w:val="1"/>
      <w:numFmt w:val="bullet"/>
      <w:lvlText w:val=""/>
      <w:lvlJc w:val="left"/>
    </w:lvl>
    <w:lvl w:ilvl="3" w:tplc="0596BB8C">
      <w:start w:val="1"/>
      <w:numFmt w:val="bullet"/>
      <w:lvlText w:val=""/>
      <w:lvlJc w:val="left"/>
    </w:lvl>
    <w:lvl w:ilvl="4" w:tplc="679AD706">
      <w:start w:val="1"/>
      <w:numFmt w:val="bullet"/>
      <w:lvlText w:val=""/>
      <w:lvlJc w:val="left"/>
    </w:lvl>
    <w:lvl w:ilvl="5" w:tplc="AF0E20B2">
      <w:start w:val="1"/>
      <w:numFmt w:val="bullet"/>
      <w:lvlText w:val=""/>
      <w:lvlJc w:val="left"/>
    </w:lvl>
    <w:lvl w:ilvl="6" w:tplc="C3C6292E">
      <w:start w:val="1"/>
      <w:numFmt w:val="bullet"/>
      <w:lvlText w:val=""/>
      <w:lvlJc w:val="left"/>
    </w:lvl>
    <w:lvl w:ilvl="7" w:tplc="3620C46A">
      <w:start w:val="1"/>
      <w:numFmt w:val="bullet"/>
      <w:lvlText w:val=""/>
      <w:lvlJc w:val="left"/>
    </w:lvl>
    <w:lvl w:ilvl="8" w:tplc="9CA02BEC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0BC6EFF2"/>
    <w:lvl w:ilvl="0" w:tplc="064863E0">
      <w:start w:val="1"/>
      <w:numFmt w:val="bullet"/>
      <w:lvlText w:val="•"/>
      <w:lvlJc w:val="left"/>
      <w:rPr>
        <w:rFonts w:hint="default"/>
      </w:rPr>
    </w:lvl>
    <w:lvl w:ilvl="1" w:tplc="76F4E870">
      <w:start w:val="1"/>
      <w:numFmt w:val="bullet"/>
      <w:lvlText w:val=""/>
      <w:lvlJc w:val="left"/>
    </w:lvl>
    <w:lvl w:ilvl="2" w:tplc="CF60422E">
      <w:start w:val="1"/>
      <w:numFmt w:val="bullet"/>
      <w:lvlText w:val=""/>
      <w:lvlJc w:val="left"/>
    </w:lvl>
    <w:lvl w:ilvl="3" w:tplc="4E8EFA68">
      <w:start w:val="1"/>
      <w:numFmt w:val="bullet"/>
      <w:lvlText w:val=""/>
      <w:lvlJc w:val="left"/>
    </w:lvl>
    <w:lvl w:ilvl="4" w:tplc="ED509C30">
      <w:start w:val="1"/>
      <w:numFmt w:val="bullet"/>
      <w:lvlText w:val=""/>
      <w:lvlJc w:val="left"/>
    </w:lvl>
    <w:lvl w:ilvl="5" w:tplc="8618AFEC">
      <w:start w:val="1"/>
      <w:numFmt w:val="bullet"/>
      <w:lvlText w:val=""/>
      <w:lvlJc w:val="left"/>
    </w:lvl>
    <w:lvl w:ilvl="6" w:tplc="5C129262">
      <w:start w:val="1"/>
      <w:numFmt w:val="bullet"/>
      <w:lvlText w:val=""/>
      <w:lvlJc w:val="left"/>
    </w:lvl>
    <w:lvl w:ilvl="7" w:tplc="65FAC096">
      <w:start w:val="1"/>
      <w:numFmt w:val="bullet"/>
      <w:lvlText w:val=""/>
      <w:lvlJc w:val="left"/>
    </w:lvl>
    <w:lvl w:ilvl="8" w:tplc="E784334C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515F007C"/>
    <w:lvl w:ilvl="0" w:tplc="4E20979A">
      <w:start w:val="1"/>
      <w:numFmt w:val="bullet"/>
      <w:lvlText w:val="•"/>
      <w:lvlJc w:val="left"/>
    </w:lvl>
    <w:lvl w:ilvl="1" w:tplc="957090B2">
      <w:start w:val="1"/>
      <w:numFmt w:val="bullet"/>
      <w:lvlText w:val=""/>
      <w:lvlJc w:val="left"/>
    </w:lvl>
    <w:lvl w:ilvl="2" w:tplc="8B501E74">
      <w:start w:val="1"/>
      <w:numFmt w:val="bullet"/>
      <w:lvlText w:val=""/>
      <w:lvlJc w:val="left"/>
    </w:lvl>
    <w:lvl w:ilvl="3" w:tplc="B776A746">
      <w:start w:val="1"/>
      <w:numFmt w:val="bullet"/>
      <w:lvlText w:val=""/>
      <w:lvlJc w:val="left"/>
    </w:lvl>
    <w:lvl w:ilvl="4" w:tplc="D6E6C1A4">
      <w:start w:val="1"/>
      <w:numFmt w:val="bullet"/>
      <w:lvlText w:val=""/>
      <w:lvlJc w:val="left"/>
    </w:lvl>
    <w:lvl w:ilvl="5" w:tplc="21A6685C">
      <w:start w:val="1"/>
      <w:numFmt w:val="bullet"/>
      <w:lvlText w:val=""/>
      <w:lvlJc w:val="left"/>
    </w:lvl>
    <w:lvl w:ilvl="6" w:tplc="0BBC7310">
      <w:start w:val="1"/>
      <w:numFmt w:val="bullet"/>
      <w:lvlText w:val=""/>
      <w:lvlJc w:val="left"/>
    </w:lvl>
    <w:lvl w:ilvl="7" w:tplc="C6AAFF2A">
      <w:start w:val="1"/>
      <w:numFmt w:val="bullet"/>
      <w:lvlText w:val=""/>
      <w:lvlJc w:val="left"/>
    </w:lvl>
    <w:lvl w:ilvl="8" w:tplc="90F6B1F4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5BD062C2"/>
    <w:lvl w:ilvl="0" w:tplc="6344BBC6">
      <w:start w:val="1"/>
      <w:numFmt w:val="bullet"/>
      <w:lvlText w:val="•"/>
      <w:lvlJc w:val="left"/>
    </w:lvl>
    <w:lvl w:ilvl="1" w:tplc="1B4442F0">
      <w:start w:val="1"/>
      <w:numFmt w:val="bullet"/>
      <w:lvlText w:val=""/>
      <w:lvlJc w:val="left"/>
    </w:lvl>
    <w:lvl w:ilvl="2" w:tplc="76AE5B62">
      <w:start w:val="1"/>
      <w:numFmt w:val="bullet"/>
      <w:lvlText w:val=""/>
      <w:lvlJc w:val="left"/>
    </w:lvl>
    <w:lvl w:ilvl="3" w:tplc="2E665FD2">
      <w:start w:val="1"/>
      <w:numFmt w:val="bullet"/>
      <w:lvlText w:val=""/>
      <w:lvlJc w:val="left"/>
    </w:lvl>
    <w:lvl w:ilvl="4" w:tplc="6EF66E86">
      <w:start w:val="1"/>
      <w:numFmt w:val="bullet"/>
      <w:lvlText w:val=""/>
      <w:lvlJc w:val="left"/>
    </w:lvl>
    <w:lvl w:ilvl="5" w:tplc="98A6B8CA">
      <w:start w:val="1"/>
      <w:numFmt w:val="bullet"/>
      <w:lvlText w:val=""/>
      <w:lvlJc w:val="left"/>
    </w:lvl>
    <w:lvl w:ilvl="6" w:tplc="A5FAF484">
      <w:start w:val="1"/>
      <w:numFmt w:val="bullet"/>
      <w:lvlText w:val=""/>
      <w:lvlJc w:val="left"/>
    </w:lvl>
    <w:lvl w:ilvl="7" w:tplc="28B63634">
      <w:start w:val="1"/>
      <w:numFmt w:val="bullet"/>
      <w:lvlText w:val=""/>
      <w:lvlJc w:val="left"/>
    </w:lvl>
    <w:lvl w:ilvl="8" w:tplc="E0DC1170">
      <w:start w:val="1"/>
      <w:numFmt w:val="bullet"/>
      <w:lvlText w:val=""/>
      <w:lvlJc w:val="left"/>
    </w:lvl>
  </w:abstractNum>
  <w:abstractNum w:abstractNumId="9" w15:restartNumberingAfterBreak="0">
    <w:nsid w:val="04DB11BF"/>
    <w:multiLevelType w:val="hybridMultilevel"/>
    <w:tmpl w:val="B36E3876"/>
    <w:lvl w:ilvl="0" w:tplc="8FFA0E62">
      <w:start w:val="1"/>
      <w:numFmt w:val="decimal"/>
      <w:lvlText w:val="%1."/>
      <w:lvlJc w:val="left"/>
      <w:pPr>
        <w:ind w:left="720" w:hanging="360"/>
      </w:pPr>
    </w:lvl>
    <w:lvl w:ilvl="1" w:tplc="261A3AF6">
      <w:start w:val="1"/>
      <w:numFmt w:val="lowerLetter"/>
      <w:lvlText w:val="%2."/>
      <w:lvlJc w:val="left"/>
      <w:pPr>
        <w:ind w:left="1440" w:hanging="360"/>
      </w:pPr>
    </w:lvl>
    <w:lvl w:ilvl="2" w:tplc="599E7922">
      <w:start w:val="1"/>
      <w:numFmt w:val="lowerRoman"/>
      <w:lvlText w:val="%3."/>
      <w:lvlJc w:val="right"/>
      <w:pPr>
        <w:ind w:left="2160" w:hanging="180"/>
      </w:pPr>
    </w:lvl>
    <w:lvl w:ilvl="3" w:tplc="7E26F1A8">
      <w:start w:val="1"/>
      <w:numFmt w:val="decimal"/>
      <w:lvlText w:val="%4."/>
      <w:lvlJc w:val="left"/>
      <w:pPr>
        <w:ind w:left="2880" w:hanging="360"/>
      </w:pPr>
    </w:lvl>
    <w:lvl w:ilvl="4" w:tplc="41860A58">
      <w:start w:val="1"/>
      <w:numFmt w:val="lowerLetter"/>
      <w:lvlText w:val="%5."/>
      <w:lvlJc w:val="left"/>
      <w:pPr>
        <w:ind w:left="3600" w:hanging="360"/>
      </w:pPr>
    </w:lvl>
    <w:lvl w:ilvl="5" w:tplc="31A04054">
      <w:start w:val="1"/>
      <w:numFmt w:val="lowerRoman"/>
      <w:lvlText w:val="%6."/>
      <w:lvlJc w:val="right"/>
      <w:pPr>
        <w:ind w:left="4320" w:hanging="180"/>
      </w:pPr>
    </w:lvl>
    <w:lvl w:ilvl="6" w:tplc="658C1E74">
      <w:start w:val="1"/>
      <w:numFmt w:val="decimal"/>
      <w:lvlText w:val="%7."/>
      <w:lvlJc w:val="left"/>
      <w:pPr>
        <w:ind w:left="5040" w:hanging="360"/>
      </w:pPr>
    </w:lvl>
    <w:lvl w:ilvl="7" w:tplc="ADFA0510">
      <w:start w:val="1"/>
      <w:numFmt w:val="lowerLetter"/>
      <w:lvlText w:val="%8."/>
      <w:lvlJc w:val="left"/>
      <w:pPr>
        <w:ind w:left="5760" w:hanging="360"/>
      </w:pPr>
    </w:lvl>
    <w:lvl w:ilvl="8" w:tplc="7078296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AD0A98"/>
    <w:multiLevelType w:val="hybridMultilevel"/>
    <w:tmpl w:val="250A7718"/>
    <w:lvl w:ilvl="0" w:tplc="064863E0">
      <w:start w:val="1"/>
      <w:numFmt w:val="bullet"/>
      <w:lvlText w:val="•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4018AD"/>
    <w:multiLevelType w:val="hybridMultilevel"/>
    <w:tmpl w:val="29C83586"/>
    <w:lvl w:ilvl="0" w:tplc="DD386256">
      <w:start w:val="1"/>
      <w:numFmt w:val="decimal"/>
      <w:lvlText w:val="%1."/>
      <w:lvlJc w:val="left"/>
      <w:pPr>
        <w:ind w:left="720" w:hanging="360"/>
      </w:pPr>
    </w:lvl>
    <w:lvl w:ilvl="1" w:tplc="EB96647E">
      <w:start w:val="1"/>
      <w:numFmt w:val="lowerLetter"/>
      <w:lvlText w:val="%2."/>
      <w:lvlJc w:val="left"/>
      <w:pPr>
        <w:ind w:left="1440" w:hanging="360"/>
      </w:pPr>
    </w:lvl>
    <w:lvl w:ilvl="2" w:tplc="A66282CE">
      <w:start w:val="1"/>
      <w:numFmt w:val="lowerRoman"/>
      <w:lvlText w:val="%3."/>
      <w:lvlJc w:val="right"/>
      <w:pPr>
        <w:ind w:left="2160" w:hanging="180"/>
      </w:pPr>
    </w:lvl>
    <w:lvl w:ilvl="3" w:tplc="907C6C86">
      <w:start w:val="1"/>
      <w:numFmt w:val="decimal"/>
      <w:lvlText w:val="%4."/>
      <w:lvlJc w:val="left"/>
      <w:pPr>
        <w:ind w:left="2880" w:hanging="360"/>
      </w:pPr>
    </w:lvl>
    <w:lvl w:ilvl="4" w:tplc="A7E22116">
      <w:start w:val="1"/>
      <w:numFmt w:val="lowerLetter"/>
      <w:lvlText w:val="%5."/>
      <w:lvlJc w:val="left"/>
      <w:pPr>
        <w:ind w:left="3600" w:hanging="360"/>
      </w:pPr>
    </w:lvl>
    <w:lvl w:ilvl="5" w:tplc="C1BCDEC8">
      <w:start w:val="1"/>
      <w:numFmt w:val="lowerRoman"/>
      <w:lvlText w:val="%6."/>
      <w:lvlJc w:val="right"/>
      <w:pPr>
        <w:ind w:left="4320" w:hanging="180"/>
      </w:pPr>
    </w:lvl>
    <w:lvl w:ilvl="6" w:tplc="1FB81584">
      <w:start w:val="1"/>
      <w:numFmt w:val="decimal"/>
      <w:lvlText w:val="%7."/>
      <w:lvlJc w:val="left"/>
      <w:pPr>
        <w:ind w:left="5040" w:hanging="360"/>
      </w:pPr>
    </w:lvl>
    <w:lvl w:ilvl="7" w:tplc="C3529FFA">
      <w:start w:val="1"/>
      <w:numFmt w:val="lowerLetter"/>
      <w:lvlText w:val="%8."/>
      <w:lvlJc w:val="left"/>
      <w:pPr>
        <w:ind w:left="5760" w:hanging="360"/>
      </w:pPr>
    </w:lvl>
    <w:lvl w:ilvl="8" w:tplc="BE6E244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3F37C"/>
    <w:multiLevelType w:val="hybridMultilevel"/>
    <w:tmpl w:val="EFEEFBE4"/>
    <w:lvl w:ilvl="0" w:tplc="022817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5F880B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9F27C0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1F4BD1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338644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08E03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E34D3B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A40485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BE8F43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9669A7"/>
    <w:multiLevelType w:val="hybridMultilevel"/>
    <w:tmpl w:val="FEB89422"/>
    <w:lvl w:ilvl="0" w:tplc="4E06B5C2">
      <w:start w:val="1"/>
      <w:numFmt w:val="decimal"/>
      <w:lvlText w:val="%1."/>
      <w:lvlJc w:val="left"/>
      <w:pPr>
        <w:ind w:left="720" w:hanging="360"/>
      </w:pPr>
    </w:lvl>
    <w:lvl w:ilvl="1" w:tplc="4D228490">
      <w:start w:val="1"/>
      <w:numFmt w:val="lowerLetter"/>
      <w:lvlText w:val="%2."/>
      <w:lvlJc w:val="left"/>
      <w:pPr>
        <w:ind w:left="1440" w:hanging="360"/>
      </w:pPr>
    </w:lvl>
    <w:lvl w:ilvl="2" w:tplc="FC4A415C">
      <w:start w:val="1"/>
      <w:numFmt w:val="lowerRoman"/>
      <w:lvlText w:val="%3."/>
      <w:lvlJc w:val="right"/>
      <w:pPr>
        <w:ind w:left="2160" w:hanging="180"/>
      </w:pPr>
    </w:lvl>
    <w:lvl w:ilvl="3" w:tplc="B9D245BC">
      <w:start w:val="1"/>
      <w:numFmt w:val="decimal"/>
      <w:lvlText w:val="%4."/>
      <w:lvlJc w:val="left"/>
      <w:pPr>
        <w:ind w:left="2880" w:hanging="360"/>
      </w:pPr>
    </w:lvl>
    <w:lvl w:ilvl="4" w:tplc="9378F3C6">
      <w:start w:val="1"/>
      <w:numFmt w:val="lowerLetter"/>
      <w:lvlText w:val="%5."/>
      <w:lvlJc w:val="left"/>
      <w:pPr>
        <w:ind w:left="3600" w:hanging="360"/>
      </w:pPr>
    </w:lvl>
    <w:lvl w:ilvl="5" w:tplc="A404B578">
      <w:start w:val="1"/>
      <w:numFmt w:val="lowerRoman"/>
      <w:lvlText w:val="%6."/>
      <w:lvlJc w:val="right"/>
      <w:pPr>
        <w:ind w:left="4320" w:hanging="180"/>
      </w:pPr>
    </w:lvl>
    <w:lvl w:ilvl="6" w:tplc="4B14C5F6">
      <w:start w:val="1"/>
      <w:numFmt w:val="decimal"/>
      <w:lvlText w:val="%7."/>
      <w:lvlJc w:val="left"/>
      <w:pPr>
        <w:ind w:left="5040" w:hanging="360"/>
      </w:pPr>
    </w:lvl>
    <w:lvl w:ilvl="7" w:tplc="28360410">
      <w:start w:val="1"/>
      <w:numFmt w:val="lowerLetter"/>
      <w:lvlText w:val="%8."/>
      <w:lvlJc w:val="left"/>
      <w:pPr>
        <w:ind w:left="5760" w:hanging="360"/>
      </w:pPr>
    </w:lvl>
    <w:lvl w:ilvl="8" w:tplc="5B928A6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A5D500"/>
    <w:multiLevelType w:val="hybridMultilevel"/>
    <w:tmpl w:val="27C2A2D2"/>
    <w:lvl w:ilvl="0" w:tplc="DC10F2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B52428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C689CE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DEC8E8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59016D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A946D9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D84DCC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AF40A3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356455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B46ECD"/>
    <w:multiLevelType w:val="hybridMultilevel"/>
    <w:tmpl w:val="1D4AF08E"/>
    <w:lvl w:ilvl="0" w:tplc="064863E0">
      <w:start w:val="1"/>
      <w:numFmt w:val="bullet"/>
      <w:lvlText w:val="•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24E17E"/>
    <w:multiLevelType w:val="hybridMultilevel"/>
    <w:tmpl w:val="7EB67878"/>
    <w:lvl w:ilvl="0" w:tplc="F78A00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5213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3C33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7E10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7A98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B4C8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C283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EE42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60D3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240B4"/>
    <w:multiLevelType w:val="hybridMultilevel"/>
    <w:tmpl w:val="0F72F846"/>
    <w:lvl w:ilvl="0" w:tplc="064863E0">
      <w:start w:val="1"/>
      <w:numFmt w:val="bullet"/>
      <w:lvlText w:val="•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8363C5"/>
    <w:multiLevelType w:val="hybridMultilevel"/>
    <w:tmpl w:val="C0F653AC"/>
    <w:lvl w:ilvl="0" w:tplc="4754EC0C">
      <w:start w:val="1"/>
      <w:numFmt w:val="decimal"/>
      <w:lvlText w:val="%1."/>
      <w:lvlJc w:val="left"/>
      <w:pPr>
        <w:ind w:left="720" w:hanging="360"/>
      </w:pPr>
    </w:lvl>
    <w:lvl w:ilvl="1" w:tplc="210AC138">
      <w:start w:val="1"/>
      <w:numFmt w:val="lowerLetter"/>
      <w:lvlText w:val="%2."/>
      <w:lvlJc w:val="left"/>
      <w:pPr>
        <w:ind w:left="1440" w:hanging="360"/>
      </w:pPr>
    </w:lvl>
    <w:lvl w:ilvl="2" w:tplc="2506AC28">
      <w:start w:val="1"/>
      <w:numFmt w:val="lowerRoman"/>
      <w:lvlText w:val="%3."/>
      <w:lvlJc w:val="right"/>
      <w:pPr>
        <w:ind w:left="2160" w:hanging="180"/>
      </w:pPr>
    </w:lvl>
    <w:lvl w:ilvl="3" w:tplc="FC087DCE">
      <w:start w:val="1"/>
      <w:numFmt w:val="decimal"/>
      <w:lvlText w:val="%4."/>
      <w:lvlJc w:val="left"/>
      <w:pPr>
        <w:ind w:left="2880" w:hanging="360"/>
      </w:pPr>
    </w:lvl>
    <w:lvl w:ilvl="4" w:tplc="AA68E8C4">
      <w:start w:val="1"/>
      <w:numFmt w:val="lowerLetter"/>
      <w:lvlText w:val="%5."/>
      <w:lvlJc w:val="left"/>
      <w:pPr>
        <w:ind w:left="3600" w:hanging="360"/>
      </w:pPr>
    </w:lvl>
    <w:lvl w:ilvl="5" w:tplc="4CC6A29A">
      <w:start w:val="1"/>
      <w:numFmt w:val="lowerRoman"/>
      <w:lvlText w:val="%6."/>
      <w:lvlJc w:val="right"/>
      <w:pPr>
        <w:ind w:left="4320" w:hanging="180"/>
      </w:pPr>
    </w:lvl>
    <w:lvl w:ilvl="6" w:tplc="86F29B64">
      <w:start w:val="1"/>
      <w:numFmt w:val="decimal"/>
      <w:lvlText w:val="%7."/>
      <w:lvlJc w:val="left"/>
      <w:pPr>
        <w:ind w:left="5040" w:hanging="360"/>
      </w:pPr>
    </w:lvl>
    <w:lvl w:ilvl="7" w:tplc="BC521B9E">
      <w:start w:val="1"/>
      <w:numFmt w:val="lowerLetter"/>
      <w:lvlText w:val="%8."/>
      <w:lvlJc w:val="left"/>
      <w:pPr>
        <w:ind w:left="5760" w:hanging="360"/>
      </w:pPr>
    </w:lvl>
    <w:lvl w:ilvl="8" w:tplc="BD5C223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2"/>
  </w:num>
  <w:num w:numId="5">
    <w:abstractNumId w:val="14"/>
  </w:num>
  <w:num w:numId="6">
    <w:abstractNumId w:val="9"/>
  </w:num>
  <w:num w:numId="7">
    <w:abstractNumId w:val="18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4"/>
  </w:num>
  <w:num w:numId="13">
    <w:abstractNumId w:val="5"/>
  </w:num>
  <w:num w:numId="14">
    <w:abstractNumId w:val="6"/>
  </w:num>
  <w:num w:numId="15">
    <w:abstractNumId w:val="7"/>
  </w:num>
  <w:num w:numId="16">
    <w:abstractNumId w:val="8"/>
  </w:num>
  <w:num w:numId="17">
    <w:abstractNumId w:val="17"/>
  </w:num>
  <w:num w:numId="18">
    <w:abstractNumId w:val="1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FAA"/>
    <w:rsid w:val="00005DBA"/>
    <w:rsid w:val="0001074A"/>
    <w:rsid w:val="00064F64"/>
    <w:rsid w:val="001356F3"/>
    <w:rsid w:val="00175F8E"/>
    <w:rsid w:val="001B0124"/>
    <w:rsid w:val="00294528"/>
    <w:rsid w:val="00351508"/>
    <w:rsid w:val="003528AB"/>
    <w:rsid w:val="003E5836"/>
    <w:rsid w:val="003F6FAA"/>
    <w:rsid w:val="0041464D"/>
    <w:rsid w:val="004468F7"/>
    <w:rsid w:val="004F6CAB"/>
    <w:rsid w:val="00534F01"/>
    <w:rsid w:val="0055295A"/>
    <w:rsid w:val="005E952B"/>
    <w:rsid w:val="006F4E0E"/>
    <w:rsid w:val="00706771"/>
    <w:rsid w:val="00740C02"/>
    <w:rsid w:val="00786D06"/>
    <w:rsid w:val="007D7D0A"/>
    <w:rsid w:val="008245E6"/>
    <w:rsid w:val="008E7048"/>
    <w:rsid w:val="00971977"/>
    <w:rsid w:val="00984990"/>
    <w:rsid w:val="00A02CE0"/>
    <w:rsid w:val="00AD2773"/>
    <w:rsid w:val="00AE3667"/>
    <w:rsid w:val="00B20A48"/>
    <w:rsid w:val="00BD63C0"/>
    <w:rsid w:val="00C019C1"/>
    <w:rsid w:val="00C57920"/>
    <w:rsid w:val="00C96AC1"/>
    <w:rsid w:val="00D858E7"/>
    <w:rsid w:val="00DB6088"/>
    <w:rsid w:val="00EC1301"/>
    <w:rsid w:val="00F252E7"/>
    <w:rsid w:val="00FE35D5"/>
    <w:rsid w:val="011C8215"/>
    <w:rsid w:val="01466E35"/>
    <w:rsid w:val="01A5F8DF"/>
    <w:rsid w:val="0421746E"/>
    <w:rsid w:val="048FFBAE"/>
    <w:rsid w:val="05291C55"/>
    <w:rsid w:val="0585A70F"/>
    <w:rsid w:val="05DCE4EA"/>
    <w:rsid w:val="05F10085"/>
    <w:rsid w:val="0860BD17"/>
    <w:rsid w:val="08653BAD"/>
    <w:rsid w:val="09798014"/>
    <w:rsid w:val="0995BD9D"/>
    <w:rsid w:val="0A493F70"/>
    <w:rsid w:val="0B65F086"/>
    <w:rsid w:val="0D0CD99F"/>
    <w:rsid w:val="0EE5CD61"/>
    <w:rsid w:val="0F3A9ABB"/>
    <w:rsid w:val="0FE01678"/>
    <w:rsid w:val="108F0EF3"/>
    <w:rsid w:val="10D0473C"/>
    <w:rsid w:val="10FF1E6E"/>
    <w:rsid w:val="1178FB1D"/>
    <w:rsid w:val="123B80BB"/>
    <w:rsid w:val="128AB305"/>
    <w:rsid w:val="12E1981B"/>
    <w:rsid w:val="137AC8AE"/>
    <w:rsid w:val="14432C4E"/>
    <w:rsid w:val="14885FFD"/>
    <w:rsid w:val="14F463DE"/>
    <w:rsid w:val="15B96643"/>
    <w:rsid w:val="1676656F"/>
    <w:rsid w:val="19AE0631"/>
    <w:rsid w:val="1A76FDA9"/>
    <w:rsid w:val="1B00AC21"/>
    <w:rsid w:val="1B49D692"/>
    <w:rsid w:val="1B84DE43"/>
    <w:rsid w:val="1CE5A6F3"/>
    <w:rsid w:val="1CF8D2F8"/>
    <w:rsid w:val="1D54699E"/>
    <w:rsid w:val="1D805EA0"/>
    <w:rsid w:val="1E8964DA"/>
    <w:rsid w:val="21110AA8"/>
    <w:rsid w:val="2370FBFC"/>
    <w:rsid w:val="23DE8A3A"/>
    <w:rsid w:val="26660E33"/>
    <w:rsid w:val="269476BF"/>
    <w:rsid w:val="2ACFE65B"/>
    <w:rsid w:val="2BD02F0F"/>
    <w:rsid w:val="2C69CBF6"/>
    <w:rsid w:val="2F2D33CE"/>
    <w:rsid w:val="30B668F1"/>
    <w:rsid w:val="31D0C38F"/>
    <w:rsid w:val="345D293C"/>
    <w:rsid w:val="363AC783"/>
    <w:rsid w:val="364A9D9B"/>
    <w:rsid w:val="37EC0A44"/>
    <w:rsid w:val="38DF8F23"/>
    <w:rsid w:val="3DCA7D74"/>
    <w:rsid w:val="3F2F1FED"/>
    <w:rsid w:val="41021E36"/>
    <w:rsid w:val="41A72751"/>
    <w:rsid w:val="41C04FAE"/>
    <w:rsid w:val="467A8140"/>
    <w:rsid w:val="476A8ED1"/>
    <w:rsid w:val="47A83EF1"/>
    <w:rsid w:val="489AF509"/>
    <w:rsid w:val="49687CEA"/>
    <w:rsid w:val="49C0567B"/>
    <w:rsid w:val="4BB42CEE"/>
    <w:rsid w:val="4CCB243F"/>
    <w:rsid w:val="4D2D1C4A"/>
    <w:rsid w:val="50217ABA"/>
    <w:rsid w:val="517ED0C0"/>
    <w:rsid w:val="51BD4B1B"/>
    <w:rsid w:val="51DAF4AB"/>
    <w:rsid w:val="52185534"/>
    <w:rsid w:val="542AFF14"/>
    <w:rsid w:val="5494C72B"/>
    <w:rsid w:val="5539E85C"/>
    <w:rsid w:val="57B04DC3"/>
    <w:rsid w:val="588159B6"/>
    <w:rsid w:val="58F4E4A0"/>
    <w:rsid w:val="5B6C1AE7"/>
    <w:rsid w:val="5D07EB48"/>
    <w:rsid w:val="5E0F8360"/>
    <w:rsid w:val="5ECB4B44"/>
    <w:rsid w:val="603F8C0A"/>
    <w:rsid w:val="6105EBD9"/>
    <w:rsid w:val="63772CCC"/>
    <w:rsid w:val="652D4672"/>
    <w:rsid w:val="69A9169A"/>
    <w:rsid w:val="6B3C36FD"/>
    <w:rsid w:val="6B6428BE"/>
    <w:rsid w:val="6C191148"/>
    <w:rsid w:val="6CFFF91F"/>
    <w:rsid w:val="6DC91C70"/>
    <w:rsid w:val="6E9BC980"/>
    <w:rsid w:val="6F4BC474"/>
    <w:rsid w:val="7100BD32"/>
    <w:rsid w:val="7237E282"/>
    <w:rsid w:val="72D9018E"/>
    <w:rsid w:val="756F8344"/>
    <w:rsid w:val="77B65F16"/>
    <w:rsid w:val="7A9FE4C3"/>
    <w:rsid w:val="7D26F468"/>
    <w:rsid w:val="7EB9D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AD05A3"/>
  <w15:chartTrackingRefBased/>
  <w15:docId w15:val="{AE88F494-4695-4BF8-9D09-D9D1338A4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35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35D5"/>
    <w:rPr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35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35D5"/>
    <w:rPr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2D6C2-8EBC-46FF-9571-13B0F8D6C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2148</Words>
  <Characters>12892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Bernadeta Walenta</dc:creator>
  <cp:keywords/>
  <cp:lastModifiedBy>Szkoła Podstawowa im. Jana Pawła II Sp Psary</cp:lastModifiedBy>
  <cp:revision>2</cp:revision>
  <dcterms:created xsi:type="dcterms:W3CDTF">2022-10-11T08:17:00Z</dcterms:created>
  <dcterms:modified xsi:type="dcterms:W3CDTF">2022-10-11T08:17:00Z</dcterms:modified>
</cp:coreProperties>
</file>