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74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7/2013</w:t>
      </w: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74E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7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 września 2013</w:t>
      </w:r>
      <w:r w:rsidRPr="003074E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74E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307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74E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074E5">
        <w:rPr>
          <w:rFonts w:ascii="Times New Roman" w:hAnsi="Times New Roman" w:cs="Times New Roman"/>
          <w:b/>
          <w:bCs/>
          <w:sz w:val="24"/>
          <w:szCs w:val="24"/>
        </w:rPr>
        <w:t>wprowadzenia Regul</w:t>
      </w:r>
      <w:r>
        <w:rPr>
          <w:rFonts w:ascii="Times New Roman" w:hAnsi="Times New Roman" w:cs="Times New Roman"/>
          <w:b/>
          <w:bCs/>
          <w:sz w:val="24"/>
          <w:szCs w:val="24"/>
        </w:rPr>
        <w:t>aminu dowożenia uczniów do szkoły</w:t>
      </w:r>
      <w:r w:rsidRPr="003074E5">
        <w:rPr>
          <w:rFonts w:ascii="Times New Roman" w:hAnsi="Times New Roman" w:cs="Times New Roman"/>
          <w:b/>
          <w:bCs/>
          <w:sz w:val="24"/>
          <w:szCs w:val="24"/>
        </w:rPr>
        <w:t xml:space="preserve"> i odwożenia</w:t>
      </w:r>
    </w:p>
    <w:p w:rsidR="003074E5" w:rsidRPr="003074E5" w:rsidRDefault="003074E5" w:rsidP="0030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74E5">
        <w:rPr>
          <w:rFonts w:ascii="Times New Roman" w:hAnsi="Times New Roman" w:cs="Times New Roman"/>
          <w:b/>
          <w:bCs/>
          <w:sz w:val="24"/>
          <w:szCs w:val="24"/>
        </w:rPr>
        <w:t>po odbytych zajęciach</w:t>
      </w:r>
      <w:r w:rsidRPr="00307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074E5" w:rsidRDefault="003074E5" w:rsidP="003074E5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4E5">
        <w:rPr>
          <w:rFonts w:ascii="Times New Roman" w:hAnsi="Times New Roman" w:cs="Times New Roman"/>
          <w:sz w:val="24"/>
          <w:szCs w:val="24"/>
        </w:rPr>
        <w:t>Na podstawie art. 7 ust. 1 pkt 8 ustawy z dnia 8 marca 1990 roku o samorządzie gminnym</w:t>
      </w: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4E5">
        <w:rPr>
          <w:rFonts w:ascii="Times New Roman" w:hAnsi="Times New Roman" w:cs="Times New Roman"/>
          <w:sz w:val="24"/>
          <w:szCs w:val="24"/>
        </w:rPr>
        <w:t xml:space="preserve">(Dz. U. z 2001 r. Nr 142, poz. 1591 z </w:t>
      </w:r>
      <w:proofErr w:type="spellStart"/>
      <w:r w:rsidRPr="003074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74E5">
        <w:rPr>
          <w:rFonts w:ascii="Times New Roman" w:hAnsi="Times New Roman" w:cs="Times New Roman"/>
          <w:sz w:val="24"/>
          <w:szCs w:val="24"/>
        </w:rPr>
        <w:t>. zm. ) oraz art. 17 ust.2,3 ustawy z dnia 7 września</w:t>
      </w:r>
    </w:p>
    <w:p w:rsid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4E5">
        <w:rPr>
          <w:rFonts w:ascii="Times New Roman" w:hAnsi="Times New Roman" w:cs="Times New Roman"/>
          <w:sz w:val="24"/>
          <w:szCs w:val="24"/>
        </w:rPr>
        <w:t xml:space="preserve">1991 roku o systemie oświaty ( Dz. U. z 2004 r. Nr 256, poz. 2572 z </w:t>
      </w:r>
      <w:proofErr w:type="spellStart"/>
      <w:r w:rsidRPr="003074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74E5">
        <w:rPr>
          <w:rFonts w:ascii="Times New Roman" w:hAnsi="Times New Roman" w:cs="Times New Roman"/>
          <w:sz w:val="24"/>
          <w:szCs w:val="24"/>
        </w:rPr>
        <w:t>. zm. ),</w:t>
      </w: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4E5" w:rsidRDefault="003074E5" w:rsidP="0030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4E5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4E5" w:rsidRDefault="003074E5" w:rsidP="0030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4E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4E5">
        <w:rPr>
          <w:rFonts w:ascii="Times New Roman" w:hAnsi="Times New Roman" w:cs="Times New Roman"/>
          <w:sz w:val="24"/>
          <w:szCs w:val="24"/>
        </w:rPr>
        <w:t>Ustala się Regul</w:t>
      </w:r>
      <w:r w:rsidR="005B78FB">
        <w:rPr>
          <w:rFonts w:ascii="Times New Roman" w:hAnsi="Times New Roman" w:cs="Times New Roman"/>
          <w:sz w:val="24"/>
          <w:szCs w:val="24"/>
        </w:rPr>
        <w:t>amin</w:t>
      </w:r>
      <w:r>
        <w:rPr>
          <w:rFonts w:ascii="Times New Roman" w:hAnsi="Times New Roman" w:cs="Times New Roman"/>
          <w:sz w:val="24"/>
          <w:szCs w:val="24"/>
        </w:rPr>
        <w:t xml:space="preserve"> dowożenia uczniów do szkoły</w:t>
      </w:r>
      <w:r w:rsidRPr="003074E5">
        <w:rPr>
          <w:rFonts w:ascii="Times New Roman" w:hAnsi="Times New Roman" w:cs="Times New Roman"/>
          <w:sz w:val="24"/>
          <w:szCs w:val="24"/>
        </w:rPr>
        <w:t xml:space="preserve"> i odwożenia po odbytych zajęciach, stanowiący załącznik nr 1 do zarządzenia.</w:t>
      </w: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4E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E6292" w:rsidRPr="00FE6292" w:rsidRDefault="00FE6292" w:rsidP="00FE6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92">
        <w:rPr>
          <w:rFonts w:ascii="Times New Roman" w:hAnsi="Times New Roman" w:cs="Times New Roman"/>
          <w:sz w:val="24"/>
          <w:szCs w:val="24"/>
        </w:rPr>
        <w:t>Regulamin obowiązuje przewoźnika wykonującego dowóz uczniów, opiekuna</w:t>
      </w:r>
    </w:p>
    <w:p w:rsidR="00FE6292" w:rsidRPr="00FE6292" w:rsidRDefault="00FE6292" w:rsidP="00FE6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92">
        <w:rPr>
          <w:rFonts w:ascii="Times New Roman" w:hAnsi="Times New Roman" w:cs="Times New Roman"/>
          <w:sz w:val="24"/>
          <w:szCs w:val="24"/>
        </w:rPr>
        <w:t>sprawującego opiekę na uczniami w czasie dowozu, uczniów korzystających z dowozu</w:t>
      </w:r>
    </w:p>
    <w:p w:rsidR="00FE6292" w:rsidRDefault="00FE6292" w:rsidP="00FE62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92">
        <w:rPr>
          <w:rFonts w:ascii="Times New Roman" w:hAnsi="Times New Roman" w:cs="Times New Roman"/>
          <w:sz w:val="24"/>
          <w:szCs w:val="24"/>
        </w:rPr>
        <w:t>oraz ich rodziców.</w:t>
      </w:r>
    </w:p>
    <w:p w:rsid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074E5" w:rsidRPr="003074E5" w:rsidRDefault="003074E5" w:rsidP="00307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4E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074E5" w:rsidRPr="003074E5" w:rsidRDefault="003074E5" w:rsidP="0030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74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ogłoszenia.</w:t>
      </w:r>
    </w:p>
    <w:p w:rsidR="003074E5" w:rsidRDefault="003074E5" w:rsidP="00307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7A3" w:rsidRDefault="00B947A3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Default="003A1645" w:rsidP="003074E5"/>
    <w:p w:rsidR="003A1645" w:rsidRPr="003762C6" w:rsidRDefault="003A1645" w:rsidP="003A1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2C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76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62C6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nr1</w:t>
      </w:r>
    </w:p>
    <w:p w:rsidR="003A1645" w:rsidRPr="003762C6" w:rsidRDefault="003A1645" w:rsidP="003A1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 Zarządzenia Nr 7/ 2013</w:t>
      </w:r>
    </w:p>
    <w:p w:rsidR="003A1645" w:rsidRPr="003762C6" w:rsidRDefault="003A1645" w:rsidP="003A164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3762C6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 września 2013r.</w:t>
      </w:r>
    </w:p>
    <w:p w:rsidR="003A1645" w:rsidRDefault="003A1645" w:rsidP="003A164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</w:pPr>
    </w:p>
    <w:p w:rsidR="003A1645" w:rsidRPr="00DE5C9B" w:rsidRDefault="003A1645" w:rsidP="003A164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 xml:space="preserve">REGULAMIN DOWOZU UCZNIÓW </w:t>
      </w:r>
    </w:p>
    <w:p w:rsidR="003A1645" w:rsidRPr="00DE5C9B" w:rsidRDefault="003A1645" w:rsidP="003A164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 xml:space="preserve">SZKOŁY PODSTAWOWEJ im. JANA PAWŁA II </w:t>
      </w:r>
    </w:p>
    <w:p w:rsidR="003A1645" w:rsidRPr="00DE5C9B" w:rsidRDefault="003A1645" w:rsidP="003A164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pl-PL"/>
        </w:rPr>
        <w:t>w PSARACH</w:t>
      </w:r>
    </w:p>
    <w:p w:rsidR="003A1645" w:rsidRPr="00DE5C9B" w:rsidRDefault="003A1645" w:rsidP="003A164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 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1.  Organi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zatorem dowożenia uczniów jest Urząd Miejski </w:t>
      </w: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 xml:space="preserve"> w Woźnikach.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2.  Autobus szkolny przeznaczony jest do dowozu dzieci ze Szkoły Podstawowej i Gimnazjum w Psarach.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3.  Organizator dowozów określa przystanki dla autobusów szkolnych, liczbę odjazdów.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4.  Listę uczniów dowożonych do szkoły ustala dyrektor szkoły.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5.  Autobus szkolny odjeżdża z przystanku o godzinie ustalonej w planie dowozów.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6.  Bezpośrednią opiekę nad uczniami w autobusie szkolnym sprawuje opiekun.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7.  Uczniowie dowożeni autobusem szkolnym mają obowiązek dostosować się do zasad zawartych w niniejszym regulaminie oraz do poleceń nauczycieli i opiekunów w autobusie szkolnym.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8.  Uczniowie zajmują miejsca wyznaczone przez opiekuna.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9.  Uczniom podczas jazdy nie wolno: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wsiadać lub wysiadać z autobusu bez zgody lub pod nieobecność opiekuna;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wstawać ze swoich miejsc, otwierać okien, zaśmiecać pojazdu;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zachowywać się w sposób hałaśliwy, stwarzający zagrożenie bezpieczeństwa;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żądać zatrzymania w miejscu do tego nie przeznaczonym;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 - rozmawiać z kierowcą;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używać wulgaryzmów;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stosować przemocy wobec innych osób dojeżdżających;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stać na stopniach autobusu;</w:t>
      </w:r>
    </w:p>
    <w:p w:rsidR="003A1645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zakładać nóg na siedzenia;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10. Uczniowi nie wolno: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wychodzić ze szkoły do autobusu bez opieki nauczyciela, opiekuna;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  - czekać przed wejściem szkoły na przyjazd autobusu bez opieki nauczyciela;</w:t>
      </w:r>
    </w:p>
    <w:p w:rsidR="003A1645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E5C9B">
        <w:rPr>
          <w:rFonts w:ascii="Times New Roman" w:hAnsi="Times New Roman" w:cs="Times New Roman"/>
          <w:sz w:val="24"/>
          <w:szCs w:val="24"/>
          <w:lang w:eastAsia="pl-PL"/>
        </w:rPr>
        <w:t>     - wracać do domu pieszo, jeżeli przyjechał autobusem, chyba, że przedstawi pisemną zgodę od rodzica.</w:t>
      </w:r>
    </w:p>
    <w:p w:rsidR="003A1645" w:rsidRPr="00DE5C9B" w:rsidRDefault="003A1645" w:rsidP="003A164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11. Za uszkodzenia wyposażenia w autobusie odpowiedzialność ponoszą rodzice dzieci i zobowiązani są do pokrycia kosztów naprawy.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>12. Opiekun szkolnego autobusu informuje szkołę o nieprawidłowym zachowaniu uczniów w autobusie.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Szkoła ma obowiązek reagowania na zgłoszenia opiekuna dotyczących pozytywnych i negatywnych </w:t>
      </w:r>
      <w:proofErr w:type="spellStart"/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w czasie dowożenia zgodnie z zapisami swojego statutu.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>14. Uczniowie dojeżdżający oczekują na zajęcia lub autobus szkolny w świetlicy.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>15. Nauczyciel świetlicy odprowadza ich po zajęciach do szatni oraz autobusu szkolnego, przekazując opiekunowi  listę uczniów odjeżdżających danym kursem.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Uczeń, który z jakichś przyczyn nie zdążył odjechać po zajęciach wyznaczonym autobusem, zgłasza ten fakt wychowawcy, nauczycielowi świetlicy, innemu nauczycielowi lub dyrektorowi, którzy podejmują decyzję o dalszych losach ucznia.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Uczniowie dowożeni, oczekujący w świetlicy, stosują się do poleceń nauczyciela świetlicy, który organizuje stosowne zajęcia i wyznacza miejsce oczekiwania na autobus lub zajęcia.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Wchodzenie do i wychodzenie z autobusu musi odbywać się tak, aby nie narazić na niebezpieczeństwo siebie lub innego ucznia.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Opuszczenie miejsca może nastąpić po całkowitym zatrzymaniu się pojazdu.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Opiekun ma obowiązek nadzoru nad bezpiecznym przejściem ucznia przez drogę.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Dyrektor szkoły, z co najmniej tygodniowym wyprzedzeniem informuje organizatora o zmianach w terminach dowozów uczniów związanych ze zmianą organizacji nauki w szkole. Wszelkie zmiany powinny być przed zgłoszeniem uzgodnione z dyrektorami pozostałych placówek, których uczniowie są dowożeni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 Niniejszy regulamin przedstawiany jest przez opiekunów wszystkim uczniom dowożonym oraz przez dyrektorów szkół rodzicom tych uczniów najpóźniej w miesiącu wrześniu każdego roku szkolnego.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 W sprawach nieuregulowanych niniejszym regulaminem decyzje podejmują: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- podczas trwania dowozów - opiekunowie,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- w innym czasie - organizator dowozów. </w:t>
      </w:r>
    </w:p>
    <w:p w:rsidR="003A1645" w:rsidRPr="0035068A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6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lamin wchodzi w życie od dnia 02</w:t>
      </w:r>
      <w:r w:rsidRPr="003506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.09.2013r. </w:t>
      </w:r>
    </w:p>
    <w:p w:rsidR="003A1645" w:rsidRPr="00DE5C9B" w:rsidRDefault="003A1645" w:rsidP="003A16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</w:pPr>
      <w:r w:rsidRPr="00DE5C9B">
        <w:rPr>
          <w:rFonts w:ascii="Times New Roman" w:eastAsia="Times New Roman" w:hAnsi="Times New Roman" w:cs="Times New Roman"/>
          <w:color w:val="2F2F2F"/>
          <w:sz w:val="24"/>
          <w:szCs w:val="24"/>
          <w:lang w:eastAsia="pl-PL"/>
        </w:rPr>
        <w:t> </w:t>
      </w:r>
    </w:p>
    <w:p w:rsidR="003A1645" w:rsidRPr="00DE5C9B" w:rsidRDefault="003A1645" w:rsidP="003A1645">
      <w:pPr>
        <w:rPr>
          <w:rFonts w:ascii="Times New Roman" w:hAnsi="Times New Roman" w:cs="Times New Roman"/>
          <w:sz w:val="24"/>
          <w:szCs w:val="24"/>
        </w:rPr>
      </w:pPr>
    </w:p>
    <w:p w:rsidR="003A1645" w:rsidRDefault="003A1645" w:rsidP="003074E5">
      <w:bookmarkStart w:id="0" w:name="_GoBack"/>
      <w:bookmarkEnd w:id="0"/>
    </w:p>
    <w:p w:rsidR="003A1645" w:rsidRDefault="003A1645" w:rsidP="003074E5"/>
    <w:sectPr w:rsidR="003A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E5"/>
    <w:rsid w:val="003074E5"/>
    <w:rsid w:val="003A1645"/>
    <w:rsid w:val="003E5F32"/>
    <w:rsid w:val="005B78FB"/>
    <w:rsid w:val="00B947A3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16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1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2</cp:revision>
  <dcterms:created xsi:type="dcterms:W3CDTF">2013-09-30T21:17:00Z</dcterms:created>
  <dcterms:modified xsi:type="dcterms:W3CDTF">2013-10-03T11:17:00Z</dcterms:modified>
</cp:coreProperties>
</file>