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02" w:rsidRPr="002C7571" w:rsidRDefault="006F2A02" w:rsidP="006F2A02">
      <w:pPr>
        <w:pStyle w:val="Bezodstpw"/>
        <w:jc w:val="center"/>
        <w:rPr>
          <w:rFonts w:ascii="Times New Roman" w:hAnsi="Times New Roman" w:cs="Times New Roman"/>
          <w:b/>
          <w:sz w:val="24"/>
          <w:szCs w:val="24"/>
        </w:rPr>
      </w:pPr>
      <w:r w:rsidRPr="002C7571">
        <w:rPr>
          <w:rFonts w:ascii="Times New Roman" w:hAnsi="Times New Roman" w:cs="Times New Roman"/>
          <w:b/>
          <w:sz w:val="24"/>
          <w:szCs w:val="24"/>
        </w:rPr>
        <w:t>Procedura organizacji i zakres zadań zespołów ds. planowania i koordynowania pomocy psychologiczno-pedagogicznej w Szkole Podstawowej im. Jana Pawła II w Psarach</w:t>
      </w:r>
    </w:p>
    <w:p w:rsidR="006F2A02" w:rsidRPr="002C7571" w:rsidRDefault="006F2A02" w:rsidP="006F2A02">
      <w:pPr>
        <w:spacing w:after="0" w:line="360" w:lineRule="auto"/>
        <w:jc w:val="center"/>
        <w:rPr>
          <w:rFonts w:ascii="Times New Roman" w:hAnsi="Times New Roman" w:cs="Times New Roman"/>
          <w:b/>
          <w:sz w:val="24"/>
          <w:szCs w:val="24"/>
        </w:rPr>
      </w:pP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rozporządzenia Ministra Edukacji Narodowej z dnia 17 listopada 2010 r. w sprawie zasad udzielania i organizacji pomocy psychologiczno-pedagogicznej w publicznych przedszkolach, szkołach i placówkach (Dz. U. z 2010 r. Nr 228, poz. 1487) opracowuje się niniejszą procedurę regulującą pracę zespołów ds. pomocy psychologiczno-pedagogicznej w </w:t>
      </w:r>
      <w:r w:rsidRPr="002C7571">
        <w:rPr>
          <w:rFonts w:ascii="Times New Roman" w:hAnsi="Times New Roman" w:cs="Times New Roman"/>
          <w:sz w:val="24"/>
          <w:szCs w:val="24"/>
        </w:rPr>
        <w:t>Szkole Podstawowej im. Jana Pawła II w Psarach</w:t>
      </w:r>
      <w:r>
        <w:rPr>
          <w:rFonts w:ascii="Times New Roman" w:hAnsi="Times New Roman" w:cs="Times New Roman"/>
          <w:sz w:val="24"/>
          <w:szCs w:val="24"/>
        </w:rPr>
        <w:t>.</w:t>
      </w:r>
    </w:p>
    <w:p w:rsidR="006F2A02" w:rsidRDefault="006F2A02" w:rsidP="006F2A02">
      <w:pPr>
        <w:spacing w:after="0" w:line="360" w:lineRule="auto"/>
        <w:jc w:val="both"/>
        <w:rPr>
          <w:rFonts w:ascii="Times New Roman" w:hAnsi="Times New Roman" w:cs="Times New Roman"/>
          <w:sz w:val="24"/>
          <w:szCs w:val="24"/>
        </w:rPr>
      </w:pP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Zadaniem zespołu jest planowanie i koordynowanie udzielania pomocy psychologiczno-pedagogicznej w oddziałach przedszkolnych i w szkole, w tym w szczególności:</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ustalenie zakresu, w którym dziecko wymaga pomocy psychologiczno-pedagogicznej z uwagi na indywidualne potrzeby rozwojowe i edukacyjne oraz możliwości psychofizyczne, w tym szczególne uzdolnienia;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określenie zalecanych form, sposobów i okresu udzielania dziecku pomocy psychologiczno-pedagogicznej, z uwzględnieniem indywidualnych potrzeb rozwojowych i edukacyjnych oraz możliwości psychofizycznych dziecka, a w przypadku dziecka posiadającego orzeczenie lub opinię także z uwzględnieniem zaleceń zawartych w orzeczeniu lub opinii;</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w przypadku przekazania, za zgodą rodziców, przez inną placówkę Karty Indywidualnych Potrzeb Dziecka, zespół może określić zalecane formy, sposoby i okres udzielania pomocy psychologiczno-</w:t>
      </w:r>
      <w:r>
        <w:rPr>
          <w:rFonts w:ascii="Times New Roman" w:hAnsi="Times New Roman" w:cs="Times New Roman"/>
          <w:sz w:val="24"/>
          <w:szCs w:val="24"/>
        </w:rPr>
        <w:br/>
        <w:t>-pedagogicznej także na podstawie informacji zawartych w Karcie Indywidualnych Potrzeb Dziecka.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Zespoły tworzy dyrektor szkoły. </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 skład zespołu wchodzą nauczyciele oraz specjaliści powołani przez dyrektora szkoły. </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Zespół tworzy się niezwłocznie po otrzymaniu orzeczenia o potrzebie kształcenia specjalnego, orzeczenia o potrzebie indywidualnego obowiązkowego rocznego przygotowania przedszkolnego lub opinii o wczesnym wspomaganiu rozwoju poradni psychologiczno-pedagogicznej, w tym poradni specjalistycznej.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Zespół tworzy się niezwłocznie także dla dziecka nieposiadającego orzeczenia lub opinii, po otrzymaniu od nauczyciela lub specjalisty informacji stwierdzającej, że ze względu na potrzeby rozwojowe lub edukacyjne dziecko wymaga objęcia pomocą psychologiczno-</w:t>
      </w:r>
      <w:r>
        <w:rPr>
          <w:rFonts w:ascii="Times New Roman" w:hAnsi="Times New Roman" w:cs="Times New Roman"/>
          <w:sz w:val="24"/>
          <w:szCs w:val="24"/>
        </w:rPr>
        <w:lastRenderedPageBreak/>
        <w:t>pedagogiczną, przy czym nauczyciel lub specjalista przekazuje tę informację dyrektorowi niezwłocznie po stwierdzeniu takiej potrzeby.</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Pracą poszczególnych zespołów koordynują przewodniczący, powołani przez dyrektora.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Dyrektor szkoły na podstawie zaleceń zespołu ustala dla dziecka formy, sposoby i okres udzielania pomocy psychologiczno-pedagogicznej oraz wymiar godzin, w którym poszczególne formy pomocy będą realizowane.</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O ustalonych dla dziecka formach, sposobach wymiarze i okresie udzielania pomocy psychologiczno-pedagogicznej dyrektor szkoły  informuje na piśmie rodziców lub opiekunów prawnych. </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W przypadku dziecka posiadającego orzeczenie o potrzebie kształcenia specjalnego ustalone przez dyrektora szkoły formy, sposoby i okres udzielania pomocy psychologiczno-pedagogicznej oraz wymiar godzin, w którym poszczególne formy pomocy będą realizowane, są uwzględniane w indywidualnym programie edukacyjno-terapeutycznym, opracowanym dla dziecka na podstawie innych przepisów.</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Zespół, na podstawie ustalonych przez dyrektora szkoły form, sposobów i okresu udzielania dziecku pomocy psychologiczno-pedagogicznej oraz wymiaru godzin, w którym poszczególne formy pomocy będą realizowane, opracowuje dla dziecka, za wyjątkiem dziecka posiadającego orzeczenie o potrzebie kształcenia specjalnego, plan działań wspierających zawierający:</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cele do osiągnięcia w zakresie, w którym dziecko wymaga pomocy psychologiczno-pedagogicznej;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działania realizowane z dzieckiem w ramach poszczególnych form i sposobów udzielania pomocy psychologiczno-pedagogicznej;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metody pracy z dzieckiem;</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działania wspierające rodziców dziecka;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zakres dostosowania podstawy programowej do indywidualnych potrzeb rozwojowych i edukacyjnych oraz możliwości psychofizycznych dziecka;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Zespoły utworzone dla dzieci mających jednorodne indywidualne potrzeby rozwojowe i edukacyjne oraz możliwości psychofizyczne mogą opracować wspólny plan działań wspierających dla tych dzieci.</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 W przypadku dziecka posiadającego orzeczenie o potrzebie kształcenia specjalnego zespół, na podstawie ustalonych przez dyrektora  form, sposobów i okresu udzielania uczniowi pomocy psychologiczno-pedagogicznej oraz wymiaru godzin, w którym poszczególne formy pomocy będą realizowane, określa działania wspierające rodziców dziecka oraz, w zależności od potrzeb, zakres współdziałania z poradniami psychologiczno-pedagogicznymi, w tym poradniami specjalistycznymi, placówkami doskonalenia nauczycieli, organizacjami pozarządowymi oraz innymi instytucjami działającymi na rzecz rodziny, dzieci i młodzieży. Ustalenia zespołu są uwzględniane w indywidualnym programie edukacyjno-terapeutycznym opracowanym dla dziecka.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Zespół dokonuje oceny efektywności pomocy psychologiczno-pedagogicznej udzielanej dziecku, w tym efektywności realizowanych zajęć, dotyczącej: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danej formy pomocy psychologiczno-pedagogicznej - po zakończeniu jej udzielania;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pomocy psychologiczno-pedagogicznej udzielonej w danym roku szkolnym – przed opracowaniem arkusza organizacji szkoły na kolejny rok szkolny.</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Na wniosek rodziców dziecka lub nauczyciela zespół dokonuje oceny efektywności tych form pomocy psychologiczno-pedagogicznej przed upływem ustalonego przez dyrektora  okresu udzielania danej formy pomocy.</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Dokonując oceny, o której mowa powyżej, zespół określa wnioski i zalecenia dotyczące dalszej pracy z dzieckiem, w tym zalecane formy, sposoby i okresy udzielania dalszej pomocy psychologiczno-pedagogicznej.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Na podstawie oceny, dokonanej przez zespół, przed upływem ustalonego przez dyrektora przedszkola okresu udzielania danej formy pomocy, dyrektor  decyduje o wcześniejszym zakończeniu udzielania dziecku danej formy pomocy psychologiczno-pedagogicznej.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Zespół podejmuje działania mediacyjne i interwencyjne w sytuacjach kryzysowych.</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Spotkania zespołu odbywają się w miarę potrzeb.</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Spotkania zespołu zwołuje przewodniczący zespołu.</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Rodzice lub opiekunowie prawni dziecka mogą uczestniczyć w spotkaniach zespołu.</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O terminie spotkania zespołu przewodniczący powinien poinformować rodziców lub opiekunów prawnych dziecka.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W spotkaniach zespołu mogą także uczestniczyć:</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na wniosek przewodniczącego - przedstawiciel poradni psychologiczno-pedagogicznej, w tym poradni specjalistycznej;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na wniosek rodzica lub opiekuna prawnego dziecka - inne osoby, w szczególności lekarz, psycholog, pedagog, logopeda lub inny specjalista.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23. Osoby biorące udział w spotkaniu zespołu są obowiązane do nieujawniania spraw poruszanych na spotkaniu zespołu.</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Zespół zakłada i prowadzi Kartę Indywidualnych Potrzeb Dziecka. Karty nie zakłada się dla dziecka posiadającego orzeczenie o potrzebie kształcenia specjalnego.</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Karta zawiera: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imię (imiona) i nazwisko dziecka;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nazwę szkoły oraz oznaczenie klasy, do której dziecko uczęszcza;</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informację dotyczącą:</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orzeczenia o potrzebie indywidualnego obowiązkowego rocznego przygotowania przedszkolnego lub opinii poradni psychologiczno-pedagogicznej, w tym poradni specjalistycznej – z podaniem numeru i daty wydania orzeczenia lub opinii,</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potrzeby objęcia dziecka pomocą psychologiczno-pedagogiczną stwierdzonej w wyniku przeprowadzonych działań pedagogicznych, w szczególności w wyniku przeprowadzonej obserwacji pedagogicznej zakończonej analizą i oceną gotowości dziecka do podjęcia nauki w szkole.</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zakres, w którym dziecko wymaga pomocy psychologiczno-pedagogicznej z uwagi na indywidualne potrzeby rozwojowe i edukacyjne oraz możliwości psychofizyczne;</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zalecane przez zespół formy, sposoby i okresy udzielania pomocy psychologiczno-pedagogicznej;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ustalone przez dyrektora formy, sposoby i okresy udzielania pomocy psychologiczno-</w:t>
      </w:r>
      <w:r>
        <w:rPr>
          <w:rFonts w:ascii="Times New Roman" w:hAnsi="Times New Roman" w:cs="Times New Roman"/>
          <w:sz w:val="24"/>
          <w:szCs w:val="24"/>
        </w:rPr>
        <w:br/>
        <w:t>-pedagogicznej oraz wymiar godzin, w którym poszczególne formy pomocy będą realizowane;</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ocenę efektywności pomocy psychologiczno-pedagogicznej;</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terminy spotkań zespołu;</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podpisy osób biorących udział w poszczególnych spotkaniach zespołu.</w:t>
      </w:r>
    </w:p>
    <w:p w:rsidR="006F2A02" w:rsidRDefault="006F2A02" w:rsidP="006F2A02">
      <w:pPr>
        <w:spacing w:after="0" w:line="360" w:lineRule="auto"/>
        <w:jc w:val="both"/>
        <w:rPr>
          <w:rFonts w:ascii="Times New Roman" w:hAnsi="Times New Roman" w:cs="Times New Roman"/>
          <w:sz w:val="24"/>
          <w:szCs w:val="24"/>
        </w:rPr>
      </w:pP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Informację dotyczącą form, sposobów i okresów udzielania pomocy psychologiczno-</w:t>
      </w:r>
      <w:r>
        <w:rPr>
          <w:rFonts w:ascii="Times New Roman" w:hAnsi="Times New Roman" w:cs="Times New Roman"/>
          <w:sz w:val="24"/>
          <w:szCs w:val="24"/>
        </w:rPr>
        <w:br/>
        <w:t>-pedagogicznej oraz wymiar godzin, w którym poszczególne formy pomocy będą realizowane, wpisuje do karty przewodniczący zespołu oraz umieszcza datę i podpis.</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Po każdym spotkaniu zespół przedstawia kartę dyrektorowi.</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 W roku szkolnym 2012/2013 zespół działa wg harmonogramu wdrażania zmian, określonego w załączniku nr 2 do zarządzenia </w:t>
      </w:r>
    </w:p>
    <w:p w:rsidR="006F2A02" w:rsidRDefault="006F2A02" w:rsidP="006F2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Powołanie członków zespołów następuje w trybie zarządzenia dyrektora szkoły, odrębnie na każdy rok szkolny.</w:t>
      </w:r>
    </w:p>
    <w:p w:rsidR="006F2A02" w:rsidRDefault="006F2A02" w:rsidP="006F2A02">
      <w:pPr>
        <w:spacing w:after="0" w:line="360" w:lineRule="auto"/>
        <w:jc w:val="both"/>
        <w:rPr>
          <w:rFonts w:ascii="Times New Roman" w:hAnsi="Times New Roman" w:cs="Times New Roman"/>
          <w:sz w:val="24"/>
          <w:szCs w:val="24"/>
        </w:rPr>
      </w:pPr>
      <w:bookmarkStart w:id="0" w:name="_GoBack"/>
      <w:bookmarkEnd w:id="0"/>
    </w:p>
    <w:p w:rsidR="00A517ED" w:rsidRDefault="00A517ED"/>
    <w:sectPr w:rsidR="00A51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02"/>
    <w:rsid w:val="006F2A02"/>
    <w:rsid w:val="00A51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2A02"/>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F2A02"/>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2A02"/>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F2A0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7724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dc:creator>
  <cp:lastModifiedBy>Gabinet</cp:lastModifiedBy>
  <cp:revision>1</cp:revision>
  <dcterms:created xsi:type="dcterms:W3CDTF">2012-04-20T21:36:00Z</dcterms:created>
  <dcterms:modified xsi:type="dcterms:W3CDTF">2012-04-20T21:37:00Z</dcterms:modified>
</cp:coreProperties>
</file>