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8A" w:rsidRDefault="0098798A" w:rsidP="009879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Oświadczam, że moje dziecko</w:t>
      </w:r>
    </w:p>
    <w:p w:rsidR="0098798A" w:rsidRDefault="0098798A" w:rsidP="0098798A">
      <w:pPr>
        <w:rPr>
          <w:rFonts w:ascii="Times New Roman" w:hAnsi="Times New Roman" w:cs="Times New Roman"/>
          <w:b/>
          <w:sz w:val="28"/>
          <w:szCs w:val="28"/>
        </w:rPr>
      </w:pPr>
    </w:p>
    <w:p w:rsidR="0098798A" w:rsidRDefault="0098798A" w:rsidP="00987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8798A" w:rsidRPr="0098798A" w:rsidRDefault="0098798A" w:rsidP="0098798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98A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i/>
          <w:sz w:val="24"/>
          <w:szCs w:val="24"/>
        </w:rPr>
        <w:t xml:space="preserve"> ucznia</w:t>
      </w:r>
      <w:r w:rsidRPr="0098798A">
        <w:rPr>
          <w:rFonts w:ascii="Times New Roman" w:hAnsi="Times New Roman" w:cs="Times New Roman"/>
          <w:i/>
          <w:sz w:val="24"/>
          <w:szCs w:val="24"/>
        </w:rPr>
        <w:t>)</w:t>
      </w:r>
    </w:p>
    <w:p w:rsidR="0098798A" w:rsidRPr="0098798A" w:rsidRDefault="0098798A" w:rsidP="0098798A">
      <w:pPr>
        <w:rPr>
          <w:rFonts w:ascii="Times New Roman" w:hAnsi="Times New Roman" w:cs="Times New Roman"/>
          <w:sz w:val="24"/>
          <w:szCs w:val="24"/>
        </w:rPr>
      </w:pPr>
    </w:p>
    <w:p w:rsidR="0098798A" w:rsidRPr="0098798A" w:rsidRDefault="0098798A" w:rsidP="0098798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Jest zdrowe oraz w ciągu 14 dni nie miało kontaktu z żadną  osobą zarażoną przebywającą                       w kwarantannie lub izolacji. W przypadku wystąpienia objawów  chorobowych nie  będę przysyłała/przysyłał  mojego dziecka na egzamin </w:t>
      </w:r>
      <w:proofErr w:type="spellStart"/>
      <w:r w:rsidRPr="0098798A">
        <w:rPr>
          <w:rFonts w:ascii="Times New Roman" w:hAnsi="Times New Roman" w:cs="Times New Roman"/>
          <w:sz w:val="24"/>
          <w:szCs w:val="24"/>
        </w:rPr>
        <w:t>kl.VIII</w:t>
      </w:r>
      <w:proofErr w:type="spellEnd"/>
      <w:r w:rsidRPr="0098798A">
        <w:rPr>
          <w:rFonts w:ascii="Times New Roman" w:hAnsi="Times New Roman" w:cs="Times New Roman"/>
          <w:sz w:val="24"/>
          <w:szCs w:val="24"/>
        </w:rPr>
        <w:t xml:space="preserve"> i zawiadomię telefonicznie szkołę                    o tym fakcie.</w:t>
      </w:r>
    </w:p>
    <w:p w:rsidR="0098798A" w:rsidRP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Zapoznałam/em się i akceptuję procedurę bezpieczeństwa w trakcie epidemii COVID-19 obowiązującą  w szkole na egzaminach kl. VIII, nowe zasady higieny i nie mam w stosunku do nich zastrzeżeń. Procedura dostępna na stro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internetowej PSP Szwarszowice </w:t>
      </w:r>
      <w:hyperlink r:id="rId4" w:history="1">
        <w:r w:rsidRPr="00A72FD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www.szwarszowice.biposwiata.pl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e-mail  </w:t>
      </w:r>
      <w:r w:rsidRPr="009879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pspszwarszowice@gmail.com</w:t>
      </w:r>
    </w:p>
    <w:p w:rsidR="0098798A" w:rsidRP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2. Jestem świadoma/y możliwości zarażenia się mojego dziecka, mnie, moich domowników, pracowników szkoły i innych dzieci w szkole COVID-19. Jestem świadoma/y, iż podanie nieprawdziwych informacji naraża na kwarantannę wszystkich uczestników egzaminu wraz z pracownikami i dyr</w:t>
      </w:r>
      <w:r w:rsidR="00602405">
        <w:rPr>
          <w:rFonts w:ascii="Times New Roman" w:eastAsia="Times New Roman" w:hAnsi="Times New Roman" w:cs="Times New Roman"/>
          <w:sz w:val="24"/>
          <w:szCs w:val="24"/>
          <w:lang w:eastAsia="pl-PL"/>
        </w:rPr>
        <w:t>ekcją, jak również ich rodziny</w:t>
      </w: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7512E" w:rsidRDefault="0098798A" w:rsidP="0027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3. Jestem odpowiedzialna/y za podjętą przeze mnie decyzję posł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dziecka do szkoły</w:t>
      </w: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98798A" w:rsidRDefault="0098798A" w:rsidP="0027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a tym samym możliwość zarażenia COVID-19.</w:t>
      </w:r>
    </w:p>
    <w:p w:rsidR="0027512E" w:rsidRPr="0098798A" w:rsidRDefault="0027512E" w:rsidP="0027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98A" w:rsidRP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4. Zobowiązuję się do zasłaniania ust i nosa przy kichaniu lub kasłaniu.</w:t>
      </w:r>
    </w:p>
    <w:p w:rsidR="0098798A" w:rsidRP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5. Wyrażam zgodę na systematyczne przypominanie dziecku podstawowych zasad higieny (prawidłowego mycia rąk), mierzenie temperatury mojego dziecka przy przyjęciu do szkoły na egzamin</w:t>
      </w:r>
      <w:r w:rsidR="006024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798A" w:rsidRP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Podczas wejścia do szkoły konieczne jest posiadanie przez dziecko maseczki ochronnej i rękawiczek. </w:t>
      </w:r>
    </w:p>
    <w:p w:rsidR="0098798A" w:rsidRP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Zobowiązuję się do każdorazowego odbierania telefonu od nauczycieli/dyrektora. </w:t>
      </w:r>
      <w:r w:rsidRPr="009879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Proszę podać numer telefonu, który będzie dostępny w każdej chwili  ( nr tel</w:t>
      </w: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.  …………………… ……………………..)</w:t>
      </w:r>
    </w:p>
    <w:p w:rsidR="0098798A" w:rsidRP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275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zmianie powyższych oświadczeń naty</w:t>
      </w:r>
      <w:r w:rsidR="0027512E">
        <w:rPr>
          <w:rFonts w:ascii="Times New Roman" w:eastAsia="Times New Roman" w:hAnsi="Times New Roman" w:cs="Times New Roman"/>
          <w:sz w:val="24"/>
          <w:szCs w:val="24"/>
          <w:lang w:eastAsia="pl-PL"/>
        </w:rPr>
        <w:t>chmiast powiadomię Dyrekcję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 Szwarszowicach</w:t>
      </w:r>
      <w:r w:rsidR="006024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798A" w:rsidRP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10. Wyrażam zgodę na przekazanie terenowej jednostce Sanepidu danych osobowych dziecka, rodzica/opiekuna w przypadku podejrzenia zarażenia COVID-19.</w:t>
      </w:r>
    </w:p>
    <w:p w:rsidR="0098798A" w:rsidRP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98A" w:rsidRPr="0098798A" w:rsidRDefault="0098798A" w:rsidP="00987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Szwarszowice</w:t>
      </w: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, …………………………</w:t>
      </w: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98798A" w:rsidRPr="0098798A" w:rsidRDefault="0098798A" w:rsidP="009879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8798A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rodzica/opiekuna prawnego</w:t>
      </w:r>
    </w:p>
    <w:p w:rsidR="00E77371" w:rsidRDefault="00E77371"/>
    <w:sectPr w:rsidR="00E7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8A"/>
    <w:rsid w:val="0027512E"/>
    <w:rsid w:val="00602405"/>
    <w:rsid w:val="0098798A"/>
    <w:rsid w:val="00E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4628"/>
  <w15:chartTrackingRefBased/>
  <w15:docId w15:val="{8B47052C-0DAE-4DCE-98D8-46704E92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9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79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warszowice.biposwia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2020-06-03T06:26:00Z</cp:lastPrinted>
  <dcterms:created xsi:type="dcterms:W3CDTF">2020-06-01T12:04:00Z</dcterms:created>
  <dcterms:modified xsi:type="dcterms:W3CDTF">2020-06-05T06:38:00Z</dcterms:modified>
</cp:coreProperties>
</file>