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21" w:rsidRDefault="00466E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7"/>
        <w:gridCol w:w="2355"/>
        <w:gridCol w:w="1655"/>
        <w:gridCol w:w="1945"/>
        <w:gridCol w:w="2733"/>
      </w:tblGrid>
      <w:tr w:rsidR="00466E21" w:rsidTr="00176987">
        <w:tc>
          <w:tcPr>
            <w:tcW w:w="10485" w:type="dxa"/>
            <w:gridSpan w:val="5"/>
          </w:tcPr>
          <w:p w:rsidR="00466E21" w:rsidRPr="00176987" w:rsidRDefault="00A8112E">
            <w:pPr>
              <w:rPr>
                <w:b/>
                <w:sz w:val="22"/>
                <w:szCs w:val="22"/>
                <w:u w:val="single"/>
              </w:rPr>
            </w:pPr>
            <w:r w:rsidRPr="00176987"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III  ŚRODA 25.03.20R</w:t>
            </w:r>
          </w:p>
        </w:tc>
      </w:tr>
      <w:tr w:rsidR="00466E21" w:rsidTr="00176987">
        <w:tc>
          <w:tcPr>
            <w:tcW w:w="1797" w:type="dxa"/>
          </w:tcPr>
          <w:p w:rsidR="00466E21" w:rsidRPr="00176987" w:rsidRDefault="00A8112E">
            <w:r w:rsidRPr="00176987">
              <w:t>ED. WCZESNO</w:t>
            </w:r>
          </w:p>
          <w:p w:rsidR="00466E21" w:rsidRPr="00176987" w:rsidRDefault="00466E21"/>
          <w:p w:rsidR="00466E21" w:rsidRPr="00176987" w:rsidRDefault="00A8112E">
            <w:r w:rsidRPr="00176987">
              <w:t>Edukacja polonistyczna,</w:t>
            </w:r>
          </w:p>
          <w:p w:rsidR="00466E21" w:rsidRPr="00176987" w:rsidRDefault="00466E21"/>
          <w:p w:rsidR="00466E21" w:rsidRPr="00176987" w:rsidRDefault="00466E21"/>
        </w:tc>
        <w:tc>
          <w:tcPr>
            <w:tcW w:w="2355" w:type="dxa"/>
          </w:tcPr>
          <w:p w:rsidR="00466E21" w:rsidRPr="00176987" w:rsidRDefault="00A8112E">
            <w:pPr>
              <w:spacing w:before="240" w:after="240"/>
            </w:pPr>
            <w:r w:rsidRPr="00176987">
              <w:t>Krąg tematyczny:  Utrwalić to co piękne.</w:t>
            </w:r>
          </w:p>
          <w:p w:rsidR="00466E21" w:rsidRPr="00176987" w:rsidRDefault="00A8112E">
            <w:pPr>
              <w:spacing w:before="240" w:after="240"/>
            </w:pPr>
            <w:r w:rsidRPr="00176987">
              <w:t>Temat: Jak powstaje film?</w:t>
            </w:r>
          </w:p>
          <w:p w:rsidR="00466E21" w:rsidRPr="00176987" w:rsidRDefault="00A8112E">
            <w:pPr>
              <w:spacing w:before="240" w:after="240"/>
            </w:pPr>
            <w:r w:rsidRPr="00176987">
              <w:t>Książka ; czytanka     ,, Truskawka” str. 45 i 46. Uzupełnij tabelkę   przerysuj, do zeszytu –uzupełnij- patrz koniec tabelki</w:t>
            </w:r>
          </w:p>
          <w:p w:rsidR="00466E21" w:rsidRPr="00176987" w:rsidRDefault="00A8112E">
            <w:pPr>
              <w:spacing w:before="240" w:after="240" w:line="276" w:lineRule="auto"/>
            </w:pPr>
            <w:r w:rsidRPr="00176987">
              <w:t>Ćw. 2 str. 47 do zeszytu. Ćw. 3 str. 47 do przeanalizowania ustnie.</w:t>
            </w:r>
          </w:p>
        </w:tc>
        <w:tc>
          <w:tcPr>
            <w:tcW w:w="1655" w:type="dxa"/>
          </w:tcPr>
          <w:p w:rsidR="00176987" w:rsidRPr="00176987" w:rsidRDefault="006772B5" w:rsidP="00176987">
            <w:hyperlink r:id="rId5">
              <w:r w:rsidR="00176987" w:rsidRPr="00176987">
                <w:rPr>
                  <w:color w:val="1155CC"/>
                </w:rPr>
                <w:t>www.matzoo.pl</w:t>
              </w:r>
            </w:hyperlink>
            <w:r w:rsidR="00176987" w:rsidRPr="00176987">
              <w:t xml:space="preserve"> </w:t>
            </w:r>
          </w:p>
          <w:p w:rsidR="00466E21" w:rsidRPr="00176987" w:rsidRDefault="00466E21">
            <w:pPr>
              <w:spacing w:before="240" w:after="240" w:line="276" w:lineRule="auto"/>
            </w:pPr>
          </w:p>
          <w:p w:rsidR="00466E21" w:rsidRPr="00176987" w:rsidRDefault="00466E21"/>
        </w:tc>
        <w:tc>
          <w:tcPr>
            <w:tcW w:w="1945" w:type="dxa"/>
          </w:tcPr>
          <w:p w:rsidR="00466E21" w:rsidRPr="00176987" w:rsidRDefault="00176987">
            <w:r>
              <w:t>W domu</w:t>
            </w:r>
          </w:p>
          <w:p w:rsidR="00466E21" w:rsidRPr="00176987" w:rsidRDefault="00A8112E">
            <w:r w:rsidRPr="00176987">
              <w:t>Zeszyt ćw. Str. 53 i 54.  Do zeszytu ćwiczenie 3 z  kropką  i 4 str. 54.</w:t>
            </w:r>
          </w:p>
          <w:p w:rsidR="00466E21" w:rsidRPr="00176987" w:rsidRDefault="00A8112E">
            <w:pPr>
              <w:spacing w:before="240" w:after="240" w:line="276" w:lineRule="auto"/>
            </w:pPr>
            <w:r w:rsidRPr="00176987">
              <w:t xml:space="preserve"> </w:t>
            </w:r>
          </w:p>
          <w:p w:rsidR="00466E21" w:rsidRPr="00176987" w:rsidRDefault="00466E21"/>
          <w:p w:rsidR="00466E21" w:rsidRPr="00176987" w:rsidRDefault="00466E21"/>
          <w:p w:rsidR="00466E21" w:rsidRPr="00176987" w:rsidRDefault="00466E21"/>
        </w:tc>
        <w:tc>
          <w:tcPr>
            <w:tcW w:w="2733" w:type="dxa"/>
          </w:tcPr>
          <w:p w:rsidR="00466E21" w:rsidRDefault="00A8112E">
            <w:r w:rsidRPr="00176987">
              <w:t>Wykonane prace domowe proszę przesłać  w formie zdjęć na: klasa III na czwartek</w:t>
            </w:r>
          </w:p>
          <w:p w:rsidR="00176987" w:rsidRPr="00176987" w:rsidRDefault="006772B5" w:rsidP="00176987">
            <w:hyperlink r:id="rId6">
              <w:r w:rsidR="00176987" w:rsidRPr="00176987">
                <w:rPr>
                  <w:color w:val="1155CC"/>
                </w:rPr>
                <w:t>prszwarszowice@wp.pl</w:t>
              </w:r>
            </w:hyperlink>
          </w:p>
          <w:p w:rsidR="00176987" w:rsidRPr="00176987" w:rsidRDefault="00176987"/>
        </w:tc>
      </w:tr>
      <w:tr w:rsidR="00466E21" w:rsidTr="00176987">
        <w:tc>
          <w:tcPr>
            <w:tcW w:w="1797" w:type="dxa"/>
          </w:tcPr>
          <w:p w:rsidR="00466E21" w:rsidRPr="00176987" w:rsidRDefault="00A8112E">
            <w:r w:rsidRPr="00176987">
              <w:t>ED. WCZESNO.</w:t>
            </w:r>
          </w:p>
          <w:p w:rsidR="00466E21" w:rsidRPr="00176987" w:rsidRDefault="00466E21"/>
          <w:p w:rsidR="00466E21" w:rsidRPr="00176987" w:rsidRDefault="00A8112E">
            <w:r w:rsidRPr="00176987">
              <w:t>Edukacja matematyczna</w:t>
            </w:r>
          </w:p>
        </w:tc>
        <w:tc>
          <w:tcPr>
            <w:tcW w:w="2355" w:type="dxa"/>
          </w:tcPr>
          <w:p w:rsidR="00466E21" w:rsidRPr="00176987" w:rsidRDefault="00A8112E" w:rsidP="00176987">
            <w:pPr>
              <w:spacing w:before="240"/>
            </w:pPr>
            <w:r w:rsidRPr="00176987">
              <w:t>Temat ( do zeszytu z matematyki)- Dzielenie typu 96:6 w zakresie  100-rozwiązywanie zadań</w:t>
            </w:r>
          </w:p>
          <w:p w:rsidR="00466E21" w:rsidRPr="00176987" w:rsidRDefault="00A8112E" w:rsidP="00176987">
            <w:pPr>
              <w:spacing w:before="240"/>
            </w:pPr>
            <w:r w:rsidRPr="00176987">
              <w:t xml:space="preserve"> Matematyka książka przeanalizować dzielenie liczb dwucyfrowych. Zapisać  zad. 1 + ramkę str. 24.</w:t>
            </w:r>
          </w:p>
          <w:p w:rsidR="00466E21" w:rsidRPr="00176987" w:rsidRDefault="00A8112E" w:rsidP="00176987">
            <w:pPr>
              <w:spacing w:before="240"/>
            </w:pPr>
            <w:r w:rsidRPr="00176987">
              <w:t xml:space="preserve"> Przeanalizować zad.2  str. 24. Do zeszytu zad. 3 i 4 str. 24.</w:t>
            </w:r>
          </w:p>
          <w:p w:rsidR="00466E21" w:rsidRPr="00176987" w:rsidRDefault="00A8112E" w:rsidP="00176987">
            <w:pPr>
              <w:spacing w:before="240"/>
            </w:pPr>
            <w:r w:rsidRPr="00176987">
              <w:t>Do zeszytu napisać  kolorem</w:t>
            </w:r>
          </w:p>
          <w:p w:rsidR="00466E21" w:rsidRPr="00176987" w:rsidRDefault="00A8112E" w:rsidP="00176987">
            <w:pPr>
              <w:spacing w:before="240"/>
            </w:pPr>
            <w:r w:rsidRPr="00176987">
              <w:t>96: 6= 60:6+ 36:6=10+ 6=16</w:t>
            </w:r>
          </w:p>
          <w:p w:rsidR="00466E21" w:rsidRPr="00176987" w:rsidRDefault="00A8112E" w:rsidP="00176987">
            <w:pPr>
              <w:spacing w:before="240"/>
            </w:pPr>
            <w:r w:rsidRPr="00176987">
              <w:t>96:3= 90:3+6:3= 30+ 2=32</w:t>
            </w:r>
          </w:p>
          <w:p w:rsidR="00466E21" w:rsidRPr="00176987" w:rsidRDefault="00A8112E" w:rsidP="00176987">
            <w:pPr>
              <w:spacing w:before="240"/>
            </w:pPr>
            <w:r w:rsidRPr="00176987">
              <w:t>96:4=80:4+16:4=20+4=24</w:t>
            </w:r>
          </w:p>
          <w:p w:rsidR="00466E21" w:rsidRPr="00176987" w:rsidRDefault="00A8112E" w:rsidP="00176987">
            <w:pPr>
              <w:spacing w:before="240"/>
            </w:pPr>
            <w:r w:rsidRPr="00176987">
              <w:t>96:2= 80:2+16:2=40+8=48</w:t>
            </w:r>
          </w:p>
        </w:tc>
        <w:tc>
          <w:tcPr>
            <w:tcW w:w="1655" w:type="dxa"/>
          </w:tcPr>
          <w:p w:rsidR="00176987" w:rsidRPr="00176987" w:rsidRDefault="006772B5" w:rsidP="00176987">
            <w:hyperlink r:id="rId7">
              <w:r w:rsidR="00176987" w:rsidRPr="00176987">
                <w:rPr>
                  <w:color w:val="1155CC"/>
                </w:rPr>
                <w:t>www.matzoo.pl</w:t>
              </w:r>
            </w:hyperlink>
          </w:p>
          <w:p w:rsidR="00466E21" w:rsidRPr="00176987" w:rsidRDefault="00466E21"/>
        </w:tc>
        <w:tc>
          <w:tcPr>
            <w:tcW w:w="1945" w:type="dxa"/>
          </w:tcPr>
          <w:p w:rsidR="00466E21" w:rsidRPr="00176987" w:rsidRDefault="00A8112E">
            <w:pPr>
              <w:spacing w:before="240" w:after="240" w:line="276" w:lineRule="auto"/>
            </w:pPr>
            <w:r w:rsidRPr="00176987">
              <w:t>Praca domowa Matematyka zeszyt ćw.  str. 24.</w:t>
            </w:r>
          </w:p>
          <w:p w:rsidR="00466E21" w:rsidRPr="00176987" w:rsidRDefault="00466E21"/>
        </w:tc>
        <w:tc>
          <w:tcPr>
            <w:tcW w:w="2733" w:type="dxa"/>
          </w:tcPr>
          <w:p w:rsidR="00466E21" w:rsidRPr="00176987" w:rsidRDefault="00A8112E">
            <w:r w:rsidRPr="00176987">
              <w:t>Wykonane prace domowe proszę przesłać  w formie zdjęć na: klasa III na czwartek, lub na prszwarszowice@wp.pl</w:t>
            </w:r>
          </w:p>
          <w:p w:rsidR="00466E21" w:rsidRPr="00176987" w:rsidRDefault="00466E21"/>
        </w:tc>
      </w:tr>
      <w:tr w:rsidR="00466E21" w:rsidTr="00176987">
        <w:tc>
          <w:tcPr>
            <w:tcW w:w="1797" w:type="dxa"/>
          </w:tcPr>
          <w:p w:rsidR="00466E21" w:rsidRPr="00176987" w:rsidRDefault="00A8112E">
            <w:r w:rsidRPr="00176987">
              <w:t>J.ANGIELSKI</w:t>
            </w:r>
          </w:p>
        </w:tc>
        <w:tc>
          <w:tcPr>
            <w:tcW w:w="2355" w:type="dxa"/>
          </w:tcPr>
          <w:p w:rsidR="00466E21" w:rsidRPr="00176987" w:rsidRDefault="00A8112E">
            <w:pPr>
              <w:spacing w:line="276" w:lineRule="auto"/>
              <w:ind w:right="11"/>
              <w:rPr>
                <w:rFonts w:eastAsia="Calibri"/>
              </w:rPr>
            </w:pPr>
            <w:r w:rsidRPr="00176987">
              <w:rPr>
                <w:rFonts w:eastAsia="Calibri"/>
              </w:rPr>
              <w:t>Czytamy o zmianach zachodzących w przyrodzie jesienią.</w:t>
            </w:r>
          </w:p>
          <w:p w:rsidR="00466E21" w:rsidRPr="00176987" w:rsidRDefault="00A8112E">
            <w:pPr>
              <w:spacing w:line="276" w:lineRule="auto"/>
              <w:rPr>
                <w:rFonts w:eastAsia="Calibri"/>
              </w:rPr>
            </w:pPr>
            <w:r w:rsidRPr="00176987">
              <w:rPr>
                <w:rFonts w:eastAsia="Calibri"/>
              </w:rPr>
              <w:t>Podręcznik Cw.1 str.72 – uczniowie czytają dialogi w chmurkach. Na grupie dodam do tego ćwiczenia materiał dźwiękowy; Można korzystać z płyty jeśli ktoś ma załączoną do podręcznika</w:t>
            </w:r>
          </w:p>
          <w:p w:rsidR="00466E21" w:rsidRPr="00176987" w:rsidRDefault="00466E21"/>
        </w:tc>
        <w:tc>
          <w:tcPr>
            <w:tcW w:w="1655" w:type="dxa"/>
          </w:tcPr>
          <w:p w:rsidR="00466E21" w:rsidRPr="00176987" w:rsidRDefault="00A8112E">
            <w:pPr>
              <w:spacing w:line="276" w:lineRule="auto"/>
              <w:rPr>
                <w:rFonts w:eastAsia="Calibri"/>
              </w:rPr>
            </w:pPr>
            <w:r w:rsidRPr="00176987">
              <w:rPr>
                <w:rFonts w:eastAsia="Calibri"/>
              </w:rPr>
              <w:t>Na grupie dodam nagrania dźwiękowe z tych słówek. Słuchamy i powtarzamy.</w:t>
            </w:r>
          </w:p>
          <w:p w:rsidR="00466E21" w:rsidRPr="00176987" w:rsidRDefault="00466E21"/>
        </w:tc>
        <w:tc>
          <w:tcPr>
            <w:tcW w:w="1945" w:type="dxa"/>
          </w:tcPr>
          <w:p w:rsidR="00466E21" w:rsidRDefault="00176987" w:rsidP="00176987">
            <w:pPr>
              <w:rPr>
                <w:rFonts w:eastAsia="Calibri"/>
              </w:rPr>
            </w:pPr>
            <w:r w:rsidRPr="00176987">
              <w:rPr>
                <w:rFonts w:eastAsia="Calibri"/>
              </w:rPr>
              <w:t xml:space="preserve">Ćwiczeniówka ćw. 1 str. 86. oraz ćw. 2 str. 86 </w:t>
            </w:r>
          </w:p>
          <w:p w:rsidR="00176987" w:rsidRPr="00176987" w:rsidRDefault="00176987" w:rsidP="00176987">
            <w:r>
              <w:rPr>
                <w:rFonts w:eastAsia="Calibri"/>
              </w:rPr>
              <w:t xml:space="preserve">Podręcznik Cw.1 str.72 </w:t>
            </w:r>
          </w:p>
        </w:tc>
        <w:tc>
          <w:tcPr>
            <w:tcW w:w="2733" w:type="dxa"/>
          </w:tcPr>
          <w:p w:rsidR="00466E21" w:rsidRPr="00176987" w:rsidRDefault="00A8112E">
            <w:r w:rsidRPr="00176987">
              <w:t>Notatki do zajęć patrz na dole strony</w:t>
            </w:r>
            <w:r w:rsidR="00176987" w:rsidRPr="00176987">
              <w:t xml:space="preserve"> kgszwarszowice@wp.pl</w:t>
            </w:r>
          </w:p>
        </w:tc>
      </w:tr>
      <w:tr w:rsidR="00466E21" w:rsidTr="00176987">
        <w:tc>
          <w:tcPr>
            <w:tcW w:w="1797" w:type="dxa"/>
          </w:tcPr>
          <w:p w:rsidR="00466E21" w:rsidRPr="00176987" w:rsidRDefault="00A8112E">
            <w:r w:rsidRPr="00176987">
              <w:t>K. KREAT.</w:t>
            </w:r>
          </w:p>
        </w:tc>
        <w:tc>
          <w:tcPr>
            <w:tcW w:w="2355" w:type="dxa"/>
          </w:tcPr>
          <w:p w:rsidR="00466E21" w:rsidRPr="00176987" w:rsidRDefault="00A8112E">
            <w:r w:rsidRPr="00176987">
              <w:t>Wykonaj bociana.</w:t>
            </w:r>
          </w:p>
        </w:tc>
        <w:tc>
          <w:tcPr>
            <w:tcW w:w="1655" w:type="dxa"/>
          </w:tcPr>
          <w:p w:rsidR="00466E21" w:rsidRPr="00176987" w:rsidRDefault="00A8112E">
            <w:r w:rsidRPr="00176987">
              <w:t>https://drive.google.com/drive/folders/1_XGPtafrKe</w:t>
            </w:r>
            <w:r w:rsidRPr="00176987">
              <w:lastRenderedPageBreak/>
              <w:t>EAa0POJq33wG249rwRT9Zq?usp=sharing</w:t>
            </w:r>
          </w:p>
        </w:tc>
        <w:tc>
          <w:tcPr>
            <w:tcW w:w="1945" w:type="dxa"/>
          </w:tcPr>
          <w:p w:rsidR="00466E21" w:rsidRPr="00176987" w:rsidRDefault="00A8112E">
            <w:r w:rsidRPr="00176987">
              <w:lastRenderedPageBreak/>
              <w:t>Pozostałe elementy wykonujemy wg własnej inwencji.</w:t>
            </w:r>
          </w:p>
        </w:tc>
        <w:tc>
          <w:tcPr>
            <w:tcW w:w="2733" w:type="dxa"/>
          </w:tcPr>
          <w:p w:rsidR="00466E21" w:rsidRPr="00176987" w:rsidRDefault="00A8112E">
            <w:r w:rsidRPr="00176987">
              <w:t>Zdjęcia prac proszę o przesłanie na mój adres : pjszwarszowice@wp.pl.</w:t>
            </w:r>
          </w:p>
        </w:tc>
      </w:tr>
    </w:tbl>
    <w:p w:rsidR="00466E21" w:rsidRDefault="00466E21">
      <w:pPr>
        <w:rPr>
          <w:u w:val="single"/>
        </w:rPr>
      </w:pP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297"/>
        <w:gridCol w:w="1701"/>
        <w:gridCol w:w="1985"/>
        <w:gridCol w:w="2693"/>
      </w:tblGrid>
      <w:tr w:rsidR="00466E21" w:rsidRPr="00176987" w:rsidTr="00176987">
        <w:tc>
          <w:tcPr>
            <w:tcW w:w="10485" w:type="dxa"/>
            <w:gridSpan w:val="5"/>
          </w:tcPr>
          <w:p w:rsidR="00466E21" w:rsidRPr="00176987" w:rsidRDefault="00A8112E">
            <w:pPr>
              <w:rPr>
                <w:b/>
                <w:sz w:val="22"/>
                <w:szCs w:val="22"/>
              </w:rPr>
            </w:pPr>
            <w:r w:rsidRPr="00176987">
              <w:t xml:space="preserve">                                                         </w:t>
            </w:r>
            <w:r w:rsidRPr="00176987">
              <w:rPr>
                <w:b/>
                <w:sz w:val="22"/>
                <w:szCs w:val="22"/>
              </w:rPr>
              <w:t>KLASA III CZWARTEK 26.03.20R</w:t>
            </w:r>
          </w:p>
        </w:tc>
      </w:tr>
      <w:tr w:rsidR="00466E21" w:rsidRPr="00176987" w:rsidTr="00176987">
        <w:tc>
          <w:tcPr>
            <w:tcW w:w="1809" w:type="dxa"/>
          </w:tcPr>
          <w:p w:rsidR="00466E21" w:rsidRPr="00176987" w:rsidRDefault="00A8112E">
            <w:r w:rsidRPr="00176987">
              <w:t>W-F</w:t>
            </w:r>
          </w:p>
        </w:tc>
        <w:tc>
          <w:tcPr>
            <w:tcW w:w="2297" w:type="dxa"/>
          </w:tcPr>
          <w:p w:rsidR="00466E21" w:rsidRPr="00176987" w:rsidRDefault="00A8112E">
            <w:r w:rsidRPr="00176987">
              <w:t>Codziennie rano-10 minut gimnastyki.</w:t>
            </w:r>
          </w:p>
        </w:tc>
        <w:tc>
          <w:tcPr>
            <w:tcW w:w="1701" w:type="dxa"/>
          </w:tcPr>
          <w:p w:rsidR="00466E21" w:rsidRPr="00176987" w:rsidRDefault="00A8112E">
            <w:r w:rsidRPr="00176987">
              <w:t>.</w:t>
            </w:r>
          </w:p>
        </w:tc>
        <w:tc>
          <w:tcPr>
            <w:tcW w:w="1985" w:type="dxa"/>
          </w:tcPr>
          <w:p w:rsidR="00466E21" w:rsidRPr="00176987" w:rsidRDefault="00A8112E">
            <w:r w:rsidRPr="00176987">
              <w:t>Zawsze bezpiecznie i pod opieką !</w:t>
            </w:r>
            <w:r w:rsidR="00176987" w:rsidRPr="00176987">
              <w:t xml:space="preserve"> Następnie spacer w poszukiwaniu zwiastunów wiosny lub pobyt na podwórku</w:t>
            </w:r>
          </w:p>
        </w:tc>
        <w:tc>
          <w:tcPr>
            <w:tcW w:w="2693" w:type="dxa"/>
          </w:tcPr>
          <w:p w:rsidR="00466E21" w:rsidRPr="00176987" w:rsidRDefault="00A8112E">
            <w:r w:rsidRPr="00176987">
              <w:t>Zdjęcia proszę przesłać na mój adres : pjszwarszowice@wp.pl.</w:t>
            </w:r>
          </w:p>
        </w:tc>
      </w:tr>
      <w:tr w:rsidR="00466E21" w:rsidRPr="00176987" w:rsidTr="00176987">
        <w:tc>
          <w:tcPr>
            <w:tcW w:w="1809" w:type="dxa"/>
          </w:tcPr>
          <w:p w:rsidR="00466E21" w:rsidRPr="00176987" w:rsidRDefault="00A8112E">
            <w:bookmarkStart w:id="0" w:name="_heading=h.gjdgxs" w:colFirst="0" w:colLast="0"/>
            <w:bookmarkEnd w:id="0"/>
            <w:r w:rsidRPr="00176987">
              <w:t>J.ANGIELSKI</w:t>
            </w:r>
          </w:p>
        </w:tc>
        <w:tc>
          <w:tcPr>
            <w:tcW w:w="2297" w:type="dxa"/>
          </w:tcPr>
          <w:p w:rsidR="00466E21" w:rsidRPr="00176987" w:rsidRDefault="00A8112E">
            <w:pPr>
              <w:spacing w:line="276" w:lineRule="auto"/>
              <w:ind w:right="11"/>
              <w:rPr>
                <w:rFonts w:eastAsia="Calibri"/>
              </w:rPr>
            </w:pPr>
            <w:r w:rsidRPr="00176987">
              <w:rPr>
                <w:rFonts w:eastAsia="Calibri"/>
              </w:rPr>
              <w:t>Poznajemy stopień wyższy przymiotnika w oparciu o dialog.</w:t>
            </w:r>
          </w:p>
          <w:p w:rsidR="00466E21" w:rsidRPr="00176987" w:rsidRDefault="00466E21" w:rsidP="00176987">
            <w:pPr>
              <w:spacing w:line="276" w:lineRule="auto"/>
            </w:pPr>
          </w:p>
        </w:tc>
        <w:tc>
          <w:tcPr>
            <w:tcW w:w="1701" w:type="dxa"/>
          </w:tcPr>
          <w:p w:rsidR="00466E21" w:rsidRPr="00176987" w:rsidRDefault="00A8112E">
            <w:pPr>
              <w:spacing w:line="276" w:lineRule="auto"/>
              <w:rPr>
                <w:rFonts w:eastAsia="Calibri"/>
              </w:rPr>
            </w:pPr>
            <w:r w:rsidRPr="00176987">
              <w:rPr>
                <w:rFonts w:eastAsia="Calibri"/>
              </w:rPr>
              <w:t>Do słówek ze str. 72 w podręczniku dodam na grupie nagrania.</w:t>
            </w:r>
          </w:p>
          <w:p w:rsidR="00466E21" w:rsidRPr="00176987" w:rsidRDefault="00466E21"/>
        </w:tc>
        <w:tc>
          <w:tcPr>
            <w:tcW w:w="1985" w:type="dxa"/>
          </w:tcPr>
          <w:p w:rsidR="00176987" w:rsidRPr="00176987" w:rsidRDefault="00176987" w:rsidP="00176987">
            <w:pPr>
              <w:spacing w:line="276" w:lineRule="auto"/>
              <w:rPr>
                <w:rFonts w:eastAsia="Calibri"/>
              </w:rPr>
            </w:pPr>
            <w:r w:rsidRPr="00176987">
              <w:rPr>
                <w:rFonts w:eastAsia="Calibri"/>
              </w:rPr>
              <w:t>Podręcznik Ćw. 1 str. 72- czytamy tekst i słuchamy. Dodam nagranie na grupie.</w:t>
            </w:r>
          </w:p>
          <w:p w:rsidR="00176987" w:rsidRPr="00176987" w:rsidRDefault="00176987" w:rsidP="00176987">
            <w:pPr>
              <w:spacing w:line="276" w:lineRule="auto"/>
              <w:rPr>
                <w:rFonts w:eastAsia="Calibri"/>
              </w:rPr>
            </w:pPr>
            <w:r w:rsidRPr="00176987">
              <w:rPr>
                <w:rFonts w:eastAsia="Calibri"/>
              </w:rPr>
              <w:t>Ćwiczeniówka Ćw. 1str. 90 i  2 str. 90 ( na podstawie tekstu z podręcznika)</w:t>
            </w:r>
          </w:p>
          <w:p w:rsidR="00176987" w:rsidRPr="00176987" w:rsidRDefault="00176987" w:rsidP="00176987">
            <w:pPr>
              <w:spacing w:line="276" w:lineRule="auto"/>
              <w:rPr>
                <w:rFonts w:eastAsia="Calibri"/>
              </w:rPr>
            </w:pPr>
            <w:r w:rsidRPr="00176987">
              <w:rPr>
                <w:rFonts w:eastAsia="Calibri"/>
              </w:rPr>
              <w:t>Ćwiczeniówka Ćw. 3 str. 91</w:t>
            </w:r>
          </w:p>
          <w:p w:rsidR="00176987" w:rsidRPr="00176987" w:rsidRDefault="00176987" w:rsidP="00176987">
            <w:pPr>
              <w:spacing w:line="276" w:lineRule="auto"/>
              <w:rPr>
                <w:rFonts w:eastAsia="Calibri"/>
              </w:rPr>
            </w:pPr>
            <w:r w:rsidRPr="00176987">
              <w:rPr>
                <w:rFonts w:eastAsia="Calibri"/>
              </w:rPr>
              <w:t>Dla chętnych ćw. 4 str. 91 w ćwiczeniówce</w:t>
            </w:r>
          </w:p>
          <w:p w:rsidR="00466E21" w:rsidRPr="00176987" w:rsidRDefault="00466E21"/>
        </w:tc>
        <w:tc>
          <w:tcPr>
            <w:tcW w:w="2693" w:type="dxa"/>
          </w:tcPr>
          <w:p w:rsidR="00466E21" w:rsidRPr="00176987" w:rsidRDefault="00A8112E">
            <w:r w:rsidRPr="00176987">
              <w:t>Notatki do zajęć patrz na dole strony</w:t>
            </w:r>
            <w:r w:rsidR="00176987" w:rsidRPr="00176987">
              <w:t xml:space="preserve"> kgszwarszowice@wp.pl</w:t>
            </w:r>
          </w:p>
        </w:tc>
      </w:tr>
      <w:tr w:rsidR="00466E21" w:rsidRPr="00176987" w:rsidTr="00176987">
        <w:tc>
          <w:tcPr>
            <w:tcW w:w="1809" w:type="dxa"/>
          </w:tcPr>
          <w:p w:rsidR="00466E21" w:rsidRPr="00176987" w:rsidRDefault="00A8112E">
            <w:r w:rsidRPr="00176987">
              <w:t>ED. MUZ</w:t>
            </w:r>
          </w:p>
        </w:tc>
        <w:tc>
          <w:tcPr>
            <w:tcW w:w="2297" w:type="dxa"/>
          </w:tcPr>
          <w:p w:rsidR="00466E21" w:rsidRPr="00176987" w:rsidRDefault="00A8112E">
            <w:r w:rsidRPr="00176987">
              <w:t>Powtarzamy piosenki o wiośnie.</w:t>
            </w:r>
          </w:p>
        </w:tc>
        <w:tc>
          <w:tcPr>
            <w:tcW w:w="1701" w:type="dxa"/>
          </w:tcPr>
          <w:p w:rsidR="00466E21" w:rsidRPr="00176987" w:rsidRDefault="00466E21"/>
        </w:tc>
        <w:tc>
          <w:tcPr>
            <w:tcW w:w="1985" w:type="dxa"/>
          </w:tcPr>
          <w:p w:rsidR="00466E21" w:rsidRPr="00176987" w:rsidRDefault="00466E21"/>
        </w:tc>
        <w:tc>
          <w:tcPr>
            <w:tcW w:w="2693" w:type="dxa"/>
          </w:tcPr>
          <w:p w:rsidR="00466E21" w:rsidRPr="00176987" w:rsidRDefault="00466E21"/>
        </w:tc>
      </w:tr>
      <w:tr w:rsidR="00466E21" w:rsidRPr="00176987" w:rsidTr="00176987">
        <w:tc>
          <w:tcPr>
            <w:tcW w:w="1809" w:type="dxa"/>
          </w:tcPr>
          <w:p w:rsidR="00466E21" w:rsidRPr="00176987" w:rsidRDefault="00A8112E">
            <w:r w:rsidRPr="00176987">
              <w:t>ED. WCZESNO.</w:t>
            </w:r>
          </w:p>
          <w:p w:rsidR="00466E21" w:rsidRPr="00176987" w:rsidRDefault="00466E21"/>
          <w:p w:rsidR="00466E21" w:rsidRPr="00176987" w:rsidRDefault="00176987">
            <w:r w:rsidRPr="00176987">
              <w:t>ed. polonistyczna</w:t>
            </w:r>
          </w:p>
        </w:tc>
        <w:tc>
          <w:tcPr>
            <w:tcW w:w="2297" w:type="dxa"/>
          </w:tcPr>
          <w:p w:rsidR="00466E21" w:rsidRPr="00176987" w:rsidRDefault="00A8112E">
            <w:pPr>
              <w:spacing w:before="240" w:after="240"/>
            </w:pPr>
            <w:r w:rsidRPr="00176987">
              <w:t>Krąg tematyczny:  Utrwalić to co piękne.Temat: Cudze chwalicie, swego nie znacie.</w:t>
            </w:r>
          </w:p>
          <w:p w:rsidR="00466E21" w:rsidRPr="00176987" w:rsidRDefault="00A8112E">
            <w:pPr>
              <w:spacing w:before="240" w:after="240"/>
            </w:pPr>
            <w:r w:rsidRPr="00176987">
              <w:t xml:space="preserve">. </w:t>
            </w:r>
          </w:p>
          <w:p w:rsidR="00466E21" w:rsidRPr="00176987" w:rsidRDefault="00466E21"/>
        </w:tc>
        <w:tc>
          <w:tcPr>
            <w:tcW w:w="1701" w:type="dxa"/>
          </w:tcPr>
          <w:p w:rsidR="00466E21" w:rsidRPr="00176987" w:rsidRDefault="00466E21"/>
        </w:tc>
        <w:tc>
          <w:tcPr>
            <w:tcW w:w="1985" w:type="dxa"/>
          </w:tcPr>
          <w:p w:rsidR="00466E21" w:rsidRPr="00176987" w:rsidRDefault="00176987">
            <w:r w:rsidRPr="00176987">
              <w:t>Książka –tekst str. 48 i 49, wskazać na mapie granice Polski , ustalić kierunki na mapie i wskazać obszary wymienione w tekście, zwrócić uwagę, czym się charakteryzują</w:t>
            </w:r>
          </w:p>
        </w:tc>
        <w:tc>
          <w:tcPr>
            <w:tcW w:w="2693" w:type="dxa"/>
          </w:tcPr>
          <w:p w:rsidR="00176987" w:rsidRDefault="00A8112E">
            <w:r w:rsidRPr="00176987">
              <w:t>Wykonane prace domowe proszę przesłać  w formie zdjęć na: klasa III na piątek</w:t>
            </w:r>
          </w:p>
          <w:p w:rsidR="00176987" w:rsidRDefault="00176987" w:rsidP="00176987"/>
          <w:p w:rsidR="00466E21" w:rsidRPr="00176987" w:rsidRDefault="006772B5" w:rsidP="00176987">
            <w:hyperlink r:id="rId8">
              <w:r w:rsidR="00176987" w:rsidRPr="00176987">
                <w:rPr>
                  <w:color w:val="1155CC"/>
                </w:rPr>
                <w:t>prszwarszowice@wp.pl</w:t>
              </w:r>
            </w:hyperlink>
          </w:p>
        </w:tc>
      </w:tr>
      <w:tr w:rsidR="00466E21" w:rsidRPr="00176987" w:rsidTr="00176987">
        <w:tc>
          <w:tcPr>
            <w:tcW w:w="1809" w:type="dxa"/>
          </w:tcPr>
          <w:p w:rsidR="00466E21" w:rsidRPr="00176987" w:rsidRDefault="00A8112E">
            <w:r w:rsidRPr="00176987">
              <w:t>ED. WCZESNO.</w:t>
            </w:r>
          </w:p>
          <w:p w:rsidR="00466E21" w:rsidRPr="00176987" w:rsidRDefault="00466E21"/>
          <w:p w:rsidR="00466E21" w:rsidRPr="00176987" w:rsidRDefault="00A8112E">
            <w:r w:rsidRPr="00176987">
              <w:t>ed. przyrodnicza</w:t>
            </w:r>
          </w:p>
        </w:tc>
        <w:tc>
          <w:tcPr>
            <w:tcW w:w="2297" w:type="dxa"/>
          </w:tcPr>
          <w:p w:rsidR="00466E21" w:rsidRPr="00176987" w:rsidRDefault="00A8112E">
            <w:r w:rsidRPr="00176987">
              <w:t>Cudze chwalicie , swego nie znacie .</w:t>
            </w:r>
          </w:p>
        </w:tc>
        <w:tc>
          <w:tcPr>
            <w:tcW w:w="1701" w:type="dxa"/>
          </w:tcPr>
          <w:p w:rsidR="00466E21" w:rsidRPr="00176987" w:rsidRDefault="00466E21" w:rsidP="00176987"/>
        </w:tc>
        <w:tc>
          <w:tcPr>
            <w:tcW w:w="1985" w:type="dxa"/>
          </w:tcPr>
          <w:p w:rsidR="00176987" w:rsidRDefault="00176987" w:rsidP="00176987">
            <w:r w:rsidRPr="00176987">
              <w:t xml:space="preserve">Praca z zeszytem ćwiczeń str. 55, 56 i 57. </w:t>
            </w:r>
          </w:p>
          <w:p w:rsidR="00176987" w:rsidRDefault="00176987" w:rsidP="00176987"/>
          <w:p w:rsidR="00466E21" w:rsidRPr="00176987" w:rsidRDefault="00A8112E" w:rsidP="00176987">
            <w:r w:rsidRPr="00176987">
              <w:t>Praca domowa</w:t>
            </w:r>
          </w:p>
          <w:p w:rsidR="00466E21" w:rsidRPr="00176987" w:rsidRDefault="00A8112E" w:rsidP="00176987">
            <w:pPr>
              <w:spacing w:before="240"/>
            </w:pPr>
            <w:r w:rsidRPr="00176987">
              <w:t>Do zeszytu ćw. 4 , 6 i 8 str. 56, 57</w:t>
            </w:r>
          </w:p>
          <w:p w:rsidR="00466E21" w:rsidRPr="00176987" w:rsidRDefault="00466E21"/>
        </w:tc>
        <w:tc>
          <w:tcPr>
            <w:tcW w:w="2693" w:type="dxa"/>
          </w:tcPr>
          <w:p w:rsidR="00466E21" w:rsidRPr="00176987" w:rsidRDefault="00A8112E">
            <w:r w:rsidRPr="00176987">
              <w:t>Wykonane prace domowe proszę przesłać  w formie zdjęć na: klasa III na piątek</w:t>
            </w:r>
          </w:p>
        </w:tc>
      </w:tr>
      <w:tr w:rsidR="00466E21" w:rsidRPr="00176987" w:rsidTr="00176987">
        <w:tc>
          <w:tcPr>
            <w:tcW w:w="1809" w:type="dxa"/>
          </w:tcPr>
          <w:p w:rsidR="00466E21" w:rsidRPr="00176987" w:rsidRDefault="00A8112E">
            <w:r w:rsidRPr="00176987">
              <w:t>ED. WCZESNO.</w:t>
            </w:r>
          </w:p>
          <w:p w:rsidR="00466E21" w:rsidRPr="00176987" w:rsidRDefault="00466E21"/>
          <w:p w:rsidR="00466E21" w:rsidRPr="00176987" w:rsidRDefault="00A8112E">
            <w:r w:rsidRPr="00176987">
              <w:t>ed. matematyczna</w:t>
            </w:r>
          </w:p>
          <w:p w:rsidR="00466E21" w:rsidRPr="00176987" w:rsidRDefault="00466E21"/>
        </w:tc>
        <w:tc>
          <w:tcPr>
            <w:tcW w:w="2297" w:type="dxa"/>
          </w:tcPr>
          <w:p w:rsidR="00176987" w:rsidRDefault="00A8112E" w:rsidP="00176987">
            <w:r w:rsidRPr="00176987">
              <w:t>Matematyka.</w:t>
            </w:r>
          </w:p>
          <w:p w:rsidR="00466E21" w:rsidRPr="00176987" w:rsidRDefault="00A8112E" w:rsidP="00176987">
            <w:r w:rsidRPr="00176987">
              <w:t>Temat:( do zeszytu) Dzielenie liczby typu 96:6-sprawdzanie dzielenia za pomocą mnożenia, rozwiązywanie zadań.</w:t>
            </w:r>
          </w:p>
          <w:p w:rsidR="00466E21" w:rsidRPr="00176987" w:rsidRDefault="00A8112E">
            <w:pPr>
              <w:spacing w:before="240" w:after="240" w:line="276" w:lineRule="auto"/>
            </w:pPr>
            <w:r w:rsidRPr="00176987">
              <w:t>Do zeszytu  wpisać:</w:t>
            </w:r>
          </w:p>
          <w:p w:rsidR="00176987" w:rsidRDefault="00A8112E">
            <w:pPr>
              <w:spacing w:before="240" w:after="240" w:line="276" w:lineRule="auto"/>
            </w:pPr>
            <w:r w:rsidRPr="00176987">
              <w:t>84:3= 60:3+24:3=20+8=28</w:t>
            </w:r>
          </w:p>
          <w:p w:rsidR="00466E21" w:rsidRPr="00176987" w:rsidRDefault="00A8112E">
            <w:pPr>
              <w:spacing w:before="240" w:after="240" w:line="276" w:lineRule="auto"/>
            </w:pPr>
            <w:r w:rsidRPr="00176987">
              <w:t>Spr. 20x3+8x3=60+24=84</w:t>
            </w:r>
          </w:p>
          <w:p w:rsidR="00466E21" w:rsidRPr="00176987" w:rsidRDefault="00466E21">
            <w:pPr>
              <w:spacing w:before="240" w:after="240" w:line="276" w:lineRule="auto"/>
            </w:pPr>
          </w:p>
        </w:tc>
        <w:tc>
          <w:tcPr>
            <w:tcW w:w="1701" w:type="dxa"/>
          </w:tcPr>
          <w:p w:rsidR="00176987" w:rsidRPr="00176987" w:rsidRDefault="00176987" w:rsidP="00176987">
            <w:pPr>
              <w:spacing w:before="240" w:after="240" w:line="276" w:lineRule="auto"/>
            </w:pPr>
            <w:r w:rsidRPr="00176987">
              <w:lastRenderedPageBreak/>
              <w:t>www.matzoo.pl</w:t>
            </w:r>
          </w:p>
          <w:p w:rsidR="00466E21" w:rsidRPr="00176987" w:rsidRDefault="00466E21"/>
        </w:tc>
        <w:tc>
          <w:tcPr>
            <w:tcW w:w="1985" w:type="dxa"/>
          </w:tcPr>
          <w:p w:rsidR="00176987" w:rsidRDefault="00176987" w:rsidP="00176987">
            <w:pPr>
              <w:spacing w:before="240"/>
            </w:pPr>
            <w:r w:rsidRPr="00176987">
              <w:t>Przeanalizować str. 24 .Zad. 3 i  4 str. 24 do zeszytu</w:t>
            </w:r>
          </w:p>
          <w:p w:rsidR="00466E21" w:rsidRPr="00176987" w:rsidRDefault="00A8112E" w:rsidP="00176987">
            <w:pPr>
              <w:spacing w:before="240"/>
            </w:pPr>
            <w:r w:rsidRPr="00176987">
              <w:t>Do domu</w:t>
            </w:r>
          </w:p>
          <w:p w:rsidR="00466E21" w:rsidRPr="00176987" w:rsidRDefault="00A8112E" w:rsidP="00176987">
            <w:pPr>
              <w:spacing w:before="240"/>
            </w:pPr>
            <w:r w:rsidRPr="00176987">
              <w:t xml:space="preserve"> Zeszyt ćwiczeń str. 25. Do zeszytu  zad.7 str. 25</w:t>
            </w:r>
          </w:p>
          <w:p w:rsidR="00466E21" w:rsidRPr="00176987" w:rsidRDefault="00466E21"/>
        </w:tc>
        <w:tc>
          <w:tcPr>
            <w:tcW w:w="2693" w:type="dxa"/>
          </w:tcPr>
          <w:p w:rsidR="00466E21" w:rsidRPr="00176987" w:rsidRDefault="00A8112E">
            <w:r w:rsidRPr="00176987">
              <w:t>Wykonane prace domowe proszę przesłać  w formie zdjęć na: klasa III na piątek facebooklub na prszwarszowice@wp.pl</w:t>
            </w:r>
          </w:p>
          <w:p w:rsidR="00466E21" w:rsidRPr="00176987" w:rsidRDefault="00A8112E">
            <w:r w:rsidRPr="00176987">
              <w:t xml:space="preserve">, </w:t>
            </w:r>
          </w:p>
        </w:tc>
      </w:tr>
    </w:tbl>
    <w:p w:rsidR="00466E21" w:rsidRPr="00176987" w:rsidRDefault="00466E21">
      <w:pPr>
        <w:rPr>
          <w:sz w:val="20"/>
          <w:szCs w:val="20"/>
          <w:u w:val="single"/>
        </w:rPr>
      </w:pPr>
    </w:p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7"/>
        <w:gridCol w:w="2289"/>
        <w:gridCol w:w="1701"/>
        <w:gridCol w:w="1985"/>
        <w:gridCol w:w="2693"/>
      </w:tblGrid>
      <w:tr w:rsidR="00466E21" w:rsidRPr="00176987" w:rsidTr="00176987">
        <w:tc>
          <w:tcPr>
            <w:tcW w:w="10485" w:type="dxa"/>
            <w:gridSpan w:val="5"/>
          </w:tcPr>
          <w:p w:rsidR="00466E21" w:rsidRPr="00176987" w:rsidRDefault="00A8112E">
            <w:pPr>
              <w:rPr>
                <w:b/>
                <w:sz w:val="22"/>
                <w:szCs w:val="22"/>
              </w:rPr>
            </w:pPr>
            <w:r w:rsidRPr="00176987">
              <w:rPr>
                <w:b/>
                <w:sz w:val="22"/>
                <w:szCs w:val="22"/>
              </w:rPr>
              <w:t xml:space="preserve">                                                         KLASA III  PIĄTEK  27.03.20R</w:t>
            </w:r>
          </w:p>
        </w:tc>
      </w:tr>
      <w:tr w:rsidR="00466E21" w:rsidRPr="00176987" w:rsidTr="00A251F0">
        <w:tc>
          <w:tcPr>
            <w:tcW w:w="1817" w:type="dxa"/>
          </w:tcPr>
          <w:p w:rsidR="00466E21" w:rsidRPr="00176987" w:rsidRDefault="00A8112E">
            <w:r w:rsidRPr="00176987">
              <w:t>ED.WCZESNO.</w:t>
            </w:r>
          </w:p>
          <w:p w:rsidR="00466E21" w:rsidRPr="00176987" w:rsidRDefault="00466E21"/>
          <w:p w:rsidR="00466E21" w:rsidRPr="00176987" w:rsidRDefault="00A8112E">
            <w:r w:rsidRPr="00176987">
              <w:t>ed. polonistyczna</w:t>
            </w:r>
          </w:p>
        </w:tc>
        <w:tc>
          <w:tcPr>
            <w:tcW w:w="2289" w:type="dxa"/>
          </w:tcPr>
          <w:p w:rsidR="00466E21" w:rsidRPr="00176987" w:rsidRDefault="00A8112E">
            <w:pPr>
              <w:spacing w:before="240" w:after="240"/>
            </w:pPr>
            <w:r w:rsidRPr="00176987">
              <w:t>Krąg tematyczny:  Utrwalić to co piękne.</w:t>
            </w:r>
          </w:p>
          <w:p w:rsidR="00466E21" w:rsidRPr="00176987" w:rsidRDefault="00A8112E">
            <w:pPr>
              <w:spacing w:before="240" w:after="240"/>
            </w:pPr>
            <w:r w:rsidRPr="00176987">
              <w:t>Temat: Takie niezwykłe miejsca.</w:t>
            </w:r>
          </w:p>
          <w:p w:rsidR="00466E21" w:rsidRPr="00176987" w:rsidRDefault="00A8112E">
            <w:pPr>
              <w:spacing w:before="240" w:after="240"/>
            </w:pPr>
            <w:r w:rsidRPr="00176987">
              <w:t>Książka . Tekst do czytania str. 50</w:t>
            </w:r>
          </w:p>
          <w:p w:rsidR="00466E21" w:rsidRPr="00176987" w:rsidRDefault="00A8112E">
            <w:pPr>
              <w:spacing w:before="240" w:after="240"/>
            </w:pPr>
            <w:r w:rsidRPr="00176987">
              <w:t>Do zeszytu wpisać wyrazy i bardzo krótko (z encyklopedii, lub Internetu ) wyjaśnić znaczenie; zabytek-   muzeum-</w:t>
            </w:r>
            <w:r w:rsidR="00176987">
              <w:t xml:space="preserve">   zbiory muzealne-   eksponat-</w:t>
            </w:r>
            <w:r w:rsidRPr="00176987">
              <w:t>muzealnik-   kustosz-</w:t>
            </w:r>
          </w:p>
          <w:p w:rsidR="00466E21" w:rsidRPr="00176987" w:rsidRDefault="00466E21" w:rsidP="00176987">
            <w:pPr>
              <w:spacing w:before="240" w:after="240"/>
            </w:pPr>
          </w:p>
        </w:tc>
        <w:tc>
          <w:tcPr>
            <w:tcW w:w="1701" w:type="dxa"/>
          </w:tcPr>
          <w:p w:rsidR="00466E21" w:rsidRPr="00176987" w:rsidRDefault="00466E21"/>
        </w:tc>
        <w:tc>
          <w:tcPr>
            <w:tcW w:w="1985" w:type="dxa"/>
          </w:tcPr>
          <w:p w:rsidR="00176987" w:rsidRPr="00176987" w:rsidRDefault="00176987" w:rsidP="00176987">
            <w:pPr>
              <w:spacing w:before="240" w:after="240"/>
            </w:pPr>
            <w:r w:rsidRPr="00176987">
              <w:t xml:space="preserve">W zeszycie odpowiedz na pytania: Czemu służą muzea? Skąd się biorą zabytki w muzeach? W jakim stanie znajdują się niektóre eksponaty? Dlaczego tak się dzieje? Co się robi z eksponatami w muzeum? </w:t>
            </w:r>
          </w:p>
          <w:p w:rsidR="00466E21" w:rsidRPr="00176987" w:rsidRDefault="00466E21"/>
          <w:p w:rsidR="00466E21" w:rsidRPr="00176987" w:rsidRDefault="00A8112E">
            <w:r w:rsidRPr="00176987">
              <w:t>Dla utrwalenia treści.</w:t>
            </w:r>
          </w:p>
          <w:p w:rsidR="00466E21" w:rsidRPr="00176987" w:rsidRDefault="00A8112E">
            <w:r w:rsidRPr="00176987">
              <w:t>Zeszyt ćw. str. 58 i 59.</w:t>
            </w:r>
          </w:p>
          <w:p w:rsidR="00466E21" w:rsidRPr="00176987" w:rsidRDefault="00A8112E">
            <w:pPr>
              <w:spacing w:before="240" w:after="240"/>
            </w:pPr>
            <w:r w:rsidRPr="00176987">
              <w:t xml:space="preserve">Internet- </w:t>
            </w:r>
          </w:p>
          <w:p w:rsidR="00466E21" w:rsidRPr="00176987" w:rsidRDefault="00A8112E">
            <w:pPr>
              <w:spacing w:before="240" w:after="240"/>
            </w:pPr>
            <w:r w:rsidRPr="00176987">
              <w:t>Praca domowa</w:t>
            </w:r>
          </w:p>
          <w:p w:rsidR="00466E21" w:rsidRPr="00176987" w:rsidRDefault="00A8112E">
            <w:pPr>
              <w:spacing w:before="240" w:after="240"/>
            </w:pPr>
            <w:r w:rsidRPr="00176987">
              <w:t>Do zeszytu . Ćw. 1 z kropką str. 58.</w:t>
            </w:r>
          </w:p>
          <w:p w:rsidR="00466E21" w:rsidRPr="00176987" w:rsidRDefault="00466E21"/>
        </w:tc>
        <w:tc>
          <w:tcPr>
            <w:tcW w:w="2693" w:type="dxa"/>
          </w:tcPr>
          <w:p w:rsidR="00466E21" w:rsidRPr="00176987" w:rsidRDefault="00A8112E">
            <w:r w:rsidRPr="00176987">
              <w:t>Wykonane prace domowe proszę przesłać  w formie zdjęć na: klasa III na  facebook, na piątek,lub na prszwarszowice@wp.pl</w:t>
            </w:r>
          </w:p>
          <w:p w:rsidR="00466E21" w:rsidRPr="00176987" w:rsidRDefault="00466E21"/>
        </w:tc>
      </w:tr>
      <w:tr w:rsidR="00466E21" w:rsidRPr="00176987" w:rsidTr="00A251F0">
        <w:tc>
          <w:tcPr>
            <w:tcW w:w="1817" w:type="dxa"/>
          </w:tcPr>
          <w:p w:rsidR="00466E21" w:rsidRPr="00176987" w:rsidRDefault="00A8112E">
            <w:r w:rsidRPr="00176987">
              <w:t>ED.WCZESNO.</w:t>
            </w:r>
          </w:p>
          <w:p w:rsidR="00466E21" w:rsidRPr="00176987" w:rsidRDefault="00466E21"/>
          <w:p w:rsidR="00466E21" w:rsidRPr="00176987" w:rsidRDefault="00A8112E">
            <w:r w:rsidRPr="00176987">
              <w:t>ed. matematyczna</w:t>
            </w:r>
          </w:p>
        </w:tc>
        <w:tc>
          <w:tcPr>
            <w:tcW w:w="2289" w:type="dxa"/>
          </w:tcPr>
          <w:p w:rsidR="00466E21" w:rsidRPr="00176987" w:rsidRDefault="00A8112E">
            <w:pPr>
              <w:spacing w:before="240" w:after="240"/>
            </w:pPr>
            <w:r w:rsidRPr="00176987">
              <w:t>Matematyka</w:t>
            </w:r>
          </w:p>
          <w:p w:rsidR="00466E21" w:rsidRPr="00176987" w:rsidRDefault="00A8112E">
            <w:pPr>
              <w:spacing w:before="240" w:after="240"/>
            </w:pPr>
            <w:r w:rsidRPr="00176987">
              <w:t>Temat: ( do zeszytu) Sprawdzam siebie.</w:t>
            </w:r>
          </w:p>
          <w:p w:rsidR="00466E21" w:rsidRPr="00176987" w:rsidRDefault="00A8112E">
            <w:r w:rsidRPr="00176987">
              <w:t xml:space="preserve">Książka: str. 25 i 26- do przeanalizowania </w:t>
            </w:r>
          </w:p>
        </w:tc>
        <w:tc>
          <w:tcPr>
            <w:tcW w:w="1701" w:type="dxa"/>
          </w:tcPr>
          <w:p w:rsidR="00466E21" w:rsidRPr="00176987" w:rsidRDefault="00466E21"/>
        </w:tc>
        <w:tc>
          <w:tcPr>
            <w:tcW w:w="1985" w:type="dxa"/>
          </w:tcPr>
          <w:p w:rsidR="00466E21" w:rsidRPr="00176987" w:rsidRDefault="00A8112E">
            <w:pPr>
              <w:spacing w:before="240" w:after="240"/>
            </w:pPr>
            <w:r w:rsidRPr="00176987">
              <w:t>Do zeszytu) zad. 5 str. 25, 7 i 8 str.26</w:t>
            </w:r>
          </w:p>
          <w:p w:rsidR="00466E21" w:rsidRPr="00176987" w:rsidRDefault="00A8112E">
            <w:pPr>
              <w:spacing w:before="240" w:after="240"/>
            </w:pPr>
            <w:r w:rsidRPr="00176987">
              <w:t>Praca domowa</w:t>
            </w:r>
          </w:p>
          <w:p w:rsidR="00466E21" w:rsidRPr="00176987" w:rsidRDefault="00A8112E">
            <w:pPr>
              <w:spacing w:before="240" w:after="240"/>
            </w:pPr>
            <w:r w:rsidRPr="00176987">
              <w:t>Zeszyt ćwiczeń. str. 26</w:t>
            </w:r>
          </w:p>
          <w:p w:rsidR="00466E21" w:rsidRPr="00176987" w:rsidRDefault="00466E21"/>
        </w:tc>
        <w:tc>
          <w:tcPr>
            <w:tcW w:w="2693" w:type="dxa"/>
          </w:tcPr>
          <w:p w:rsidR="00466E21" w:rsidRPr="00176987" w:rsidRDefault="00A8112E">
            <w:r w:rsidRPr="00176987">
              <w:t>Wykonane prace domowe proszę przesłać  w formie zdjęć na: klasa III na  facebook, na poniedziałek, lub na prszwarszowice@wp.pl</w:t>
            </w:r>
          </w:p>
        </w:tc>
      </w:tr>
      <w:tr w:rsidR="00466E21" w:rsidRPr="00176987" w:rsidTr="00A251F0">
        <w:tc>
          <w:tcPr>
            <w:tcW w:w="1817" w:type="dxa"/>
          </w:tcPr>
          <w:p w:rsidR="00466E21" w:rsidRPr="00176987" w:rsidRDefault="00A8112E">
            <w:r w:rsidRPr="00176987">
              <w:t>K.REAT</w:t>
            </w:r>
            <w:r>
              <w:t>YWNE</w:t>
            </w:r>
          </w:p>
        </w:tc>
        <w:tc>
          <w:tcPr>
            <w:tcW w:w="2289" w:type="dxa"/>
          </w:tcPr>
          <w:p w:rsidR="00466E21" w:rsidRPr="00176987" w:rsidRDefault="00A8112E">
            <w:r w:rsidRPr="00176987">
              <w:t>Opracuj krótki układ taneczny do wybranego przez siebie utworu muzycznego.</w:t>
            </w:r>
          </w:p>
        </w:tc>
        <w:tc>
          <w:tcPr>
            <w:tcW w:w="1701" w:type="dxa"/>
          </w:tcPr>
          <w:p w:rsidR="00466E21" w:rsidRPr="00176987" w:rsidRDefault="00466E21"/>
        </w:tc>
        <w:tc>
          <w:tcPr>
            <w:tcW w:w="1985" w:type="dxa"/>
          </w:tcPr>
          <w:p w:rsidR="00466E21" w:rsidRPr="00176987" w:rsidRDefault="00466E21"/>
        </w:tc>
        <w:tc>
          <w:tcPr>
            <w:tcW w:w="2693" w:type="dxa"/>
          </w:tcPr>
          <w:p w:rsidR="00466E21" w:rsidRPr="00176987" w:rsidRDefault="00A8112E">
            <w:r w:rsidRPr="00176987">
              <w:t>Filmiki wysyłamy na mój adres :pjszwarszowice@wp.pl</w:t>
            </w:r>
          </w:p>
        </w:tc>
      </w:tr>
      <w:tr w:rsidR="00466E21" w:rsidRPr="00176987" w:rsidTr="00A251F0">
        <w:tc>
          <w:tcPr>
            <w:tcW w:w="1817" w:type="dxa"/>
          </w:tcPr>
          <w:p w:rsidR="00466E21" w:rsidRPr="00176987" w:rsidRDefault="00A8112E">
            <w:r w:rsidRPr="00176987">
              <w:t>ED. PLAST</w:t>
            </w:r>
          </w:p>
        </w:tc>
        <w:tc>
          <w:tcPr>
            <w:tcW w:w="2289" w:type="dxa"/>
          </w:tcPr>
          <w:p w:rsidR="00466E21" w:rsidRPr="00176987" w:rsidRDefault="00A8112E">
            <w:r w:rsidRPr="00176987">
              <w:t xml:space="preserve">Wykonujemy obraz abstrakcyjny techniką dowolną.  </w:t>
            </w:r>
          </w:p>
        </w:tc>
        <w:tc>
          <w:tcPr>
            <w:tcW w:w="1701" w:type="dxa"/>
          </w:tcPr>
          <w:p w:rsidR="00466E21" w:rsidRPr="00176987" w:rsidRDefault="00A8112E">
            <w:r w:rsidRPr="00176987">
              <w:t xml:space="preserve">Przydatny lin.: https://images.app.goo.gl/sxZjVDJd3gx38WUVAk: </w:t>
            </w:r>
          </w:p>
        </w:tc>
        <w:tc>
          <w:tcPr>
            <w:tcW w:w="1985" w:type="dxa"/>
          </w:tcPr>
          <w:p w:rsidR="00466E21" w:rsidRPr="00176987" w:rsidRDefault="00A8112E">
            <w:pPr>
              <w:spacing w:before="240" w:after="240"/>
            </w:pPr>
            <w:r w:rsidRPr="00176987">
              <w:t>Robimy zdjęcie pracy i przesyłamy samodzielnie lub z pomocą rodzica na adres email keszwarszowice@wp.pl.</w:t>
            </w:r>
          </w:p>
        </w:tc>
        <w:tc>
          <w:tcPr>
            <w:tcW w:w="2693" w:type="dxa"/>
          </w:tcPr>
          <w:p w:rsidR="00466E21" w:rsidRPr="00176987" w:rsidRDefault="00466E21"/>
        </w:tc>
      </w:tr>
    </w:tbl>
    <w:p w:rsidR="00466E21" w:rsidRPr="00176987" w:rsidRDefault="00466E21">
      <w:pPr>
        <w:rPr>
          <w:sz w:val="20"/>
          <w:szCs w:val="20"/>
          <w:u w:val="single"/>
        </w:rPr>
      </w:pPr>
    </w:p>
    <w:tbl>
      <w:tblPr>
        <w:tblStyle w:val="a2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2162"/>
        <w:gridCol w:w="1843"/>
        <w:gridCol w:w="1843"/>
        <w:gridCol w:w="2693"/>
      </w:tblGrid>
      <w:tr w:rsidR="00466E21" w:rsidRPr="00176987" w:rsidTr="00A8112E">
        <w:tc>
          <w:tcPr>
            <w:tcW w:w="10485" w:type="dxa"/>
            <w:gridSpan w:val="5"/>
          </w:tcPr>
          <w:p w:rsidR="00466E21" w:rsidRPr="00A8112E" w:rsidRDefault="00A8112E">
            <w:pPr>
              <w:rPr>
                <w:b/>
                <w:sz w:val="22"/>
                <w:szCs w:val="22"/>
                <w:u w:val="single"/>
              </w:rPr>
            </w:pPr>
            <w:r w:rsidRPr="00A8112E"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III  ZAJĘCIA DODATKOWE</w:t>
            </w:r>
            <w:r w:rsidR="006772B5">
              <w:rPr>
                <w:b/>
                <w:sz w:val="22"/>
                <w:szCs w:val="22"/>
                <w:u w:val="single"/>
              </w:rPr>
              <w:t>, POMOC P-P</w:t>
            </w:r>
            <w:bookmarkStart w:id="1" w:name="_GoBack"/>
            <w:bookmarkEnd w:id="1"/>
          </w:p>
        </w:tc>
      </w:tr>
      <w:tr w:rsidR="00466E21" w:rsidRPr="00176987" w:rsidTr="006772B5">
        <w:tc>
          <w:tcPr>
            <w:tcW w:w="1944" w:type="dxa"/>
          </w:tcPr>
          <w:p w:rsidR="00466E21" w:rsidRPr="00176987" w:rsidRDefault="00A8112E">
            <w:pPr>
              <w:rPr>
                <w:u w:val="single"/>
              </w:rPr>
            </w:pPr>
            <w:r w:rsidRPr="00176987">
              <w:rPr>
                <w:u w:val="single"/>
              </w:rPr>
              <w:t>REWALIDACJA</w:t>
            </w:r>
          </w:p>
        </w:tc>
        <w:tc>
          <w:tcPr>
            <w:tcW w:w="2162" w:type="dxa"/>
          </w:tcPr>
          <w:p w:rsidR="00466E21" w:rsidRPr="00176987" w:rsidRDefault="00A8112E">
            <w:pPr>
              <w:spacing w:before="240" w:after="240"/>
            </w:pPr>
            <w:r w:rsidRPr="00176987">
              <w:t>Wydrukuj karty pracy i wykonaj ćwiczenia, które się na nich znajdują.</w:t>
            </w:r>
          </w:p>
          <w:p w:rsidR="00466E21" w:rsidRPr="00176987" w:rsidRDefault="00466E21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466E21" w:rsidRPr="00176987" w:rsidRDefault="00466E21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466E21" w:rsidRPr="00176987" w:rsidRDefault="00466E21">
            <w:pPr>
              <w:rPr>
                <w:u w:val="single"/>
              </w:rPr>
            </w:pPr>
          </w:p>
        </w:tc>
        <w:tc>
          <w:tcPr>
            <w:tcW w:w="2693" w:type="dxa"/>
          </w:tcPr>
          <w:p w:rsidR="00466E21" w:rsidRPr="00176987" w:rsidRDefault="00A8112E">
            <w:pPr>
              <w:spacing w:before="240" w:after="240"/>
            </w:pPr>
            <w:r w:rsidRPr="00176987">
              <w:t>Zachowaj wszystkie karty pracy. Gdy się spotkamy sprawdzę je i włożymy do Twojego segregatora.</w:t>
            </w:r>
          </w:p>
        </w:tc>
      </w:tr>
      <w:tr w:rsidR="00466E21" w:rsidRPr="00176987" w:rsidTr="006772B5">
        <w:tc>
          <w:tcPr>
            <w:tcW w:w="1944" w:type="dxa"/>
          </w:tcPr>
          <w:p w:rsidR="00466E21" w:rsidRPr="00176987" w:rsidRDefault="00A8112E">
            <w:pPr>
              <w:rPr>
                <w:u w:val="single"/>
              </w:rPr>
            </w:pPr>
            <w:r w:rsidRPr="00176987">
              <w:rPr>
                <w:u w:val="single"/>
              </w:rPr>
              <w:t>ZAJ KOREK- KOP</w:t>
            </w:r>
          </w:p>
        </w:tc>
        <w:tc>
          <w:tcPr>
            <w:tcW w:w="2162" w:type="dxa"/>
          </w:tcPr>
          <w:p w:rsidR="006772B5" w:rsidRPr="006772B5" w:rsidRDefault="006772B5" w:rsidP="006772B5">
            <w:pPr>
              <w:spacing w:after="160"/>
              <w:rPr>
                <w:rFonts w:eastAsia="Calibri"/>
                <w:lang w:eastAsia="en-US"/>
              </w:rPr>
            </w:pPr>
            <w:r w:rsidRPr="006772B5">
              <w:rPr>
                <w:rFonts w:eastAsia="Calibri"/>
                <w:lang w:eastAsia="en-US"/>
              </w:rPr>
              <w:t xml:space="preserve">Wejdź na stronę </w:t>
            </w:r>
            <w:hyperlink r:id="rId9" w:history="1">
              <w:r w:rsidRPr="006772B5">
                <w:rPr>
                  <w:rFonts w:eastAsia="Calibri"/>
                  <w:color w:val="0563C1"/>
                  <w:u w:val="single"/>
                  <w:lang w:eastAsia="en-US"/>
                </w:rPr>
                <w:t>www.ortograf.pl</w:t>
              </w:r>
            </w:hyperlink>
            <w:r w:rsidRPr="006772B5">
              <w:rPr>
                <w:rFonts w:eastAsia="Calibri"/>
                <w:lang w:eastAsia="en-US"/>
              </w:rPr>
              <w:t xml:space="preserve"> i </w:t>
            </w:r>
            <w:r w:rsidRPr="006772B5">
              <w:rPr>
                <w:rFonts w:eastAsia="Calibri"/>
                <w:lang w:eastAsia="en-US"/>
              </w:rPr>
              <w:lastRenderedPageBreak/>
              <w:t>otwórz tekst dyktanda : „Choroba chomika”.</w:t>
            </w:r>
            <w:r w:rsidRPr="006772B5">
              <w:rPr>
                <w:rFonts w:eastAsia="Calibri"/>
                <w:lang w:eastAsia="en-US"/>
              </w:rPr>
              <w:br/>
              <w:t>- Uzupełnij go online i sprawdź.</w:t>
            </w:r>
            <w:r w:rsidRPr="006772B5">
              <w:rPr>
                <w:rFonts w:eastAsia="Calibri"/>
                <w:lang w:eastAsia="en-US"/>
              </w:rPr>
              <w:br/>
              <w:t>- Wypisz w dwóch kolumnach na kartce wyrazy z „ch” i „h”.</w:t>
            </w:r>
            <w:r w:rsidRPr="006772B5">
              <w:rPr>
                <w:rFonts w:eastAsia="Calibri"/>
                <w:lang w:eastAsia="en-US"/>
              </w:rPr>
              <w:br/>
              <w:t xml:space="preserve">- Ułóż i zapisz na kartce zdanie, w którym użyjesz jak najwięcej wyrazów spośród tych, które wystąpiły w dyktandzie. </w:t>
            </w:r>
            <w:r w:rsidRPr="006772B5">
              <w:rPr>
                <w:rFonts w:eastAsia="Calibri"/>
                <w:lang w:eastAsia="en-US"/>
              </w:rPr>
              <w:br/>
              <w:t>- Napisz to zdanie z pamięci i sprawdź poprawność zapisanych wyrazów.</w:t>
            </w:r>
            <w:r w:rsidRPr="006772B5">
              <w:rPr>
                <w:rFonts w:eastAsia="Calibri"/>
                <w:lang w:eastAsia="en-US"/>
              </w:rPr>
              <w:br/>
              <w:t xml:space="preserve">- Następnie poćwicz czytanie - wybierz dowolny tekst ze swojego podręcznika (niezbyt długi) </w:t>
            </w:r>
            <w:r w:rsidRPr="006772B5">
              <w:rPr>
                <w:rFonts w:eastAsia="Calibri"/>
                <w:lang w:eastAsia="en-US"/>
              </w:rPr>
              <w:br/>
              <w:t xml:space="preserve">i przeczytaj go dwa razy. </w:t>
            </w:r>
            <w:r>
              <w:rPr>
                <w:rFonts w:eastAsia="Calibri"/>
                <w:lang w:eastAsia="en-US"/>
              </w:rPr>
              <w:br/>
            </w:r>
          </w:p>
          <w:p w:rsidR="00466E21" w:rsidRPr="00176987" w:rsidRDefault="00466E21" w:rsidP="006772B5">
            <w:pPr>
              <w:spacing w:after="160"/>
              <w:rPr>
                <w:u w:val="single"/>
              </w:rPr>
            </w:pPr>
          </w:p>
        </w:tc>
        <w:tc>
          <w:tcPr>
            <w:tcW w:w="1843" w:type="dxa"/>
          </w:tcPr>
          <w:p w:rsidR="006772B5" w:rsidRPr="006772B5" w:rsidRDefault="006772B5" w:rsidP="006772B5">
            <w:pPr>
              <w:spacing w:after="160"/>
              <w:rPr>
                <w:rFonts w:eastAsia="Calibri"/>
                <w:lang w:eastAsia="en-US"/>
              </w:rPr>
            </w:pPr>
            <w:r w:rsidRPr="006772B5">
              <w:rPr>
                <w:rFonts w:eastAsia="Calibri"/>
                <w:lang w:eastAsia="en-US"/>
              </w:rPr>
              <w:lastRenderedPageBreak/>
              <w:t>https://drive.google.com/open?id=1y_c</w:t>
            </w:r>
            <w:r w:rsidRPr="006772B5">
              <w:rPr>
                <w:rFonts w:eastAsia="Calibri"/>
                <w:lang w:eastAsia="en-US"/>
              </w:rPr>
              <w:lastRenderedPageBreak/>
              <w:t>Vn21Kc2dGEJKGgkpy2MhdF0jZrb90</w:t>
            </w:r>
          </w:p>
          <w:p w:rsidR="00466E21" w:rsidRPr="00176987" w:rsidRDefault="00466E21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466E21" w:rsidRPr="00176987" w:rsidRDefault="00466E21">
            <w:pPr>
              <w:rPr>
                <w:u w:val="single"/>
              </w:rPr>
            </w:pPr>
          </w:p>
        </w:tc>
        <w:tc>
          <w:tcPr>
            <w:tcW w:w="2693" w:type="dxa"/>
          </w:tcPr>
          <w:p w:rsidR="00466E21" w:rsidRPr="00176987" w:rsidRDefault="006772B5">
            <w:pPr>
              <w:rPr>
                <w:u w:val="single"/>
              </w:rPr>
            </w:pPr>
            <w:r w:rsidRPr="006772B5">
              <w:rPr>
                <w:rFonts w:eastAsia="Calibri"/>
                <w:lang w:eastAsia="en-US"/>
              </w:rPr>
              <w:t xml:space="preserve">Wydrukuj kartę pracy. Dorysuj brakującą część i </w:t>
            </w:r>
            <w:r w:rsidRPr="006772B5">
              <w:rPr>
                <w:rFonts w:eastAsia="Calibri"/>
                <w:lang w:eastAsia="en-US"/>
              </w:rPr>
              <w:lastRenderedPageBreak/>
              <w:t xml:space="preserve">pokoloruj. </w:t>
            </w:r>
            <w:r w:rsidRPr="006772B5">
              <w:rPr>
                <w:rFonts w:eastAsia="Calibri"/>
                <w:lang w:eastAsia="en-US"/>
              </w:rPr>
              <w:br/>
              <w:t xml:space="preserve">- Zdjęcie wykonanej karty wyślij na : www.pjszwarszowice@wp.pl. </w:t>
            </w:r>
            <w:r w:rsidRPr="006772B5">
              <w:rPr>
                <w:rFonts w:eastAsia="Calibri"/>
                <w:lang w:eastAsia="en-US"/>
              </w:rPr>
              <w:br/>
            </w:r>
          </w:p>
        </w:tc>
      </w:tr>
      <w:tr w:rsidR="00A251F0" w:rsidRPr="00176987" w:rsidTr="00A251F0">
        <w:tc>
          <w:tcPr>
            <w:tcW w:w="1944" w:type="dxa"/>
          </w:tcPr>
          <w:p w:rsidR="00A251F0" w:rsidRPr="00176987" w:rsidRDefault="00A251F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ŚWIETLICA</w:t>
            </w:r>
          </w:p>
        </w:tc>
        <w:tc>
          <w:tcPr>
            <w:tcW w:w="2162" w:type="dxa"/>
          </w:tcPr>
          <w:p w:rsidR="00A251F0" w:rsidRPr="00A251F0" w:rsidRDefault="00A251F0" w:rsidP="00A251F0">
            <w:pPr>
              <w:shd w:val="clear" w:color="auto" w:fill="FFFFFF"/>
              <w:rPr>
                <w:color w:val="2D2D2D"/>
              </w:rPr>
            </w:pPr>
            <w:r w:rsidRPr="00A251F0">
              <w:rPr>
                <w:b/>
                <w:bCs/>
                <w:color w:val="2D2D2D"/>
              </w:rPr>
              <w:t>Temat: </w:t>
            </w:r>
            <w:r w:rsidRPr="00A251F0">
              <w:rPr>
                <w:color w:val="2D2D2D"/>
              </w:rPr>
              <w:t>Rola teatru w życiu człowieka.</w:t>
            </w:r>
          </w:p>
          <w:p w:rsidR="00A251F0" w:rsidRPr="00A251F0" w:rsidRDefault="00A251F0" w:rsidP="00A251F0">
            <w:pPr>
              <w:shd w:val="clear" w:color="auto" w:fill="FFFFFF"/>
              <w:rPr>
                <w:color w:val="2D2D2D"/>
              </w:rPr>
            </w:pPr>
            <w:r w:rsidRPr="00A251F0">
              <w:rPr>
                <w:color w:val="2D2D2D"/>
              </w:rPr>
              <w:t>-zasady prawidłowego zachowania w teatrze</w:t>
            </w:r>
            <w:r w:rsidRPr="00A251F0">
              <w:rPr>
                <w:rStyle w:val="gwpf8792934size"/>
                <w:color w:val="2D2D2D"/>
              </w:rPr>
              <w:t>-obejrzenie spektaklu teatralnego dla dzieci on-line pt  "Calineczka" -link wysłany on-line ;  </w:t>
            </w:r>
            <w:hyperlink r:id="rId10" w:history="1">
              <w:r w:rsidRPr="00A251F0">
                <w:rPr>
                  <w:rStyle w:val="Hipercze"/>
                  <w:color w:val="0076FF"/>
                </w:rPr>
                <w:t>https://www.youtube.com/watch?v=r_2VJKlCNNw</w:t>
              </w:r>
            </w:hyperlink>
          </w:p>
          <w:p w:rsidR="00A251F0" w:rsidRPr="00A251F0" w:rsidRDefault="00A251F0" w:rsidP="00A251F0">
            <w:pPr>
              <w:shd w:val="clear" w:color="auto" w:fill="FFFFFF"/>
              <w:rPr>
                <w:color w:val="2D2D2D"/>
              </w:rPr>
            </w:pPr>
          </w:p>
          <w:p w:rsidR="00A251F0" w:rsidRPr="00A251F0" w:rsidRDefault="00A251F0" w:rsidP="00A251F0">
            <w:pPr>
              <w:shd w:val="clear" w:color="auto" w:fill="FFFFFF"/>
              <w:rPr>
                <w:u w:val="single"/>
              </w:rPr>
            </w:pPr>
          </w:p>
        </w:tc>
        <w:tc>
          <w:tcPr>
            <w:tcW w:w="1843" w:type="dxa"/>
          </w:tcPr>
          <w:p w:rsidR="00A251F0" w:rsidRPr="00A251F0" w:rsidRDefault="00A251F0" w:rsidP="00A251F0">
            <w:pPr>
              <w:shd w:val="clear" w:color="auto" w:fill="FFFFFF"/>
              <w:rPr>
                <w:color w:val="2D2D2D"/>
              </w:rPr>
            </w:pPr>
            <w:r w:rsidRPr="00A251F0">
              <w:rPr>
                <w:rStyle w:val="gwpf8792934size"/>
                <w:color w:val="2D2D2D"/>
              </w:rPr>
              <w:t>środa  "Calineczka" -link wysłany on-line ;  </w:t>
            </w:r>
            <w:hyperlink r:id="rId11" w:history="1">
              <w:r w:rsidRPr="00A251F0">
                <w:rPr>
                  <w:rStyle w:val="Hipercze"/>
                  <w:color w:val="0076FF"/>
                </w:rPr>
                <w:t>https://www.youtube.com/watch?v=r_2VJKlCNNw</w:t>
              </w:r>
            </w:hyperlink>
          </w:p>
          <w:p w:rsidR="00A251F0" w:rsidRPr="00A251F0" w:rsidRDefault="00A251F0" w:rsidP="00A251F0">
            <w:pPr>
              <w:shd w:val="clear" w:color="auto" w:fill="FFFFFF"/>
              <w:rPr>
                <w:color w:val="2D2D2D"/>
              </w:rPr>
            </w:pPr>
          </w:p>
          <w:p w:rsidR="00A251F0" w:rsidRPr="00A251F0" w:rsidRDefault="00A251F0" w:rsidP="00A251F0">
            <w:pPr>
              <w:shd w:val="clear" w:color="auto" w:fill="FFFFFF"/>
              <w:rPr>
                <w:color w:val="2D2D2D"/>
              </w:rPr>
            </w:pPr>
            <w:r w:rsidRPr="00A251F0">
              <w:rPr>
                <w:color w:val="2D2D2D"/>
              </w:rPr>
              <w:t>Czwartek 26.03 kl.6 muzyka link do tematu </w:t>
            </w:r>
            <w:hyperlink r:id="rId12" w:history="1">
              <w:r w:rsidRPr="00A251F0">
                <w:rPr>
                  <w:rStyle w:val="Hipercze"/>
                  <w:color w:val="0076FF"/>
                </w:rPr>
                <w:t>https://www.youtube.com/watch?v=5p1O6_G1vF8</w:t>
              </w:r>
            </w:hyperlink>
          </w:p>
          <w:p w:rsidR="00A251F0" w:rsidRPr="00A251F0" w:rsidRDefault="00A251F0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A251F0" w:rsidRPr="00176987" w:rsidRDefault="00A251F0">
            <w:pPr>
              <w:rPr>
                <w:u w:val="single"/>
              </w:rPr>
            </w:pPr>
          </w:p>
        </w:tc>
        <w:tc>
          <w:tcPr>
            <w:tcW w:w="2693" w:type="dxa"/>
          </w:tcPr>
          <w:p w:rsidR="00A251F0" w:rsidRPr="00176987" w:rsidRDefault="00A251F0">
            <w:pPr>
              <w:rPr>
                <w:u w:val="single"/>
              </w:rPr>
            </w:pPr>
          </w:p>
        </w:tc>
      </w:tr>
    </w:tbl>
    <w:p w:rsidR="00466E21" w:rsidRDefault="00466E21"/>
    <w:p w:rsidR="00466E21" w:rsidRDefault="00A8112E">
      <w:r>
        <w:t>j.angielski- środa- notatka do zeszytu</w:t>
      </w:r>
    </w:p>
    <w:p w:rsidR="00466E21" w:rsidRDefault="00A8112E">
      <w:r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3705225" cy="41148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6E21" w:rsidRDefault="00466E21"/>
    <w:p w:rsidR="00466E21" w:rsidRDefault="00A8112E">
      <w:r>
        <w:t>j. angielski -notatka- czwartek</w:t>
      </w:r>
    </w:p>
    <w:p w:rsidR="00466E21" w:rsidRDefault="00466E21"/>
    <w:p w:rsidR="00466E21" w:rsidRDefault="00466E21"/>
    <w:p w:rsidR="00466E21" w:rsidRDefault="00466E21"/>
    <w:p w:rsidR="00466E21" w:rsidRDefault="00466E21"/>
    <w:p w:rsidR="00466E21" w:rsidRDefault="00A8112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4200525" cy="43434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34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6E21" w:rsidRDefault="00466E21">
      <w:pPr>
        <w:rPr>
          <w:rFonts w:ascii="Calibri" w:eastAsia="Calibri" w:hAnsi="Calibri" w:cs="Calibri"/>
          <w:sz w:val="22"/>
          <w:szCs w:val="22"/>
        </w:rPr>
      </w:pPr>
    </w:p>
    <w:p w:rsidR="00466E21" w:rsidRDefault="00466E21">
      <w:pPr>
        <w:rPr>
          <w:rFonts w:ascii="Calibri" w:eastAsia="Calibri" w:hAnsi="Calibri" w:cs="Calibri"/>
          <w:sz w:val="22"/>
          <w:szCs w:val="22"/>
        </w:rPr>
      </w:pPr>
    </w:p>
    <w:p w:rsidR="00466E21" w:rsidRDefault="00A8112E">
      <w:r>
        <w:t xml:space="preserve">e. wczesnoszkolna -środa 25.03.20r. </w:t>
      </w:r>
    </w:p>
    <w:p w:rsidR="00466E21" w:rsidRDefault="00A8112E">
      <w:r>
        <w:t>Tabelka do zeszytu do uzupełnienia i przepisania do zeszytu.</w:t>
      </w:r>
    </w:p>
    <w:p w:rsidR="00466E21" w:rsidRDefault="00A8112E">
      <w:pPr>
        <w:spacing w:before="240" w:after="240" w:line="276" w:lineRule="auto"/>
      </w:pPr>
      <w:r>
        <w:t>Rodzina wyrazów –str. 47 książka</w:t>
      </w:r>
    </w:p>
    <w:tbl>
      <w:tblPr>
        <w:tblStyle w:val="a3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2880"/>
        <w:gridCol w:w="3915"/>
      </w:tblGrid>
      <w:tr w:rsidR="00466E21">
        <w:trPr>
          <w:trHeight w:val="755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E21" w:rsidRDefault="00A8112E">
            <w:pPr>
              <w:spacing w:before="240" w:line="276" w:lineRule="auto"/>
            </w:pPr>
            <w:r>
              <w:t>Rzeczownik  kto?  co?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E21" w:rsidRDefault="00A8112E">
            <w:pPr>
              <w:spacing w:before="240" w:line="276" w:lineRule="auto"/>
            </w:pPr>
            <w:r>
              <w:t xml:space="preserve"> Czasownik co robi? W jakim stanie się znajduje?</w:t>
            </w:r>
          </w:p>
        </w:tc>
        <w:tc>
          <w:tcPr>
            <w:tcW w:w="3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E21" w:rsidRDefault="00A8112E">
            <w:pPr>
              <w:spacing w:before="240" w:line="276" w:lineRule="auto"/>
            </w:pPr>
            <w:r>
              <w:t>Przymiotnik jaki? , jaka, jakie?</w:t>
            </w:r>
          </w:p>
        </w:tc>
      </w:tr>
      <w:tr w:rsidR="00466E21">
        <w:trPr>
          <w:trHeight w:val="755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E21" w:rsidRDefault="00A8112E">
            <w:pPr>
              <w:spacing w:before="240" w:line="276" w:lineRule="auto"/>
            </w:pPr>
            <w:r>
              <w:t>charakteryzator, charakteryzatorka,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E21" w:rsidRDefault="00A8112E">
            <w:pPr>
              <w:spacing w:before="240" w:line="276" w:lineRule="auto"/>
            </w:pPr>
            <w:r>
              <w:t>charakteryzuje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E21" w:rsidRDefault="00A8112E">
            <w:pPr>
              <w:spacing w:before="240" w:line="276" w:lineRule="auto"/>
            </w:pPr>
            <w:r>
              <w:t>ucharakteryzowany</w:t>
            </w:r>
          </w:p>
        </w:tc>
      </w:tr>
      <w:tr w:rsidR="00466E21">
        <w:trPr>
          <w:trHeight w:val="765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E21" w:rsidRDefault="00A8112E">
            <w:pPr>
              <w:spacing w:before="240" w:line="276" w:lineRule="auto"/>
            </w:pPr>
            <w:r>
              <w:t>dekorator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E21" w:rsidRDefault="00A8112E">
            <w:pPr>
              <w:spacing w:before="240" w:line="276" w:lineRule="auto"/>
            </w:pPr>
            <w:r>
              <w:t xml:space="preserve"> </w:t>
            </w:r>
          </w:p>
          <w:p w:rsidR="00466E21" w:rsidRDefault="00A8112E">
            <w:pPr>
              <w:spacing w:before="240" w:line="276" w:lineRule="auto"/>
            </w:pPr>
            <w: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E21" w:rsidRDefault="00A8112E">
            <w:pPr>
              <w:spacing w:before="240" w:line="276" w:lineRule="auto"/>
            </w:pPr>
            <w:r>
              <w:t xml:space="preserve"> </w:t>
            </w:r>
          </w:p>
        </w:tc>
      </w:tr>
      <w:tr w:rsidR="00466E21">
        <w:trPr>
          <w:trHeight w:val="995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E21" w:rsidRDefault="00A8112E">
            <w:pPr>
              <w:spacing w:before="240" w:line="276" w:lineRule="auto"/>
            </w:pPr>
            <w:r>
              <w:t>montażysta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E21" w:rsidRDefault="00A8112E">
            <w:pPr>
              <w:spacing w:before="240" w:line="276" w:lineRule="auto"/>
            </w:pPr>
            <w:r>
              <w:t xml:space="preserve"> </w:t>
            </w:r>
          </w:p>
          <w:p w:rsidR="00466E21" w:rsidRDefault="00A8112E">
            <w:pPr>
              <w:spacing w:before="240" w:line="276" w:lineRule="auto"/>
            </w:pPr>
            <w: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E21" w:rsidRDefault="00A8112E">
            <w:pPr>
              <w:spacing w:before="240" w:line="276" w:lineRule="auto"/>
            </w:pPr>
            <w:r>
              <w:t xml:space="preserve"> </w:t>
            </w:r>
          </w:p>
        </w:tc>
      </w:tr>
    </w:tbl>
    <w:p w:rsidR="00466E21" w:rsidRDefault="00466E21">
      <w:pPr>
        <w:rPr>
          <w:rFonts w:ascii="Calibri" w:eastAsia="Calibri" w:hAnsi="Calibri" w:cs="Calibri"/>
          <w:sz w:val="22"/>
          <w:szCs w:val="22"/>
        </w:rPr>
      </w:pPr>
    </w:p>
    <w:sectPr w:rsidR="00466E21" w:rsidSect="00176987">
      <w:pgSz w:w="11906" w:h="16838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21"/>
    <w:rsid w:val="00176987"/>
    <w:rsid w:val="00466E21"/>
    <w:rsid w:val="006772B5"/>
    <w:rsid w:val="00A251F0"/>
    <w:rsid w:val="00A8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04BB"/>
  <w15:docId w15:val="{BDF196E7-5989-407C-AF2B-FB3A6BB6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ED3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680E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gwpf8792934size">
    <w:name w:val="gwpf8792934_size"/>
    <w:basedOn w:val="Domylnaczcionkaakapitu"/>
    <w:rsid w:val="00A251F0"/>
  </w:style>
  <w:style w:type="character" w:styleId="Hipercze">
    <w:name w:val="Hyperlink"/>
    <w:basedOn w:val="Domylnaczcionkaakapitu"/>
    <w:uiPriority w:val="99"/>
    <w:semiHidden/>
    <w:unhideWhenUsed/>
    <w:rsid w:val="00A25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szwarszowice@wp.pl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atzoo.pl" TargetMode="External"/><Relationship Id="rId12" Type="http://schemas.openxmlformats.org/officeDocument/2006/relationships/hyperlink" Target="https://www.youtube.com/watch?v=5p1O6_G1vF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rszwarszowice@wp.pl" TargetMode="External"/><Relationship Id="rId11" Type="http://schemas.openxmlformats.org/officeDocument/2006/relationships/hyperlink" Target="https://www.youtube.com/watch?v=r_2VJKlCNNw" TargetMode="External"/><Relationship Id="rId5" Type="http://schemas.openxmlformats.org/officeDocument/2006/relationships/hyperlink" Target="http://www.matzoo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_2VJKlCNN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tograf.p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9p9xZfoGILCGCeqB8p1XKaAdMw==">AMUW2mVXTsUtV6MFEvVujcoysj21LZTELsmZvZqJLvZVGUNHiMH1WYdg/8GuYw8elmUsWUR+vwrAiVf6VZ0GYRD0K7zuOaqvU5SbvHvD/+CRqlXZj8oAAoyJb0yFk/FWM/hBMNIiecuu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2020-03-23T19:53:00Z</dcterms:created>
  <dcterms:modified xsi:type="dcterms:W3CDTF">2020-03-24T17:35:00Z</dcterms:modified>
</cp:coreProperties>
</file>