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46" w:rsidRDefault="007C2E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7C2E46" w:rsidRPr="00C85584" w:rsidTr="00C85584">
        <w:tc>
          <w:tcPr>
            <w:tcW w:w="5000" w:type="pct"/>
            <w:gridSpan w:val="5"/>
          </w:tcPr>
          <w:p w:rsidR="007C2E46" w:rsidRPr="009C3C19" w:rsidRDefault="009C3C19">
            <w:pPr>
              <w:rPr>
                <w:b/>
                <w:sz w:val="22"/>
                <w:szCs w:val="22"/>
                <w:u w:val="single"/>
              </w:rPr>
            </w:pPr>
            <w:r w:rsidRPr="009C3C19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ŚRODA 25.03.20R</w:t>
            </w:r>
          </w:p>
        </w:tc>
      </w:tr>
      <w:tr w:rsidR="00C85584" w:rsidRPr="00C85584" w:rsidTr="00F12B4A">
        <w:tc>
          <w:tcPr>
            <w:tcW w:w="766" w:type="pct"/>
          </w:tcPr>
          <w:p w:rsidR="00C85584" w:rsidRPr="00F12B4A" w:rsidRDefault="00C85584" w:rsidP="00C85584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RELIGIA</w:t>
            </w:r>
          </w:p>
        </w:tc>
        <w:tc>
          <w:tcPr>
            <w:tcW w:w="1197" w:type="pct"/>
          </w:tcPr>
          <w:p w:rsidR="00C85584" w:rsidRP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Temat: Naśladuję Pana Jezusa w modlitwie (43)</w:t>
            </w:r>
          </w:p>
        </w:tc>
        <w:tc>
          <w:tcPr>
            <w:tcW w:w="950" w:type="pct"/>
          </w:tcPr>
          <w:p w:rsidR="00C85584" w:rsidRP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Kolorujemy pracę w temacie</w:t>
            </w:r>
          </w:p>
        </w:tc>
        <w:tc>
          <w:tcPr>
            <w:tcW w:w="1035" w:type="pct"/>
          </w:tcPr>
          <w:p w:rsidR="00C85584" w:rsidRPr="00C85584" w:rsidRDefault="00C85584" w:rsidP="00C85584">
            <w:pPr>
              <w:rPr>
                <w:sz w:val="20"/>
                <w:szCs w:val="20"/>
              </w:rPr>
            </w:pPr>
          </w:p>
        </w:tc>
        <w:tc>
          <w:tcPr>
            <w:tcW w:w="1052" w:type="pct"/>
          </w:tcPr>
          <w:p w:rsidR="00C85584" w:rsidRP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Robimy zdjęcie pracy i przesyłamy samodzielnie lub z pomocą rodzica na adres email keszwarszowice@wp.pl.</w:t>
            </w:r>
          </w:p>
        </w:tc>
      </w:tr>
      <w:tr w:rsidR="00C85584" w:rsidRPr="00C85584" w:rsidTr="00F12B4A">
        <w:tc>
          <w:tcPr>
            <w:tcW w:w="766" w:type="pct"/>
          </w:tcPr>
          <w:p w:rsidR="00C85584" w:rsidRPr="00F12B4A" w:rsidRDefault="00C85584" w:rsidP="00C85584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J.ANGIELSKI</w:t>
            </w:r>
          </w:p>
        </w:tc>
        <w:tc>
          <w:tcPr>
            <w:tcW w:w="1197" w:type="pct"/>
          </w:tcPr>
          <w:p w:rsidR="00C85584" w:rsidRPr="00C85584" w:rsidRDefault="00C85584" w:rsidP="00C85584">
            <w:pPr>
              <w:spacing w:line="276" w:lineRule="auto"/>
              <w:rPr>
                <w:sz w:val="20"/>
                <w:szCs w:val="20"/>
              </w:rPr>
            </w:pPr>
            <w:r w:rsidRPr="00C855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85584">
              <w:rPr>
                <w:sz w:val="20"/>
                <w:szCs w:val="20"/>
              </w:rPr>
              <w:t>Uczymy się określać swoje emocje oraz emocje innych osób.</w:t>
            </w:r>
          </w:p>
          <w:p w:rsidR="00C85584" w:rsidRPr="00C85584" w:rsidRDefault="00C85584" w:rsidP="00C85584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  <w:p w:rsidR="00C85584" w:rsidRPr="00C85584" w:rsidRDefault="00C85584" w:rsidP="00C85584">
            <w:pPr>
              <w:spacing w:line="276" w:lineRule="auto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Uczniowie uczą się nazw emocji  Uczniowie słuchają wypowiedzi dzieci i wskazują właściwe zdjęcia ( ćw.1 str. 74 podręcznik).</w:t>
            </w:r>
          </w:p>
          <w:p w:rsidR="00C85584" w:rsidRPr="00C85584" w:rsidRDefault="00C85584" w:rsidP="00C85584">
            <w:pPr>
              <w:spacing w:line="276" w:lineRule="auto"/>
              <w:rPr>
                <w:sz w:val="22"/>
                <w:szCs w:val="22"/>
              </w:rPr>
            </w:pPr>
            <w:r w:rsidRPr="00C85584">
              <w:rPr>
                <w:sz w:val="20"/>
                <w:szCs w:val="20"/>
              </w:rPr>
              <w:t xml:space="preserve">Uczniowie słuchają wypowiedzi i powtarzają zdania. Wskazują na odpowiednie obrazki </w:t>
            </w:r>
          </w:p>
        </w:tc>
        <w:tc>
          <w:tcPr>
            <w:tcW w:w="950" w:type="pct"/>
          </w:tcPr>
          <w:p w:rsidR="00C85584" w:rsidRP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Filmiki- n-l prześle</w:t>
            </w:r>
          </w:p>
          <w:p w:rsidR="00C85584" w:rsidRP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Można korzystać z płyty jeśli ktoś ma załączoną do podręcznika.</w:t>
            </w:r>
          </w:p>
        </w:tc>
        <w:tc>
          <w:tcPr>
            <w:tcW w:w="1035" w:type="pct"/>
          </w:tcPr>
          <w:p w:rsidR="00C85584" w:rsidRDefault="00C85584" w:rsidP="00C85584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ćw.1</w:t>
            </w:r>
            <w:r w:rsidRPr="00C85584">
              <w:rPr>
                <w:sz w:val="20"/>
                <w:szCs w:val="20"/>
              </w:rPr>
              <w:t>str.74</w:t>
            </w:r>
            <w:r>
              <w:rPr>
                <w:sz w:val="20"/>
                <w:szCs w:val="20"/>
              </w:rPr>
              <w:t>, ćw.2 str.75</w:t>
            </w:r>
          </w:p>
          <w:p w:rsidR="00C85584" w:rsidRPr="00C85584" w:rsidRDefault="00C85584" w:rsidP="00C85584">
            <w:pPr>
              <w:spacing w:line="276" w:lineRule="auto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Zadanie utrwalające  w ćwiczeniówce: ćw. 1 i 2 str.88</w:t>
            </w:r>
          </w:p>
          <w:p w:rsidR="00C85584" w:rsidRPr="00C85584" w:rsidRDefault="00C85584" w:rsidP="00C85584">
            <w:pPr>
              <w:rPr>
                <w:sz w:val="20"/>
                <w:szCs w:val="20"/>
              </w:rPr>
            </w:pPr>
          </w:p>
        </w:tc>
        <w:tc>
          <w:tcPr>
            <w:tcW w:w="1052" w:type="pct"/>
          </w:tcPr>
          <w:p w:rsidR="00C85584" w:rsidRDefault="00C85584" w:rsidP="00C85584">
            <w:pPr>
              <w:rPr>
                <w:sz w:val="20"/>
                <w:szCs w:val="20"/>
              </w:rPr>
            </w:pPr>
            <w:hyperlink r:id="rId6" w:history="1">
              <w:r w:rsidRPr="002D4770">
                <w:rPr>
                  <w:rStyle w:val="Hipercze"/>
                  <w:sz w:val="20"/>
                  <w:szCs w:val="20"/>
                </w:rPr>
                <w:t>kgszwarszowice@wp.p</w:t>
              </w:r>
              <w:r w:rsidRPr="002D4770">
                <w:rPr>
                  <w:rStyle w:val="Hipercze"/>
                  <w:sz w:val="20"/>
                  <w:szCs w:val="20"/>
                </w:rPr>
                <w:t>l</w:t>
              </w:r>
            </w:hyperlink>
          </w:p>
          <w:p w:rsidR="00C85584" w:rsidRPr="00C85584" w:rsidRDefault="00C85584" w:rsidP="00C85584">
            <w:pPr>
              <w:rPr>
                <w:rStyle w:val="Uwydatnienie"/>
                <w:sz w:val="20"/>
                <w:szCs w:val="20"/>
              </w:rPr>
            </w:pPr>
            <w:r>
              <w:rPr>
                <w:sz w:val="20"/>
                <w:szCs w:val="20"/>
              </w:rPr>
              <w:t>Filmiki i nagrani</w:t>
            </w:r>
            <w:r w:rsidRPr="00C85584">
              <w:rPr>
                <w:sz w:val="20"/>
                <w:szCs w:val="20"/>
              </w:rPr>
              <w:t xml:space="preserve"> </w:t>
            </w:r>
            <w:r>
              <w:rPr>
                <w:rStyle w:val="Uwydatnienie"/>
                <w:i w:val="0"/>
                <w:sz w:val="20"/>
                <w:szCs w:val="20"/>
              </w:rPr>
              <w:t>dźwiękowe będą podane na grupie</w:t>
            </w:r>
          </w:p>
        </w:tc>
      </w:tr>
      <w:tr w:rsidR="00C85584" w:rsidRPr="00C85584" w:rsidTr="00F12B4A">
        <w:tc>
          <w:tcPr>
            <w:tcW w:w="766" w:type="pct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INFORM.</w:t>
            </w:r>
          </w:p>
        </w:tc>
        <w:tc>
          <w:tcPr>
            <w:tcW w:w="1197" w:type="pct"/>
          </w:tcPr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 xml:space="preserve"> Temat: Fabryka liter.</w:t>
            </w:r>
          </w:p>
        </w:tc>
        <w:tc>
          <w:tcPr>
            <w:tcW w:w="950" w:type="pct"/>
          </w:tcPr>
          <w:p w:rsidR="007C2E46" w:rsidRPr="00C85584" w:rsidRDefault="009C3C19">
            <w:pPr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 xml:space="preserve">Używamy różnych krojów i rozmiarów czcionki w programie MS Word, wykorzystujemy klawisz </w:t>
            </w:r>
            <w:proofErr w:type="spellStart"/>
            <w:r w:rsidRPr="00C85584">
              <w:rPr>
                <w:sz w:val="20"/>
                <w:szCs w:val="20"/>
              </w:rPr>
              <w:t>Caps</w:t>
            </w:r>
            <w:proofErr w:type="spellEnd"/>
            <w:r w:rsidRPr="00C85584">
              <w:rPr>
                <w:sz w:val="20"/>
                <w:szCs w:val="20"/>
              </w:rPr>
              <w:t xml:space="preserve"> Lock - piszemy znane nazwy zwierząt, roślin, rzeczy. </w:t>
            </w:r>
          </w:p>
        </w:tc>
        <w:tc>
          <w:tcPr>
            <w:tcW w:w="1035" w:type="pct"/>
          </w:tcPr>
          <w:p w:rsidR="007C2E46" w:rsidRPr="00C85584" w:rsidRDefault="007C2E46" w:rsidP="00C8558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52" w:type="pct"/>
          </w:tcPr>
          <w:p w:rsidR="00C85584" w:rsidRPr="00C85584" w:rsidRDefault="00C85584" w:rsidP="00C85584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Prace zapisujemy na pulpicie, przesyłamy samodzielnie lub z pomocą rodzica zdjęcie lub plik na adres email keszwarszowice@wp.pl.</w:t>
            </w:r>
          </w:p>
          <w:p w:rsidR="007C2E46" w:rsidRPr="00C85584" w:rsidRDefault="007C2E46">
            <w:pPr>
              <w:rPr>
                <w:sz w:val="20"/>
                <w:szCs w:val="20"/>
                <w:u w:val="single"/>
              </w:rPr>
            </w:pPr>
          </w:p>
        </w:tc>
      </w:tr>
      <w:tr w:rsidR="00C85584" w:rsidRPr="00C85584" w:rsidTr="00F12B4A">
        <w:tc>
          <w:tcPr>
            <w:tcW w:w="766" w:type="pct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WCZESNO.</w:t>
            </w:r>
          </w:p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WCZESNO.</w:t>
            </w:r>
          </w:p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WCZESNO.</w:t>
            </w:r>
          </w:p>
        </w:tc>
        <w:tc>
          <w:tcPr>
            <w:tcW w:w="1197" w:type="pct"/>
          </w:tcPr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Krąg tematyczny: Witamy wiosnę</w:t>
            </w:r>
          </w:p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Temat: Dzień  odkrywców. Witamy wiosnę</w:t>
            </w:r>
          </w:p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Książka  str. 4</w:t>
            </w:r>
            <w:r w:rsidRPr="00C85584">
              <w:rPr>
                <w:sz w:val="20"/>
                <w:szCs w:val="20"/>
              </w:rPr>
              <w:t xml:space="preserve">8. Zapoznanie z tekstem </w:t>
            </w:r>
            <w:proofErr w:type="spellStart"/>
            <w:r w:rsidRPr="00C85584">
              <w:rPr>
                <w:sz w:val="20"/>
                <w:szCs w:val="20"/>
              </w:rPr>
              <w:t>pt</w:t>
            </w:r>
            <w:proofErr w:type="spellEnd"/>
            <w:r w:rsidRPr="00C85584">
              <w:rPr>
                <w:sz w:val="20"/>
                <w:szCs w:val="20"/>
              </w:rPr>
              <w:t xml:space="preserve">: ,, My chcemy wiosny!”, ustne odpowiedzi na pytania pod tekstem. ,,Witamy  wiosnę”- str. 49. Do zeszytu ćw. 1, 2           </w:t>
            </w:r>
            <w:r w:rsidRPr="00C85584">
              <w:rPr>
                <w:sz w:val="20"/>
                <w:szCs w:val="20"/>
              </w:rPr>
              <w:tab/>
              <w:t>( zapisz wszystkie 3 zdania) i 3.</w:t>
            </w:r>
          </w:p>
          <w:p w:rsidR="007C2E46" w:rsidRPr="00C85584" w:rsidRDefault="007C2E4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7C2E46" w:rsidRPr="00C85584" w:rsidRDefault="007C2E4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35" w:type="pct"/>
          </w:tcPr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 xml:space="preserve">Do nauki czytania tekst: ,,My chcemy wiosnę”, ćwiczyć teksty </w:t>
            </w:r>
            <w:r w:rsidRPr="00C85584">
              <w:rPr>
                <w:sz w:val="20"/>
                <w:szCs w:val="20"/>
              </w:rPr>
              <w:t xml:space="preserve">z literką ż, </w:t>
            </w:r>
            <w:proofErr w:type="spellStart"/>
            <w:r w:rsidRPr="00C85584">
              <w:rPr>
                <w:sz w:val="20"/>
                <w:szCs w:val="20"/>
              </w:rPr>
              <w:t>rz</w:t>
            </w:r>
            <w:proofErr w:type="spellEnd"/>
            <w:r w:rsidRPr="00C85584">
              <w:rPr>
                <w:sz w:val="20"/>
                <w:szCs w:val="20"/>
              </w:rPr>
              <w:t xml:space="preserve"> ( z przodu i z tyłu książki).</w:t>
            </w:r>
          </w:p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Elementarz odkrywców do ćwiczeń str. 48  i 49</w:t>
            </w:r>
          </w:p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Matematyka książka str. 18 –przeanalizować zad.1. Do zeszytu wpisać zad. 2, 4 i 5</w:t>
            </w:r>
          </w:p>
          <w:p w:rsidR="007C2E46" w:rsidRPr="00C85584" w:rsidRDefault="009C3C19">
            <w:pPr>
              <w:spacing w:before="240" w:after="240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>Matematyka -zeszyt do kaligrafii matematycznej str. 29 zad. 1 i 2 , czytamy treść zadań, piszemy po śladzie wszystkie wyrazy i cyfry.</w:t>
            </w:r>
          </w:p>
          <w:p w:rsidR="007C2E46" w:rsidRPr="00C85584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52" w:type="pct"/>
          </w:tcPr>
          <w:p w:rsidR="007C2E46" w:rsidRPr="00C85584" w:rsidRDefault="009C3C19">
            <w:pPr>
              <w:spacing w:before="240" w:after="240" w:line="276" w:lineRule="auto"/>
              <w:rPr>
                <w:sz w:val="20"/>
                <w:szCs w:val="20"/>
              </w:rPr>
            </w:pPr>
            <w:r w:rsidRPr="00C85584">
              <w:rPr>
                <w:sz w:val="20"/>
                <w:szCs w:val="20"/>
              </w:rPr>
              <w:t xml:space="preserve">Z rodzicami jestem w kontakcie za pośrednictwem  grupy kl. I na </w:t>
            </w:r>
            <w:proofErr w:type="spellStart"/>
            <w:r w:rsidRPr="00C85584">
              <w:rPr>
                <w:sz w:val="20"/>
                <w:szCs w:val="20"/>
              </w:rPr>
              <w:t>facebooku</w:t>
            </w:r>
            <w:proofErr w:type="spellEnd"/>
            <w:r w:rsidRPr="00C85584">
              <w:rPr>
                <w:sz w:val="20"/>
                <w:szCs w:val="20"/>
              </w:rPr>
              <w:t xml:space="preserve"> , osobistyc</w:t>
            </w:r>
            <w:r w:rsidR="00C85584">
              <w:rPr>
                <w:sz w:val="20"/>
                <w:szCs w:val="20"/>
              </w:rPr>
              <w:t xml:space="preserve">h kont rodziców  na </w:t>
            </w:r>
            <w:proofErr w:type="spellStart"/>
            <w:r w:rsidR="00C85584">
              <w:rPr>
                <w:sz w:val="20"/>
                <w:szCs w:val="20"/>
              </w:rPr>
              <w:t>facebooku</w:t>
            </w:r>
            <w:proofErr w:type="spellEnd"/>
            <w:r w:rsidR="00C85584">
              <w:rPr>
                <w:sz w:val="20"/>
                <w:szCs w:val="20"/>
              </w:rPr>
              <w:t xml:space="preserve">, </w:t>
            </w:r>
            <w:r w:rsidRPr="00C85584">
              <w:rPr>
                <w:sz w:val="20"/>
                <w:szCs w:val="20"/>
              </w:rPr>
              <w:t>w ra</w:t>
            </w:r>
            <w:r w:rsidRPr="00C85584">
              <w:rPr>
                <w:sz w:val="20"/>
                <w:szCs w:val="20"/>
              </w:rPr>
              <w:t>zie pilnego kontaktu  telefonicznie. Dla rodziców jestem dostępna  w godzinach od 7 00 do 15. 00 -telefonicznie  dodatkowo  wieczorem w godzin</w:t>
            </w:r>
            <w:r w:rsidR="00C85584">
              <w:rPr>
                <w:sz w:val="20"/>
                <w:szCs w:val="20"/>
              </w:rPr>
              <w:t xml:space="preserve">ach 18. 00 do 20.00 na </w:t>
            </w:r>
            <w:proofErr w:type="spellStart"/>
            <w:r w:rsidR="00C85584">
              <w:rPr>
                <w:sz w:val="20"/>
                <w:szCs w:val="20"/>
              </w:rPr>
              <w:t>facebooku</w:t>
            </w:r>
            <w:proofErr w:type="spellEnd"/>
          </w:p>
        </w:tc>
      </w:tr>
    </w:tbl>
    <w:p w:rsidR="007C2E46" w:rsidRDefault="007C2E46">
      <w:pPr>
        <w:rPr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26"/>
        <w:gridCol w:w="2268"/>
      </w:tblGrid>
      <w:tr w:rsidR="007C2E46" w:rsidTr="00C85584">
        <w:tc>
          <w:tcPr>
            <w:tcW w:w="10485" w:type="dxa"/>
            <w:gridSpan w:val="5"/>
          </w:tcPr>
          <w:p w:rsidR="007C2E46" w:rsidRPr="009C3C19" w:rsidRDefault="009C3C19">
            <w:pPr>
              <w:rPr>
                <w:b/>
                <w:sz w:val="22"/>
                <w:szCs w:val="22"/>
                <w:u w:val="single"/>
              </w:rPr>
            </w:pPr>
            <w:r w:rsidRPr="009C3C19">
              <w:rPr>
                <w:b/>
                <w:u w:val="single"/>
              </w:rPr>
              <w:t xml:space="preserve">                                                         </w:t>
            </w:r>
            <w:r w:rsidRPr="009C3C19">
              <w:rPr>
                <w:b/>
                <w:sz w:val="22"/>
                <w:szCs w:val="22"/>
                <w:u w:val="single"/>
              </w:rPr>
              <w:t>KLASA I CZWARTEK 26.03.20R</w:t>
            </w:r>
          </w:p>
        </w:tc>
      </w:tr>
      <w:tr w:rsidR="007C2E46" w:rsidTr="00F12B4A">
        <w:tc>
          <w:tcPr>
            <w:tcW w:w="1555" w:type="dxa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WCZESNO.</w:t>
            </w:r>
          </w:p>
          <w:p w:rsidR="007C2E46" w:rsidRPr="00F12B4A" w:rsidRDefault="00F12B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ED. WCZESNO.</w:t>
            </w:r>
          </w:p>
        </w:tc>
        <w:tc>
          <w:tcPr>
            <w:tcW w:w="2551" w:type="dxa"/>
          </w:tcPr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Krąg tematyczny; Dbamy o swoje bezpieczeństwo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Temat: Umiemy postępować ze zwierzętami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lastRenderedPageBreak/>
              <w:t xml:space="preserve">Książka str. 50. Przeczytać przez rodzica tekst </w:t>
            </w:r>
            <w:proofErr w:type="spellStart"/>
            <w:r w:rsidRPr="00F12B4A">
              <w:rPr>
                <w:sz w:val="20"/>
                <w:szCs w:val="20"/>
              </w:rPr>
              <w:t>pt</w:t>
            </w:r>
            <w:proofErr w:type="spellEnd"/>
            <w:r w:rsidRPr="00F12B4A">
              <w:rPr>
                <w:sz w:val="20"/>
                <w:szCs w:val="20"/>
              </w:rPr>
              <w:t xml:space="preserve">: ,,Wściekły chomik”, rozmowa na podstawie pytań pod tekstem.  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,,Zagrożenia ze strony zwierząt”-  rozmowa na podstawie obrazków.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Do zeszytu kolorem napisać wyraz </w:t>
            </w:r>
            <w:r w:rsidRPr="00F12B4A">
              <w:rPr>
                <w:b/>
                <w:sz w:val="20"/>
                <w:szCs w:val="20"/>
              </w:rPr>
              <w:t xml:space="preserve"> weterynarz. </w:t>
            </w:r>
            <w:r w:rsidRPr="00F12B4A">
              <w:rPr>
                <w:sz w:val="20"/>
                <w:szCs w:val="20"/>
              </w:rPr>
              <w:t>Z liter tego wyrazu ułożyć jak</w:t>
            </w:r>
            <w:r w:rsidRPr="00F12B4A">
              <w:rPr>
                <w:sz w:val="20"/>
                <w:szCs w:val="20"/>
              </w:rPr>
              <w:t xml:space="preserve"> najwięcej nowych wyrazów ( zapisać w zeszycie po przecinku)</w:t>
            </w:r>
          </w:p>
          <w:p w:rsidR="007C2E46" w:rsidRPr="00F12B4A" w:rsidRDefault="007C2E46">
            <w:pPr>
              <w:spacing w:before="240" w:after="240"/>
              <w:rPr>
                <w:sz w:val="20"/>
                <w:szCs w:val="20"/>
                <w:u w:val="single"/>
              </w:rPr>
            </w:pPr>
          </w:p>
          <w:p w:rsidR="007C2E46" w:rsidRPr="00F12B4A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7C2E46" w:rsidRPr="00F12B4A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Zeszyt ćwiczeń str. 40 i 41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Matematyka Książka do  przeanalizowania str. 19 . zad. 3  i 4  do </w:t>
            </w:r>
            <w:r w:rsidRPr="00F12B4A">
              <w:rPr>
                <w:sz w:val="20"/>
                <w:szCs w:val="20"/>
              </w:rPr>
              <w:lastRenderedPageBreak/>
              <w:t>zeszytu . Do zad. 4 narysuj obrazek pomocniczy.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Do przeanalizowania str. 20 , do zeszytu poćwiczyć</w:t>
            </w:r>
            <w:r w:rsidRPr="00F12B4A">
              <w:rPr>
                <w:sz w:val="20"/>
                <w:szCs w:val="20"/>
              </w:rPr>
              <w:t xml:space="preserve"> pisanie cyfry 15.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Do domu zeszyt ćw.  str. 24.</w:t>
            </w:r>
          </w:p>
          <w:p w:rsidR="007C2E46" w:rsidRPr="00F12B4A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7C2E46" w:rsidRPr="00F12B4A" w:rsidRDefault="009C3C19">
            <w:pPr>
              <w:spacing w:before="240" w:after="240" w:line="276" w:lineRule="auto"/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</w:rPr>
              <w:lastRenderedPageBreak/>
              <w:t xml:space="preserve">Z rodzicami jestem w kontakcie za pośrednictwem  grupy kl. I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</w:rPr>
              <w:t xml:space="preserve"> , osobistych kont </w:t>
            </w:r>
            <w:r w:rsidRPr="00F12B4A">
              <w:rPr>
                <w:sz w:val="20"/>
                <w:szCs w:val="20"/>
              </w:rPr>
              <w:lastRenderedPageBreak/>
              <w:t xml:space="preserve">rodziców 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</w:rPr>
              <w:t xml:space="preserve"> , w razie pilnego kontaktu  telefonicznie. Dla rodziców jestem dostępna  w godzinach od 7 00</w:t>
            </w:r>
            <w:r w:rsidRPr="00F12B4A">
              <w:rPr>
                <w:sz w:val="20"/>
                <w:szCs w:val="20"/>
              </w:rPr>
              <w:t xml:space="preserve"> do 15. 00 -telefonicznie  dodatkowo  wieczorem w godzinach 18. 00 do 20.00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7C2E46" w:rsidTr="00F12B4A">
        <w:tc>
          <w:tcPr>
            <w:tcW w:w="1555" w:type="dxa"/>
          </w:tcPr>
          <w:p w:rsidR="007C2E46" w:rsidRPr="00F12B4A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7C2E46" w:rsidRDefault="007C2E46">
            <w:pPr>
              <w:rPr>
                <w:u w:val="single"/>
              </w:rPr>
            </w:pPr>
          </w:p>
        </w:tc>
      </w:tr>
      <w:tr w:rsidR="007C2E46" w:rsidTr="00F12B4A">
        <w:tc>
          <w:tcPr>
            <w:tcW w:w="1555" w:type="dxa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J. ANGIELSKI</w:t>
            </w:r>
          </w:p>
        </w:tc>
        <w:tc>
          <w:tcPr>
            <w:tcW w:w="2551" w:type="dxa"/>
          </w:tcPr>
          <w:p w:rsidR="007C2E46" w:rsidRPr="00F12B4A" w:rsidRDefault="009C3C19">
            <w:pPr>
              <w:spacing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Powtarzamy wiadomości z rozdziału </w:t>
            </w:r>
            <w:r w:rsidRPr="00F12B4A">
              <w:rPr>
                <w:i/>
                <w:sz w:val="20"/>
                <w:szCs w:val="20"/>
              </w:rPr>
              <w:t xml:space="preserve">My body </w:t>
            </w:r>
            <w:r w:rsidRPr="00F12B4A">
              <w:rPr>
                <w:sz w:val="20"/>
                <w:szCs w:val="20"/>
              </w:rPr>
              <w:t>i oceniamy swoje umiejętności.</w:t>
            </w:r>
          </w:p>
          <w:p w:rsidR="007C2E46" w:rsidRPr="00F12B4A" w:rsidRDefault="007C2E46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  <w:p w:rsidR="007C2E46" w:rsidRPr="00F12B4A" w:rsidRDefault="007C2E46" w:rsidP="00F12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</w:pPr>
          </w:p>
        </w:tc>
        <w:tc>
          <w:tcPr>
            <w:tcW w:w="1985" w:type="dxa"/>
          </w:tcPr>
          <w:p w:rsidR="007C2E46" w:rsidRPr="00F12B4A" w:rsidRDefault="009C3C19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Nagranie dźwiękowe   n-l </w:t>
            </w:r>
            <w:proofErr w:type="spellStart"/>
            <w:r w:rsidRPr="00F12B4A">
              <w:rPr>
                <w:sz w:val="20"/>
                <w:szCs w:val="20"/>
              </w:rPr>
              <w:t>doada</w:t>
            </w:r>
            <w:proofErr w:type="spellEnd"/>
            <w:r w:rsidRPr="00F12B4A">
              <w:rPr>
                <w:sz w:val="20"/>
                <w:szCs w:val="20"/>
              </w:rPr>
              <w:t xml:space="preserve"> na grupie</w:t>
            </w:r>
          </w:p>
        </w:tc>
        <w:tc>
          <w:tcPr>
            <w:tcW w:w="2126" w:type="dxa"/>
          </w:tcPr>
          <w:p w:rsidR="00F12B4A" w:rsidRPr="00F12B4A" w:rsidRDefault="00F12B4A" w:rsidP="00F12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12B4A">
              <w:rPr>
                <w:color w:val="000000"/>
                <w:sz w:val="20"/>
                <w:szCs w:val="20"/>
              </w:rPr>
              <w:t>Podręcznik ćw. 1  str.76 Uczniowie słuchają wypowiedzi stworka i wskazują odpowiedni obrazek; na grupie dodam nagranie dźwiękowe. Można korzystać z płyty jeśli ktoś ma załączoną do podręcznika.</w:t>
            </w:r>
          </w:p>
          <w:p w:rsidR="00F12B4A" w:rsidRPr="00F12B4A" w:rsidRDefault="00F12B4A" w:rsidP="00F12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F12B4A">
              <w:rPr>
                <w:color w:val="000000"/>
                <w:sz w:val="20"/>
                <w:szCs w:val="20"/>
              </w:rPr>
              <w:t>Ćwiczeniówka Ćw. 1 str.90 oraz Active Dictionary (aktywny słowniczek).</w:t>
            </w:r>
          </w:p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2E46" w:rsidRPr="00F12B4A" w:rsidRDefault="00F12B4A">
            <w:r w:rsidRPr="00F12B4A">
              <w:rPr>
                <w:sz w:val="20"/>
                <w:szCs w:val="20"/>
              </w:rPr>
              <w:t>kgszwarszowice@wp.pl</w:t>
            </w:r>
          </w:p>
        </w:tc>
      </w:tr>
      <w:tr w:rsidR="00F12B4A" w:rsidTr="00F12B4A">
        <w:tc>
          <w:tcPr>
            <w:tcW w:w="1555" w:type="dxa"/>
          </w:tcPr>
          <w:p w:rsidR="00F12B4A" w:rsidRPr="00F12B4A" w:rsidRDefault="00F12B4A" w:rsidP="00F12B4A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K. KREATYWN</w:t>
            </w:r>
            <w:r>
              <w:rPr>
                <w:sz w:val="20"/>
                <w:szCs w:val="20"/>
                <w:u w:val="single"/>
              </w:rPr>
              <w:t>E</w:t>
            </w:r>
          </w:p>
        </w:tc>
        <w:tc>
          <w:tcPr>
            <w:tcW w:w="2551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Paw z rolki papieru toaletowego.</w:t>
            </w:r>
          </w:p>
        </w:tc>
        <w:tc>
          <w:tcPr>
            <w:tcW w:w="1985" w:type="dxa"/>
          </w:tcPr>
          <w:p w:rsidR="00F12B4A" w:rsidRPr="00F12B4A" w:rsidRDefault="00F12B4A" w:rsidP="00F12B4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https://drive.google.com/file/d/1TlwSbEVeoIb77zyJf5q5SKuoqzw3dE57/view?usp=sharing</w:t>
            </w:r>
          </w:p>
        </w:tc>
        <w:tc>
          <w:tcPr>
            <w:tcW w:w="2268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Zdjęcia przesyłajcie na mój adres : pjszwarszowice@wp.pl.</w:t>
            </w:r>
          </w:p>
        </w:tc>
      </w:tr>
      <w:tr w:rsidR="00F12B4A" w:rsidTr="00F12B4A">
        <w:tc>
          <w:tcPr>
            <w:tcW w:w="1555" w:type="dxa"/>
          </w:tcPr>
          <w:p w:rsidR="00F12B4A" w:rsidRPr="00F12B4A" w:rsidRDefault="00F12B4A" w:rsidP="00F12B4A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W-F</w:t>
            </w:r>
          </w:p>
        </w:tc>
        <w:tc>
          <w:tcPr>
            <w:tcW w:w="2551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Codziennie rano 10 minut gimnastyki..</w:t>
            </w:r>
          </w:p>
        </w:tc>
        <w:tc>
          <w:tcPr>
            <w:tcW w:w="1985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Przy sprzyjającej pogodzie -spacer w poszukiwaniu zwiastunów wiosny.</w:t>
            </w:r>
          </w:p>
        </w:tc>
        <w:tc>
          <w:tcPr>
            <w:tcW w:w="2126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Zawsze bezpiecznie i pod opieką.</w:t>
            </w:r>
          </w:p>
        </w:tc>
        <w:tc>
          <w:tcPr>
            <w:tcW w:w="2268" w:type="dxa"/>
          </w:tcPr>
          <w:p w:rsidR="00F12B4A" w:rsidRPr="00F12B4A" w:rsidRDefault="00F12B4A" w:rsidP="00F12B4A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Zdjęcia wysyłajcie na mój adres : pjszwarszowice@wp.pl.</w:t>
            </w:r>
          </w:p>
        </w:tc>
      </w:tr>
    </w:tbl>
    <w:p w:rsidR="007C2E46" w:rsidRDefault="007C2E46">
      <w:pPr>
        <w:rPr>
          <w:u w:val="single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26"/>
        <w:gridCol w:w="2268"/>
      </w:tblGrid>
      <w:tr w:rsidR="007C2E46" w:rsidTr="00F12B4A">
        <w:tc>
          <w:tcPr>
            <w:tcW w:w="10485" w:type="dxa"/>
            <w:gridSpan w:val="5"/>
          </w:tcPr>
          <w:p w:rsidR="007C2E46" w:rsidRPr="009C3C19" w:rsidRDefault="009C3C19">
            <w:pPr>
              <w:rPr>
                <w:b/>
                <w:sz w:val="22"/>
                <w:szCs w:val="22"/>
                <w:u w:val="single"/>
              </w:rPr>
            </w:pPr>
            <w:r w:rsidRPr="009C3C19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PIĄTEK  27.03.20R</w:t>
            </w:r>
          </w:p>
        </w:tc>
      </w:tr>
      <w:tr w:rsidR="007C2E46" w:rsidTr="00F12B4A">
        <w:tc>
          <w:tcPr>
            <w:tcW w:w="1555" w:type="dxa"/>
          </w:tcPr>
          <w:p w:rsidR="007C2E46" w:rsidRDefault="009C3C19">
            <w:pPr>
              <w:rPr>
                <w:u w:val="single"/>
              </w:rPr>
            </w:pPr>
            <w:r>
              <w:rPr>
                <w:u w:val="single"/>
              </w:rPr>
              <w:t>W-F</w:t>
            </w:r>
          </w:p>
        </w:tc>
        <w:tc>
          <w:tcPr>
            <w:tcW w:w="2551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7C2E46" w:rsidRDefault="007C2E46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7C2E46" w:rsidRDefault="007C2E46">
            <w:pPr>
              <w:rPr>
                <w:u w:val="single"/>
              </w:rPr>
            </w:pPr>
          </w:p>
        </w:tc>
      </w:tr>
      <w:tr w:rsidR="007C2E46" w:rsidRPr="00F12B4A" w:rsidTr="00F12B4A">
        <w:tc>
          <w:tcPr>
            <w:tcW w:w="1555" w:type="dxa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J.ANGIELSKI</w:t>
            </w:r>
          </w:p>
        </w:tc>
        <w:tc>
          <w:tcPr>
            <w:tcW w:w="2551" w:type="dxa"/>
          </w:tcPr>
          <w:p w:rsidR="007C2E46" w:rsidRPr="00F12B4A" w:rsidRDefault="009C3C19">
            <w:pPr>
              <w:spacing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Utrwalamy wiadomości z rozdziału </w:t>
            </w:r>
            <w:r w:rsidRPr="00F12B4A">
              <w:rPr>
                <w:i/>
                <w:sz w:val="20"/>
                <w:szCs w:val="20"/>
              </w:rPr>
              <w:t xml:space="preserve">My body  </w:t>
            </w:r>
            <w:r w:rsidRPr="00F12B4A">
              <w:rPr>
                <w:sz w:val="20"/>
                <w:szCs w:val="20"/>
              </w:rPr>
              <w:t>i sprawdzamy swoje umiejętności.</w:t>
            </w:r>
          </w:p>
          <w:p w:rsidR="007C2E46" w:rsidRPr="00F12B4A" w:rsidRDefault="007C2E46">
            <w:pPr>
              <w:spacing w:line="276" w:lineRule="auto"/>
              <w:rPr>
                <w:sz w:val="20"/>
                <w:szCs w:val="20"/>
              </w:rPr>
            </w:pPr>
          </w:p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2E46" w:rsidRPr="00F12B4A" w:rsidRDefault="009C3C19">
            <w:pPr>
              <w:spacing w:after="200"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Zeszyt ćwiczeń- sekcja MORE FUN</w:t>
            </w:r>
          </w:p>
          <w:p w:rsidR="007C2E46" w:rsidRPr="00F12B4A" w:rsidRDefault="009C3C19">
            <w:pPr>
              <w:spacing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Ćw. 1  i 2 str. 92</w:t>
            </w:r>
          </w:p>
          <w:p w:rsidR="007C2E46" w:rsidRPr="00F12B4A" w:rsidRDefault="009C3C19">
            <w:pPr>
              <w:spacing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Ćw.3 i  4  str. 93</w:t>
            </w:r>
          </w:p>
        </w:tc>
        <w:tc>
          <w:tcPr>
            <w:tcW w:w="2268" w:type="dxa"/>
          </w:tcPr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</w:tr>
      <w:tr w:rsidR="007C2E46" w:rsidRPr="00F12B4A" w:rsidTr="00F12B4A">
        <w:tc>
          <w:tcPr>
            <w:tcW w:w="1555" w:type="dxa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PLASTYCZ</w:t>
            </w:r>
          </w:p>
        </w:tc>
        <w:tc>
          <w:tcPr>
            <w:tcW w:w="2551" w:type="dxa"/>
          </w:tcPr>
          <w:p w:rsidR="007C2E46" w:rsidRPr="00F12B4A" w:rsidRDefault="009C3C19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Obserwujemy zmiany zachodzące w przyrodzie i malujemy wiosnę. </w:t>
            </w:r>
          </w:p>
        </w:tc>
        <w:tc>
          <w:tcPr>
            <w:tcW w:w="1985" w:type="dxa"/>
          </w:tcPr>
          <w:p w:rsidR="007C2E46" w:rsidRPr="00F12B4A" w:rsidRDefault="009C3C19">
            <w:pPr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malujemy farbami akwarelowymi  lub plakatowym</w:t>
            </w:r>
          </w:p>
        </w:tc>
        <w:tc>
          <w:tcPr>
            <w:tcW w:w="2126" w:type="dxa"/>
          </w:tcPr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Robimy zdjęcie pracy i przesyłamy samodzielnie lub z pomocą rodzica na adres email </w:t>
            </w:r>
            <w:r w:rsidRPr="00F12B4A">
              <w:rPr>
                <w:sz w:val="20"/>
                <w:szCs w:val="20"/>
              </w:rPr>
              <w:lastRenderedPageBreak/>
              <w:t>keszwarszowice@wp.pl</w:t>
            </w:r>
          </w:p>
        </w:tc>
        <w:tc>
          <w:tcPr>
            <w:tcW w:w="2268" w:type="dxa"/>
          </w:tcPr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</w:tr>
      <w:tr w:rsidR="007C2E46" w:rsidRPr="00F12B4A" w:rsidTr="00F12B4A">
        <w:tc>
          <w:tcPr>
            <w:tcW w:w="1555" w:type="dxa"/>
          </w:tcPr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lastRenderedPageBreak/>
              <w:t>ED.WCZESNO.</w:t>
            </w:r>
          </w:p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</w:t>
            </w:r>
          </w:p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ED.WCZESNO.</w:t>
            </w:r>
          </w:p>
          <w:p w:rsidR="007C2E46" w:rsidRPr="00F12B4A" w:rsidRDefault="009C3C19">
            <w:pPr>
              <w:rPr>
                <w:sz w:val="20"/>
                <w:szCs w:val="20"/>
                <w:u w:val="single"/>
              </w:rPr>
            </w:pPr>
            <w:r w:rsidRPr="00F12B4A">
              <w:rPr>
                <w:sz w:val="20"/>
                <w:szCs w:val="20"/>
                <w:u w:val="single"/>
              </w:rPr>
              <w:t>ED. WCZESNO</w:t>
            </w:r>
          </w:p>
          <w:p w:rsidR="007C2E46" w:rsidRPr="00F12B4A" w:rsidRDefault="007C2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Krąg tematyczny  Dbamy o swoje bezpieczeństwo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Temat: Wyruszamy na rowerowy szlak.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Książka str. 52 i 53. Zapoznanie z nowym dwuznakiem. Zapoznanie z tekstem z poznawaną literą.  (Uwzględnić tekst z końca książki). Wykonanie poleceń , które są pod tekstem+ odpowiedź na pytanie: W co powinien wyposażony </w:t>
            </w:r>
            <w:r w:rsidRPr="00F12B4A">
              <w:rPr>
                <w:sz w:val="20"/>
                <w:szCs w:val="20"/>
              </w:rPr>
              <w:t xml:space="preserve">być rower? Jakie są zasady bezpiecznego poruszania się na rowerze? Zapisanie nowej liter w zeszycie- ćwiczenia w pisaniu. </w:t>
            </w:r>
          </w:p>
          <w:p w:rsidR="007C2E46" w:rsidRPr="00F12B4A" w:rsidRDefault="007C2E46">
            <w:pPr>
              <w:spacing w:before="240" w:after="240"/>
              <w:rPr>
                <w:sz w:val="20"/>
                <w:szCs w:val="20"/>
              </w:rPr>
            </w:pPr>
          </w:p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Zeszyt ćw. str. 42 i 43. Do domu Zeszyt do kaligrafii str. 47, czytamy napisane wyrazy.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>Matematyka zeszyt ćwiczeń str. 25 i 26</w:t>
            </w:r>
          </w:p>
          <w:p w:rsidR="007C2E46" w:rsidRPr="00F12B4A" w:rsidRDefault="009C3C19">
            <w:pPr>
              <w:spacing w:before="240" w:after="240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Do </w:t>
            </w:r>
            <w:r w:rsidRPr="00F12B4A">
              <w:rPr>
                <w:sz w:val="20"/>
                <w:szCs w:val="20"/>
              </w:rPr>
              <w:t>domu  nauka liczenia po 2.</w:t>
            </w:r>
          </w:p>
          <w:p w:rsidR="007C2E46" w:rsidRPr="00F12B4A" w:rsidRDefault="009C3C19">
            <w:pPr>
              <w:spacing w:before="240" w:after="240"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 </w:t>
            </w:r>
          </w:p>
          <w:p w:rsidR="007C2E46" w:rsidRPr="00F12B4A" w:rsidRDefault="007C2E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2E46" w:rsidRPr="00F12B4A" w:rsidRDefault="009C3C19">
            <w:pPr>
              <w:spacing w:before="240" w:after="240" w:line="276" w:lineRule="auto"/>
              <w:rPr>
                <w:sz w:val="20"/>
                <w:szCs w:val="20"/>
              </w:rPr>
            </w:pPr>
            <w:r w:rsidRPr="00F12B4A">
              <w:rPr>
                <w:sz w:val="20"/>
                <w:szCs w:val="20"/>
              </w:rPr>
              <w:t xml:space="preserve">Z rodzicami jestem w kontakcie za pośrednictwem  grupy kl. I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</w:rPr>
              <w:t xml:space="preserve"> , osobistych kont rodziców 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</w:rPr>
              <w:t xml:space="preserve"> , w razie pilnego kontaktu  telefonicznie. Dla rodziców jestem dostępna  w godzinach od 7 00 do 15. 00 -telefonicznie  dodatkowo  wieczorem w</w:t>
            </w:r>
            <w:r w:rsidRPr="00F12B4A">
              <w:rPr>
                <w:sz w:val="20"/>
                <w:szCs w:val="20"/>
              </w:rPr>
              <w:t xml:space="preserve"> godzinach 18. 00 do 20.00 na </w:t>
            </w:r>
            <w:proofErr w:type="spellStart"/>
            <w:r w:rsidRPr="00F12B4A">
              <w:rPr>
                <w:sz w:val="20"/>
                <w:szCs w:val="20"/>
              </w:rPr>
              <w:t>facebooku</w:t>
            </w:r>
            <w:proofErr w:type="spellEnd"/>
            <w:r w:rsidRPr="00F12B4A">
              <w:rPr>
                <w:sz w:val="20"/>
                <w:szCs w:val="20"/>
              </w:rPr>
              <w:t xml:space="preserve"> </w:t>
            </w:r>
          </w:p>
        </w:tc>
      </w:tr>
    </w:tbl>
    <w:p w:rsidR="007C2E46" w:rsidRPr="00F12B4A" w:rsidRDefault="007C2E46">
      <w:pPr>
        <w:rPr>
          <w:sz w:val="20"/>
          <w:szCs w:val="20"/>
          <w:u w:val="single"/>
        </w:rPr>
      </w:pPr>
    </w:p>
    <w:p w:rsidR="007C2E46" w:rsidRPr="00F12B4A" w:rsidRDefault="007C2E46">
      <w:pPr>
        <w:rPr>
          <w:sz w:val="20"/>
          <w:szCs w:val="20"/>
          <w:u w:val="single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26"/>
        <w:gridCol w:w="2268"/>
      </w:tblGrid>
      <w:tr w:rsidR="007C2E46" w:rsidTr="00F12B4A">
        <w:tc>
          <w:tcPr>
            <w:tcW w:w="10485" w:type="dxa"/>
            <w:gridSpan w:val="5"/>
          </w:tcPr>
          <w:p w:rsidR="007C2E46" w:rsidRPr="009C3C19" w:rsidRDefault="009C3C19">
            <w:pPr>
              <w:rPr>
                <w:b/>
                <w:sz w:val="22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u w:val="single"/>
              </w:rPr>
              <w:t xml:space="preserve">                                                         </w:t>
            </w:r>
            <w:r w:rsidRPr="009C3C19">
              <w:rPr>
                <w:b/>
                <w:sz w:val="22"/>
                <w:szCs w:val="22"/>
                <w:u w:val="single"/>
              </w:rPr>
              <w:t>KLASA I  ZAJĘCIA DODATKOWE</w:t>
            </w:r>
            <w:r>
              <w:rPr>
                <w:b/>
                <w:sz w:val="22"/>
                <w:szCs w:val="22"/>
                <w:u w:val="single"/>
              </w:rPr>
              <w:t xml:space="preserve"> I POMOC P-P</w:t>
            </w:r>
            <w:bookmarkStart w:id="1" w:name="_GoBack"/>
            <w:bookmarkEnd w:id="1"/>
          </w:p>
        </w:tc>
      </w:tr>
      <w:tr w:rsidR="009C3C19" w:rsidTr="00F12B4A">
        <w:tc>
          <w:tcPr>
            <w:tcW w:w="1555" w:type="dxa"/>
          </w:tcPr>
          <w:p w:rsidR="009C3C19" w:rsidRPr="009C3C19" w:rsidRDefault="009C3C19" w:rsidP="009C3C19">
            <w:pPr>
              <w:rPr>
                <w:sz w:val="22"/>
                <w:szCs w:val="22"/>
                <w:u w:val="single"/>
              </w:rPr>
            </w:pPr>
            <w:r w:rsidRPr="009C3C19">
              <w:rPr>
                <w:sz w:val="22"/>
                <w:szCs w:val="22"/>
                <w:u w:val="single"/>
              </w:rPr>
              <w:t>ZAJ KOREK- KOP</w:t>
            </w:r>
          </w:p>
        </w:tc>
        <w:tc>
          <w:tcPr>
            <w:tcW w:w="2551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 xml:space="preserve">Wydrukuj karty i wykonaj zamieszczone na nich ćwiczenia. </w:t>
            </w:r>
          </w:p>
        </w:tc>
        <w:tc>
          <w:tcPr>
            <w:tcW w:w="1985" w:type="dxa"/>
          </w:tcPr>
          <w:p w:rsidR="009C3C19" w:rsidRPr="009C3C19" w:rsidRDefault="009C3C19" w:rsidP="009C3C1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https://drive.google.com/file/d/1H9t-NgTzkd_VhlwJTGbp7Nv8HHRqdJtl/view?usp=sharing</w:t>
            </w:r>
          </w:p>
        </w:tc>
        <w:tc>
          <w:tcPr>
            <w:tcW w:w="2268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Zachowaj wykonane karty.</w:t>
            </w:r>
            <w:r>
              <w:rPr>
                <w:sz w:val="20"/>
                <w:szCs w:val="20"/>
              </w:rPr>
              <w:t xml:space="preserve"> </w:t>
            </w:r>
            <w:r w:rsidRPr="009C3C19">
              <w:rPr>
                <w:sz w:val="20"/>
                <w:szCs w:val="20"/>
              </w:rPr>
              <w:t>Zdjęcia wypełnionych kart wyślij na mój adres : pjszwarszowice@wp.pl.</w:t>
            </w:r>
          </w:p>
        </w:tc>
      </w:tr>
      <w:tr w:rsidR="009C3C19" w:rsidTr="00F12B4A">
        <w:tc>
          <w:tcPr>
            <w:tcW w:w="1555" w:type="dxa"/>
          </w:tcPr>
          <w:p w:rsidR="009C3C19" w:rsidRPr="009C3C19" w:rsidRDefault="009C3C19" w:rsidP="009C3C19">
            <w:pPr>
              <w:rPr>
                <w:sz w:val="22"/>
                <w:szCs w:val="22"/>
                <w:u w:val="single"/>
              </w:rPr>
            </w:pPr>
            <w:r w:rsidRPr="009C3C19">
              <w:rPr>
                <w:sz w:val="22"/>
                <w:szCs w:val="22"/>
                <w:u w:val="single"/>
              </w:rPr>
              <w:t>REWALIDACJA</w:t>
            </w:r>
          </w:p>
        </w:tc>
        <w:tc>
          <w:tcPr>
            <w:tcW w:w="2551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Poćwicz liczenie online.</w:t>
            </w:r>
          </w:p>
        </w:tc>
        <w:tc>
          <w:tcPr>
            <w:tcW w:w="1985" w:type="dxa"/>
          </w:tcPr>
          <w:p w:rsidR="009C3C19" w:rsidRPr="009C3C19" w:rsidRDefault="009C3C19" w:rsidP="009C3C1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 xml:space="preserve">Polecam stronę </w:t>
            </w:r>
            <w:hyperlink r:id="rId7">
              <w:r w:rsidRPr="009C3C19">
                <w:rPr>
                  <w:color w:val="1155CC"/>
                  <w:sz w:val="20"/>
                  <w:szCs w:val="20"/>
                </w:rPr>
                <w:t>www.matzoo.pl</w:t>
              </w:r>
            </w:hyperlink>
          </w:p>
        </w:tc>
        <w:tc>
          <w:tcPr>
            <w:tcW w:w="2268" w:type="dxa"/>
          </w:tcPr>
          <w:p w:rsidR="009C3C19" w:rsidRPr="009C3C19" w:rsidRDefault="009C3C19" w:rsidP="009C3C19">
            <w:pPr>
              <w:rPr>
                <w:sz w:val="20"/>
                <w:szCs w:val="20"/>
                <w:u w:val="single"/>
              </w:rPr>
            </w:pPr>
          </w:p>
        </w:tc>
      </w:tr>
      <w:tr w:rsidR="009C3C19" w:rsidTr="00F12B4A">
        <w:tc>
          <w:tcPr>
            <w:tcW w:w="1555" w:type="dxa"/>
          </w:tcPr>
          <w:p w:rsidR="009C3C19" w:rsidRPr="009C3C19" w:rsidRDefault="009C3C19" w:rsidP="009C3C19">
            <w:pPr>
              <w:rPr>
                <w:sz w:val="22"/>
                <w:szCs w:val="22"/>
                <w:u w:val="single"/>
              </w:rPr>
            </w:pPr>
            <w:r w:rsidRPr="009C3C19">
              <w:rPr>
                <w:sz w:val="22"/>
                <w:szCs w:val="22"/>
                <w:u w:val="single"/>
              </w:rPr>
              <w:t>ZAJ KOREK- KOMP.</w:t>
            </w:r>
          </w:p>
        </w:tc>
        <w:tc>
          <w:tcPr>
            <w:tcW w:w="2551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Poćwicz ortografię na stronie www.pisupisu.pl</w:t>
            </w:r>
          </w:p>
        </w:tc>
        <w:tc>
          <w:tcPr>
            <w:tcW w:w="1985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Poćwicz liczenie e na stronie.</w:t>
            </w:r>
          </w:p>
        </w:tc>
        <w:tc>
          <w:tcPr>
            <w:tcW w:w="2126" w:type="dxa"/>
          </w:tcPr>
          <w:p w:rsidR="009C3C19" w:rsidRPr="009C3C19" w:rsidRDefault="009C3C19" w:rsidP="009C3C19">
            <w:pPr>
              <w:rPr>
                <w:sz w:val="20"/>
                <w:szCs w:val="20"/>
              </w:rPr>
            </w:pPr>
            <w:r w:rsidRPr="009C3C19">
              <w:rPr>
                <w:sz w:val="20"/>
                <w:szCs w:val="20"/>
              </w:rPr>
              <w:t>Polecam stronę wwwszaloneliczby.pl</w:t>
            </w:r>
          </w:p>
        </w:tc>
        <w:tc>
          <w:tcPr>
            <w:tcW w:w="2268" w:type="dxa"/>
          </w:tcPr>
          <w:p w:rsidR="009C3C19" w:rsidRPr="009C3C19" w:rsidRDefault="009C3C19" w:rsidP="009C3C1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7C2E46" w:rsidRDefault="007C2E46"/>
    <w:p w:rsidR="007C2E46" w:rsidRDefault="007C2E46"/>
    <w:p w:rsidR="007C2E46" w:rsidRDefault="007C2E46"/>
    <w:sectPr w:rsidR="007C2E46" w:rsidSect="00C85584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F3A"/>
    <w:multiLevelType w:val="multilevel"/>
    <w:tmpl w:val="BA2232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4679ED"/>
    <w:multiLevelType w:val="multilevel"/>
    <w:tmpl w:val="98BCF8A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46"/>
    <w:rsid w:val="007C2E46"/>
    <w:rsid w:val="009C3C19"/>
    <w:rsid w:val="00C85584"/>
    <w:rsid w:val="00F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97D"/>
  <w15:docId w15:val="{F756DBBC-01E8-43D5-AA89-3D9CD2A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CF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816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599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58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8558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85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tzo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szwarszowic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btdHrmyKa/PoNVf79cdhdA/wA==">AMUW2mWAxABeItXXBBlr2//Vu7HoUKEgDLsG8Y+Zrse2f9LGUD3Blcmt1xscBz1YfGjJIUWscXanULHMh+1gvr11X2JwBa3G0NHcgL5cgrfqO6LqedMr/9Op8Dq57HHSOvPVCAfygLxQ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2020-03-23T19:43:00Z</dcterms:created>
  <dcterms:modified xsi:type="dcterms:W3CDTF">2020-03-24T15:11:00Z</dcterms:modified>
</cp:coreProperties>
</file>