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790" w:rsidRPr="00632A2D" w:rsidRDefault="00A61790" w:rsidP="00A61790">
      <w:pPr>
        <w:pStyle w:val="Default"/>
        <w:rPr>
          <w:sz w:val="20"/>
          <w:szCs w:val="20"/>
        </w:rPr>
      </w:pPr>
      <w:r w:rsidRPr="00632A2D">
        <w:rPr>
          <w:sz w:val="20"/>
          <w:szCs w:val="20"/>
        </w:rPr>
        <w:t xml:space="preserve">Załącznik nr 1 </w:t>
      </w:r>
      <w:r w:rsidR="00842387">
        <w:rPr>
          <w:sz w:val="20"/>
          <w:szCs w:val="20"/>
        </w:rPr>
        <w:t xml:space="preserve">                                                                                                          </w:t>
      </w:r>
      <w:r w:rsidRPr="00632A2D">
        <w:rPr>
          <w:sz w:val="20"/>
          <w:szCs w:val="20"/>
        </w:rPr>
        <w:t>……………..…………</w:t>
      </w:r>
    </w:p>
    <w:p w:rsidR="00A61790" w:rsidRPr="00632A2D" w:rsidRDefault="00A61790" w:rsidP="00A617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miejscowość i data</w:t>
      </w:r>
    </w:p>
    <w:p w:rsidR="00A61790" w:rsidRPr="00632A2D" w:rsidRDefault="00A61790" w:rsidP="00A61790">
      <w:pPr>
        <w:pStyle w:val="Default"/>
        <w:rPr>
          <w:sz w:val="20"/>
          <w:szCs w:val="20"/>
        </w:rPr>
      </w:pPr>
      <w:r w:rsidRPr="00632A2D">
        <w:rPr>
          <w:sz w:val="20"/>
          <w:szCs w:val="20"/>
        </w:rPr>
        <w:tab/>
      </w:r>
      <w:r w:rsidRPr="00632A2D">
        <w:rPr>
          <w:sz w:val="20"/>
          <w:szCs w:val="20"/>
        </w:rPr>
        <w:tab/>
      </w:r>
      <w:r w:rsidRPr="00632A2D">
        <w:rPr>
          <w:sz w:val="20"/>
          <w:szCs w:val="20"/>
        </w:rPr>
        <w:tab/>
      </w:r>
      <w:r w:rsidRPr="00632A2D">
        <w:rPr>
          <w:sz w:val="20"/>
          <w:szCs w:val="20"/>
        </w:rPr>
        <w:tab/>
      </w:r>
      <w:r w:rsidRPr="00632A2D">
        <w:rPr>
          <w:sz w:val="20"/>
          <w:szCs w:val="20"/>
        </w:rPr>
        <w:tab/>
      </w:r>
      <w:r w:rsidRPr="00632A2D">
        <w:rPr>
          <w:sz w:val="20"/>
          <w:szCs w:val="20"/>
        </w:rPr>
        <w:tab/>
      </w:r>
    </w:p>
    <w:p w:rsidR="00A61790" w:rsidRPr="00632A2D" w:rsidRDefault="00A61790" w:rsidP="00A61790">
      <w:pPr>
        <w:keepNext/>
        <w:spacing w:line="240" w:lineRule="auto"/>
        <w:jc w:val="center"/>
        <w:outlineLvl w:val="7"/>
        <w:rPr>
          <w:rFonts w:ascii="Times New Roman" w:hAnsi="Times New Roman"/>
          <w:b/>
          <w:sz w:val="20"/>
          <w:szCs w:val="20"/>
        </w:rPr>
      </w:pPr>
      <w:r w:rsidRPr="00632A2D">
        <w:rPr>
          <w:rFonts w:ascii="Times New Roman" w:hAnsi="Times New Roman"/>
          <w:b/>
          <w:color w:val="000000" w:themeColor="text1"/>
          <w:sz w:val="20"/>
          <w:szCs w:val="20"/>
        </w:rPr>
        <w:t>F</w:t>
      </w:r>
      <w:r w:rsidRPr="00632A2D">
        <w:rPr>
          <w:rFonts w:ascii="Times New Roman" w:hAnsi="Times New Roman"/>
          <w:b/>
          <w:sz w:val="20"/>
          <w:szCs w:val="20"/>
        </w:rPr>
        <w:t>ORMULARZ  OFERTOWY</w:t>
      </w:r>
    </w:p>
    <w:p w:rsidR="00A61790" w:rsidRPr="00632A2D" w:rsidRDefault="00A61790" w:rsidP="00A61790">
      <w:pPr>
        <w:keepNext/>
        <w:spacing w:line="240" w:lineRule="auto"/>
        <w:jc w:val="center"/>
        <w:outlineLvl w:val="7"/>
        <w:rPr>
          <w:rFonts w:ascii="Times New Roman" w:hAnsi="Times New Roman"/>
          <w:sz w:val="20"/>
          <w:szCs w:val="20"/>
        </w:rPr>
      </w:pPr>
      <w:r w:rsidRPr="00632A2D">
        <w:rPr>
          <w:rFonts w:ascii="Times New Roman" w:hAnsi="Times New Roman"/>
          <w:sz w:val="20"/>
          <w:szCs w:val="20"/>
        </w:rPr>
        <w:t xml:space="preserve">na zadanie pn. </w:t>
      </w:r>
      <w:r w:rsidRPr="00632A2D">
        <w:rPr>
          <w:rFonts w:ascii="Times New Roman" w:hAnsi="Times New Roman"/>
          <w:b/>
          <w:sz w:val="20"/>
          <w:szCs w:val="20"/>
        </w:rPr>
        <w:t>„Dowóz uczniów do</w:t>
      </w:r>
      <w:r w:rsidR="00F771A1">
        <w:rPr>
          <w:rFonts w:ascii="Times New Roman" w:hAnsi="Times New Roman"/>
          <w:b/>
          <w:sz w:val="20"/>
          <w:szCs w:val="20"/>
        </w:rPr>
        <w:t>/z</w:t>
      </w:r>
      <w:r w:rsidRPr="00632A2D">
        <w:rPr>
          <w:rFonts w:ascii="Times New Roman" w:hAnsi="Times New Roman"/>
          <w:b/>
          <w:sz w:val="20"/>
          <w:szCs w:val="20"/>
        </w:rPr>
        <w:t xml:space="preserve"> Publicznej Szko</w:t>
      </w:r>
      <w:r>
        <w:rPr>
          <w:rFonts w:ascii="Times New Roman" w:hAnsi="Times New Roman"/>
          <w:b/>
          <w:sz w:val="20"/>
          <w:szCs w:val="20"/>
        </w:rPr>
        <w:t xml:space="preserve">ły Podstawowej im. Jana Brzechwy                                  </w:t>
      </w:r>
      <w:r w:rsidR="00BD4A55">
        <w:rPr>
          <w:rFonts w:ascii="Times New Roman" w:hAnsi="Times New Roman"/>
          <w:b/>
          <w:sz w:val="20"/>
          <w:szCs w:val="20"/>
        </w:rPr>
        <w:t xml:space="preserve">         w Chmielowie 2025/2026</w:t>
      </w:r>
      <w:r w:rsidRPr="00632A2D">
        <w:rPr>
          <w:rFonts w:ascii="Times New Roman" w:hAnsi="Times New Roman"/>
          <w:b/>
          <w:sz w:val="20"/>
          <w:szCs w:val="20"/>
        </w:rPr>
        <w:t>”</w:t>
      </w:r>
    </w:p>
    <w:p w:rsidR="00A61790" w:rsidRPr="00632A2D" w:rsidRDefault="00A61790" w:rsidP="00A61790">
      <w:pPr>
        <w:pStyle w:val="Akapitzlist"/>
        <w:keepLines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632A2D">
        <w:rPr>
          <w:rFonts w:ascii="Times New Roman" w:hAnsi="Times New Roman"/>
          <w:sz w:val="20"/>
          <w:szCs w:val="20"/>
        </w:rPr>
        <w:t>Nazwa i adres Oferenta:</w:t>
      </w:r>
      <w:bookmarkStart w:id="0" w:name="_GoBack"/>
      <w:bookmarkEnd w:id="0"/>
    </w:p>
    <w:p w:rsidR="00A61790" w:rsidRPr="00632A2D" w:rsidRDefault="00A61790" w:rsidP="00A61790">
      <w:pPr>
        <w:spacing w:before="120" w:after="120" w:line="240" w:lineRule="auto"/>
        <w:ind w:left="227"/>
        <w:jc w:val="both"/>
        <w:rPr>
          <w:rFonts w:ascii="Times New Roman" w:hAnsi="Times New Roman"/>
          <w:sz w:val="20"/>
          <w:szCs w:val="20"/>
        </w:rPr>
      </w:pPr>
      <w:r w:rsidRPr="00632A2D">
        <w:rPr>
          <w:rFonts w:ascii="Times New Roman" w:hAnsi="Times New Roman"/>
          <w:sz w:val="20"/>
          <w:szCs w:val="20"/>
        </w:rPr>
        <w:t>Nazwa:……….………………………………………………………………………………………...</w:t>
      </w:r>
    </w:p>
    <w:p w:rsidR="00A61790" w:rsidRPr="00632A2D" w:rsidRDefault="00A61790" w:rsidP="00A61790">
      <w:pPr>
        <w:spacing w:before="120" w:after="120" w:line="240" w:lineRule="auto"/>
        <w:ind w:left="227"/>
        <w:jc w:val="both"/>
        <w:rPr>
          <w:rFonts w:ascii="Times New Roman" w:hAnsi="Times New Roman"/>
          <w:sz w:val="20"/>
          <w:szCs w:val="20"/>
        </w:rPr>
      </w:pPr>
      <w:r w:rsidRPr="00632A2D">
        <w:rPr>
          <w:rFonts w:ascii="Times New Roman" w:hAnsi="Times New Roman"/>
          <w:sz w:val="20"/>
          <w:szCs w:val="20"/>
        </w:rPr>
        <w:t>Adres:..…………..……………………………………………………..……………….…….………..</w:t>
      </w:r>
    </w:p>
    <w:p w:rsidR="00A61790" w:rsidRPr="00632A2D" w:rsidRDefault="00A61790" w:rsidP="00A61790">
      <w:pPr>
        <w:spacing w:before="120" w:after="120" w:line="240" w:lineRule="auto"/>
        <w:ind w:firstLine="227"/>
        <w:jc w:val="both"/>
        <w:rPr>
          <w:rFonts w:ascii="Times New Roman" w:hAnsi="Times New Roman"/>
          <w:sz w:val="20"/>
          <w:szCs w:val="20"/>
        </w:rPr>
      </w:pPr>
      <w:r w:rsidRPr="00632A2D">
        <w:rPr>
          <w:rFonts w:ascii="Times New Roman" w:hAnsi="Times New Roman"/>
          <w:sz w:val="20"/>
          <w:szCs w:val="20"/>
        </w:rPr>
        <w:t>NIP:………………………………………………….………………..………………………………..</w:t>
      </w:r>
    </w:p>
    <w:p w:rsidR="00A61790" w:rsidRPr="00632A2D" w:rsidRDefault="00A61790" w:rsidP="00A61790">
      <w:pPr>
        <w:spacing w:before="120" w:after="120" w:line="240" w:lineRule="auto"/>
        <w:ind w:firstLine="227"/>
        <w:jc w:val="both"/>
        <w:rPr>
          <w:rFonts w:ascii="Times New Roman" w:hAnsi="Times New Roman"/>
          <w:sz w:val="20"/>
          <w:szCs w:val="20"/>
        </w:rPr>
      </w:pPr>
      <w:r w:rsidRPr="00632A2D">
        <w:rPr>
          <w:rFonts w:ascii="Times New Roman" w:hAnsi="Times New Roman"/>
          <w:sz w:val="20"/>
          <w:szCs w:val="20"/>
        </w:rPr>
        <w:t>Nr telefonu: …………………..……..…………………………………………………………………</w:t>
      </w:r>
    </w:p>
    <w:p w:rsidR="00A61790" w:rsidRPr="00632A2D" w:rsidRDefault="00A61790" w:rsidP="00A61790">
      <w:pPr>
        <w:pStyle w:val="Akapitzlist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632A2D">
        <w:rPr>
          <w:rFonts w:ascii="Times New Roman" w:hAnsi="Times New Roman"/>
          <w:sz w:val="20"/>
          <w:szCs w:val="20"/>
        </w:rPr>
        <w:t>Propozycja cenowa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14"/>
        <w:gridCol w:w="2094"/>
        <w:gridCol w:w="2952"/>
      </w:tblGrid>
      <w:tr w:rsidR="00A61790" w:rsidRPr="00632A2D" w:rsidTr="00F57844">
        <w:trPr>
          <w:trHeight w:val="397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90" w:rsidRPr="00632A2D" w:rsidRDefault="00A61790" w:rsidP="00F5784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>ZADANIE 1</w:t>
            </w:r>
          </w:p>
        </w:tc>
      </w:tr>
      <w:tr w:rsidR="009578D1" w:rsidRPr="00632A2D" w:rsidTr="00F57844">
        <w:trPr>
          <w:trHeight w:val="794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90" w:rsidRPr="00632A2D" w:rsidRDefault="00A61790" w:rsidP="00F5784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 xml:space="preserve"> Trasa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90" w:rsidRPr="00632A2D" w:rsidRDefault="00A61790" w:rsidP="00F57844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1790" w:rsidRPr="00632A2D" w:rsidRDefault="00A61790" w:rsidP="00F57844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>Cena brutto za 1 bilet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90" w:rsidRPr="00632A2D" w:rsidRDefault="00A61790" w:rsidP="00F5784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>Wartość brutto biletów miesięcznych</w:t>
            </w:r>
          </w:p>
        </w:tc>
      </w:tr>
      <w:tr w:rsidR="009578D1" w:rsidRPr="00632A2D" w:rsidTr="00F57844">
        <w:trPr>
          <w:trHeight w:val="17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90" w:rsidRDefault="00A61790" w:rsidP="00F57844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>Ostrowiec Św.- Chmielów</w:t>
            </w:r>
          </w:p>
          <w:p w:rsidR="00A61790" w:rsidRPr="00187CC3" w:rsidRDefault="00A1010E" w:rsidP="00F13E34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</w:t>
            </w:r>
            <w:r w:rsidR="00842387">
              <w:rPr>
                <w:rFonts w:ascii="Times New Roman" w:hAnsi="Times New Roman"/>
                <w:sz w:val="20"/>
                <w:szCs w:val="20"/>
              </w:rPr>
              <w:t xml:space="preserve">ystanek ul. Polna  </w:t>
            </w:r>
            <w:r w:rsidR="007560EB">
              <w:rPr>
                <w:rFonts w:ascii="Times New Roman" w:hAnsi="Times New Roman"/>
                <w:sz w:val="20"/>
                <w:szCs w:val="20"/>
              </w:rPr>
              <w:t>-</w:t>
            </w:r>
            <w:r w:rsidR="00BD4A55">
              <w:rPr>
                <w:rFonts w:ascii="Times New Roman" w:hAnsi="Times New Roman"/>
                <w:sz w:val="20"/>
                <w:szCs w:val="20"/>
              </w:rPr>
              <w:t>6 osób</w:t>
            </w:r>
            <w:r w:rsidR="008423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7CC3">
              <w:rPr>
                <w:rFonts w:ascii="Times New Roman" w:hAnsi="Times New Roman"/>
                <w:sz w:val="20"/>
                <w:szCs w:val="20"/>
              </w:rPr>
              <w:t>+ opieka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90" w:rsidRPr="00632A2D" w:rsidRDefault="00A61790" w:rsidP="00F57844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90" w:rsidRPr="00632A2D" w:rsidRDefault="00A61790" w:rsidP="00F57844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8D1" w:rsidRPr="00632A2D" w:rsidTr="00F57844">
        <w:trPr>
          <w:trHeight w:val="17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578D1" w:rsidRDefault="009578D1" w:rsidP="00F57844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Boksycka/ łącznik do ul. Długiej</w:t>
            </w:r>
            <w:r w:rsidRPr="009578D1">
              <w:rPr>
                <w:rFonts w:ascii="Times New Roman" w:hAnsi="Times New Roman"/>
                <w:sz w:val="20"/>
                <w:szCs w:val="20"/>
              </w:rPr>
              <w:t>- 1 osoba</w:t>
            </w:r>
          </w:p>
          <w:p w:rsidR="00A61790" w:rsidRPr="00632A2D" w:rsidRDefault="00A61790" w:rsidP="00F57844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>Boksycka</w:t>
            </w:r>
            <w:r w:rsidR="00C7529E">
              <w:rPr>
                <w:rFonts w:ascii="Times New Roman" w:hAnsi="Times New Roman"/>
                <w:sz w:val="20"/>
                <w:szCs w:val="20"/>
              </w:rPr>
              <w:t>- 14</w:t>
            </w:r>
            <w:r w:rsidR="00A7701C">
              <w:rPr>
                <w:rFonts w:ascii="Times New Roman" w:hAnsi="Times New Roman"/>
                <w:sz w:val="20"/>
                <w:szCs w:val="20"/>
              </w:rPr>
              <w:t xml:space="preserve"> osób</w:t>
            </w:r>
            <w:r w:rsidRPr="00632A2D">
              <w:rPr>
                <w:rFonts w:ascii="Times New Roman" w:hAnsi="Times New Roman"/>
                <w:sz w:val="20"/>
                <w:szCs w:val="20"/>
              </w:rPr>
              <w:t>-</w:t>
            </w: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 xml:space="preserve"> Chmielów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61790" w:rsidRPr="00632A2D" w:rsidRDefault="00A61790" w:rsidP="00F57844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61790" w:rsidRPr="00632A2D" w:rsidRDefault="00A61790" w:rsidP="00F57844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8D1" w:rsidRPr="00632A2D" w:rsidTr="00F57844">
        <w:trPr>
          <w:trHeight w:val="17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61790" w:rsidRPr="00632A2D" w:rsidRDefault="00A61790" w:rsidP="00F57844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Rudka – </w:t>
            </w:r>
            <w:r w:rsidR="009578D1">
              <w:rPr>
                <w:rFonts w:ascii="Times New Roman" w:hAnsi="Times New Roman"/>
                <w:sz w:val="20"/>
                <w:szCs w:val="20"/>
              </w:rPr>
              <w:t>7</w:t>
            </w:r>
            <w:r w:rsidR="003F38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7CC3">
              <w:rPr>
                <w:rFonts w:ascii="Times New Roman" w:hAnsi="Times New Roman"/>
                <w:sz w:val="20"/>
                <w:szCs w:val="20"/>
              </w:rPr>
              <w:t>osób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Chmielów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61790" w:rsidRPr="00632A2D" w:rsidRDefault="00A61790" w:rsidP="00F57844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61790" w:rsidRPr="00632A2D" w:rsidRDefault="00A61790" w:rsidP="00F57844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790" w:rsidRPr="00632A2D" w:rsidTr="00F57844">
        <w:trPr>
          <w:trHeight w:val="780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61790" w:rsidRPr="00632A2D" w:rsidRDefault="00A61790" w:rsidP="00F57844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A2D">
              <w:rPr>
                <w:rStyle w:val="Pogrubieni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Wartość całkowita realizacji zadania nr 1 (</w:t>
            </w:r>
            <w:r w:rsidRPr="00632A2D">
              <w:rPr>
                <w:rStyle w:val="Uwydatnienie"/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wartość miesięczna biletów miesięcznych x 10 miesięcy)</w:t>
            </w:r>
            <w:r w:rsidRPr="00632A2D">
              <w:rPr>
                <w:rStyle w:val="Pogrubieni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: …………………………………………………………………………………………………….………….……………………………………………………………………………</w:t>
            </w:r>
            <w:r>
              <w:rPr>
                <w:rStyle w:val="Pogrubieni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…………………………..</w:t>
            </w:r>
            <w:r w:rsidRPr="00632A2D">
              <w:rPr>
                <w:rStyle w:val="Pogrubieni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.. </w:t>
            </w:r>
            <w:r w:rsidRPr="00632A2D">
              <w:rPr>
                <w:rStyle w:val="Uwydatnienie"/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(liczbowo i słownie)</w:t>
            </w:r>
          </w:p>
        </w:tc>
      </w:tr>
      <w:tr w:rsidR="00A61790" w:rsidRPr="00632A2D" w:rsidTr="00F57844">
        <w:trPr>
          <w:trHeight w:val="397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61790" w:rsidRPr="00632A2D" w:rsidRDefault="00A61790" w:rsidP="00F5784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>ZADANIE 2</w:t>
            </w:r>
          </w:p>
        </w:tc>
      </w:tr>
      <w:tr w:rsidR="009578D1" w:rsidRPr="00632A2D" w:rsidTr="00F57844">
        <w:trPr>
          <w:trHeight w:val="68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90" w:rsidRPr="00632A2D" w:rsidRDefault="00A61790" w:rsidP="00F5784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 xml:space="preserve"> Trasa 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90" w:rsidRPr="00632A2D" w:rsidRDefault="00A61790" w:rsidP="00F5784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>Cena brutto za 1 przejazd</w:t>
            </w:r>
          </w:p>
          <w:p w:rsidR="00A61790" w:rsidRPr="00632A2D" w:rsidRDefault="00A61790" w:rsidP="00F57844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78D1" w:rsidRPr="00632A2D" w:rsidTr="00F57844">
        <w:trPr>
          <w:trHeight w:val="780"/>
        </w:trPr>
        <w:tc>
          <w:tcPr>
            <w:tcW w:w="44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61790" w:rsidRPr="00632A2D" w:rsidRDefault="00A61790" w:rsidP="00F57844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>Chmielów- MOSiR w Ostrowcu Św.</w:t>
            </w:r>
          </w:p>
          <w:p w:rsidR="00A61790" w:rsidRPr="00632A2D" w:rsidRDefault="00A61790" w:rsidP="00F57844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>MOSiR w Ostrowcu Św.- Chmielów- 15 osób +opieka</w:t>
            </w:r>
          </w:p>
          <w:p w:rsidR="00A61790" w:rsidRPr="00632A2D" w:rsidRDefault="00A31BB7" w:rsidP="00F57844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</w:t>
            </w:r>
            <w:r w:rsidR="00A61790" w:rsidRPr="00632A2D">
              <w:rPr>
                <w:rFonts w:ascii="Times New Roman" w:hAnsi="Times New Roman"/>
                <w:b/>
                <w:sz w:val="20"/>
                <w:szCs w:val="20"/>
              </w:rPr>
              <w:t xml:space="preserve"> wyjazd</w:t>
            </w:r>
            <w:r w:rsidR="00615C51">
              <w:rPr>
                <w:rFonts w:ascii="Times New Roman" w:hAnsi="Times New Roman"/>
                <w:b/>
                <w:sz w:val="20"/>
                <w:szCs w:val="20"/>
              </w:rPr>
              <w:t>ów</w:t>
            </w:r>
          </w:p>
        </w:tc>
        <w:tc>
          <w:tcPr>
            <w:tcW w:w="485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61790" w:rsidRPr="00632A2D" w:rsidRDefault="00A61790" w:rsidP="00F57844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790" w:rsidRPr="00632A2D" w:rsidTr="00F57844">
        <w:trPr>
          <w:trHeight w:val="780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90" w:rsidRPr="00962D5D" w:rsidRDefault="00A61790" w:rsidP="00BD4A55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632A2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Wartość całkowita realizacji zadania nr 2 (</w:t>
            </w:r>
            <w:r w:rsidR="00DE3E5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wartość  jednej usługi x 3</w:t>
            </w:r>
            <w:r w:rsidR="00A31BB7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8</w:t>
            </w:r>
            <w:r w:rsidRPr="00632A2D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)</w:t>
            </w:r>
            <w:r w:rsidRPr="00632A2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: …………………………………………………………………………………………………….………….……………………………………………………………………………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</w:t>
            </w:r>
            <w:r w:rsidRPr="00632A2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.. </w:t>
            </w:r>
            <w:r w:rsidRPr="00632A2D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(liczbowo i słownie)</w:t>
            </w:r>
          </w:p>
        </w:tc>
      </w:tr>
    </w:tbl>
    <w:p w:rsidR="00A61790" w:rsidRPr="00632A2D" w:rsidRDefault="00A61790" w:rsidP="00A61790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</w:p>
    <w:p w:rsidR="00A61790" w:rsidRPr="00632A2D" w:rsidRDefault="00E16256" w:rsidP="00E16256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A61790" w:rsidRPr="00632A2D">
        <w:rPr>
          <w:sz w:val="20"/>
          <w:szCs w:val="20"/>
        </w:rPr>
        <w:t xml:space="preserve"> …………………………………………</w:t>
      </w:r>
    </w:p>
    <w:p w:rsidR="005177B7" w:rsidRPr="00A61790" w:rsidRDefault="00A61790" w:rsidP="00A61790">
      <w:pPr>
        <w:pStyle w:val="Default"/>
        <w:spacing w:line="276" w:lineRule="auto"/>
        <w:rPr>
          <w:sz w:val="20"/>
          <w:szCs w:val="20"/>
        </w:rPr>
      </w:pPr>
      <w:r w:rsidRPr="00632A2D">
        <w:rPr>
          <w:sz w:val="20"/>
          <w:szCs w:val="20"/>
        </w:rPr>
        <w:tab/>
      </w:r>
      <w:r w:rsidRPr="00632A2D">
        <w:rPr>
          <w:sz w:val="20"/>
          <w:szCs w:val="20"/>
        </w:rPr>
        <w:tab/>
      </w:r>
      <w:r w:rsidRPr="00632A2D">
        <w:rPr>
          <w:sz w:val="20"/>
          <w:szCs w:val="20"/>
        </w:rPr>
        <w:tab/>
      </w:r>
      <w:r w:rsidRPr="00632A2D">
        <w:rPr>
          <w:sz w:val="20"/>
          <w:szCs w:val="20"/>
        </w:rPr>
        <w:tab/>
      </w:r>
      <w:r w:rsidRPr="00632A2D">
        <w:rPr>
          <w:sz w:val="20"/>
          <w:szCs w:val="20"/>
        </w:rPr>
        <w:tab/>
      </w:r>
      <w:r w:rsidRPr="00632A2D">
        <w:rPr>
          <w:sz w:val="20"/>
          <w:szCs w:val="20"/>
        </w:rPr>
        <w:tab/>
        <w:t>Pieczęć</w:t>
      </w:r>
      <w:r>
        <w:rPr>
          <w:sz w:val="20"/>
          <w:szCs w:val="20"/>
        </w:rPr>
        <w:t xml:space="preserve"> oraz podpis osoby upoważnionej</w:t>
      </w:r>
    </w:p>
    <w:sectPr w:rsidR="005177B7" w:rsidRPr="00A61790" w:rsidSect="00451F71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2A2C"/>
    <w:multiLevelType w:val="hybridMultilevel"/>
    <w:tmpl w:val="F2AC5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564E7"/>
    <w:multiLevelType w:val="hybridMultilevel"/>
    <w:tmpl w:val="DFF2F48E"/>
    <w:lvl w:ilvl="0" w:tplc="DBC80AC8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2E"/>
    <w:rsid w:val="001E1252"/>
    <w:rsid w:val="00203A8A"/>
    <w:rsid w:val="003F38EB"/>
    <w:rsid w:val="004C4658"/>
    <w:rsid w:val="005177B7"/>
    <w:rsid w:val="005C0E7D"/>
    <w:rsid w:val="005E3CA4"/>
    <w:rsid w:val="00615C51"/>
    <w:rsid w:val="00654820"/>
    <w:rsid w:val="007560EB"/>
    <w:rsid w:val="00820192"/>
    <w:rsid w:val="00842387"/>
    <w:rsid w:val="009300D2"/>
    <w:rsid w:val="009578D1"/>
    <w:rsid w:val="00A1010E"/>
    <w:rsid w:val="00A31BB7"/>
    <w:rsid w:val="00A61790"/>
    <w:rsid w:val="00A7701C"/>
    <w:rsid w:val="00B6502F"/>
    <w:rsid w:val="00BA06A4"/>
    <w:rsid w:val="00BD4A55"/>
    <w:rsid w:val="00C56A2E"/>
    <w:rsid w:val="00C7529E"/>
    <w:rsid w:val="00C827A1"/>
    <w:rsid w:val="00DE3E51"/>
    <w:rsid w:val="00E16256"/>
    <w:rsid w:val="00F13E34"/>
    <w:rsid w:val="00F77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33CF"/>
  <w15:docId w15:val="{681039FB-0309-4AA6-BDA3-9DF05112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E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E7D"/>
    <w:pPr>
      <w:ind w:left="720"/>
      <w:contextualSpacing/>
    </w:pPr>
  </w:style>
  <w:style w:type="paragraph" w:customStyle="1" w:styleId="Default">
    <w:name w:val="Default"/>
    <w:rsid w:val="005C0E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C0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C0E7D"/>
    <w:rPr>
      <w:b/>
      <w:bCs/>
    </w:rPr>
  </w:style>
  <w:style w:type="character" w:styleId="Uwydatnienie">
    <w:name w:val="Emphasis"/>
    <w:basedOn w:val="Domylnaczcionkaakapitu"/>
    <w:uiPriority w:val="20"/>
    <w:qFormat/>
    <w:rsid w:val="005C0E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9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 1</dc:creator>
  <cp:lastModifiedBy>Uczeń 1</cp:lastModifiedBy>
  <cp:revision>8</cp:revision>
  <dcterms:created xsi:type="dcterms:W3CDTF">2024-06-26T21:46:00Z</dcterms:created>
  <dcterms:modified xsi:type="dcterms:W3CDTF">2025-07-02T10:39:00Z</dcterms:modified>
</cp:coreProperties>
</file>