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3B5A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3BB8A29E" w14:textId="77777777" w:rsidR="00524F1D" w:rsidRPr="00524F1D" w:rsidRDefault="00524F1D" w:rsidP="00524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4F1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Zapytania ofertowego</w:t>
      </w:r>
      <w:r w:rsidR="00410D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3/2022</w:t>
      </w:r>
    </w:p>
    <w:p w14:paraId="354366B5" w14:textId="77777777" w:rsidR="00524F1D" w:rsidRPr="00524F1D" w:rsidRDefault="00524F1D" w:rsidP="00524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80963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161D20CA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4F1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767FA8BE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9662E" w14:textId="77777777" w:rsidR="00524F1D" w:rsidRPr="00524F1D" w:rsidRDefault="00524F1D" w:rsidP="0052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1AE94" w14:textId="77777777" w:rsidR="00524F1D" w:rsidRPr="00524F1D" w:rsidRDefault="00524F1D" w:rsidP="0052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5EA342A0" w14:textId="77777777" w:rsidR="00524F1D" w:rsidRPr="00524F1D" w:rsidRDefault="00524F1D" w:rsidP="00524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3FCC51" w14:textId="77777777" w:rsidR="00524F1D" w:rsidRPr="00524F1D" w:rsidRDefault="00524F1D" w:rsidP="00524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chęć uczestnictwa w postępowaniu prowadzonym w trybie zapytania ofertowego organizowanym przez Publiczną Szkołę Podstawową im. Jana Brzechwy w Chmielowie                         na zadanie pn. </w:t>
      </w:r>
      <w:r w:rsidRPr="00524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</w:t>
      </w:r>
      <w:r w:rsidR="00410D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</w:t>
      </w:r>
      <w:r w:rsidRPr="00524F1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nauczycieli w zakresie technologii informacyjno-komunikacyjnych – „Aktywna tablica”</w:t>
      </w:r>
    </w:p>
    <w:p w14:paraId="028E1140" w14:textId="77777777" w:rsidR="00524F1D" w:rsidRPr="00524F1D" w:rsidRDefault="00524F1D" w:rsidP="00524F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88537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Jednocześnie:</w:t>
      </w:r>
    </w:p>
    <w:p w14:paraId="565B54F7" w14:textId="77777777" w:rsidR="00524F1D" w:rsidRPr="00524F1D" w:rsidRDefault="00524F1D" w:rsidP="00524F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 xml:space="preserve">1) Oświadczam, że podmiot, który reprezentuję spełnia warunki udziału w zakresie posiadania uprawnień do wykonania usługi będącej przedmiotem zamówienia; posiadania niezbędnej wiedzy </w:t>
      </w:r>
      <w:r w:rsidR="00410D9D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524F1D">
        <w:rPr>
          <w:rFonts w:ascii="Times New Roman" w:eastAsia="Times New Roman" w:hAnsi="Times New Roman" w:cs="Times New Roman"/>
          <w:lang w:eastAsia="pl-PL"/>
        </w:rPr>
        <w:t>i</w:t>
      </w:r>
      <w:r w:rsidR="00410D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4F1D">
        <w:rPr>
          <w:rFonts w:ascii="Times New Roman" w:eastAsia="Times New Roman" w:hAnsi="Times New Roman" w:cs="Times New Roman"/>
          <w:lang w:eastAsia="pl-PL"/>
        </w:rPr>
        <w:t xml:space="preserve"> doświadczenia; dysponowania odpowiednim potencjałem technicznym oraz osobami zdolnymi  </w:t>
      </w:r>
      <w:r w:rsidR="00410D9D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524F1D">
        <w:rPr>
          <w:rFonts w:ascii="Times New Roman" w:eastAsia="Times New Roman" w:hAnsi="Times New Roman" w:cs="Times New Roman"/>
          <w:lang w:eastAsia="pl-PL"/>
        </w:rPr>
        <w:t>do wykonania zamówienia.</w:t>
      </w:r>
    </w:p>
    <w:p w14:paraId="08D76B3D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2) Oświadczam, że zapoznałem się ze szczegółowymi warunkami postępowania zawartymi</w:t>
      </w:r>
    </w:p>
    <w:p w14:paraId="4B39BF07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w zapytaniu ofertowym i przyjmuję je bez zastrzeżeń.</w:t>
      </w:r>
    </w:p>
    <w:p w14:paraId="01624E68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3) Akceptuję termin i warunki płatności określone w Zaproszeniu do składania ofert.</w:t>
      </w:r>
    </w:p>
    <w:p w14:paraId="33669D9C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4) Oświadczam, że zobowiązuję się w razie wyboru mojej oferty do podpisania i realizacji</w:t>
      </w:r>
    </w:p>
    <w:p w14:paraId="02B93B80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umowy w wyznaczonym przez Zamawiającego terminie.</w:t>
      </w:r>
    </w:p>
    <w:p w14:paraId="172C439B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5) Oświadczam, że zdobyłem wszelkie informacje, które mogą być niezbędne i konieczne</w:t>
      </w:r>
    </w:p>
    <w:p w14:paraId="182A3F95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do przygotowania oferty oraz podpisania umowy.</w:t>
      </w:r>
    </w:p>
    <w:p w14:paraId="27D5F4AF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6) Deklaruję, że wszystkie oświadczenia i informacje zamieszczone w niniejszej ,,Ofercie"</w:t>
      </w:r>
    </w:p>
    <w:p w14:paraId="5618AC96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są kompletne, prawdziwe i dokładne w każdym szczególe.</w:t>
      </w:r>
    </w:p>
    <w:p w14:paraId="0BA1D1DF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7) Zobowiązuję się do pokrycia kosztów transportu przedmiotu zamówienia.</w:t>
      </w:r>
    </w:p>
    <w:p w14:paraId="59FD0BDC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8) Zobowiązuję się do samodzielnej realizacji przedmiotu zamówienia, bez możliwości</w:t>
      </w:r>
    </w:p>
    <w:p w14:paraId="5BBCEB6F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zlecenia usługi podwykonawcom.</w:t>
      </w:r>
    </w:p>
    <w:p w14:paraId="79A0EC78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9) Oferta została złożona na ponumerowanych stronach.</w:t>
      </w:r>
    </w:p>
    <w:p w14:paraId="2D9CAE0F" w14:textId="77777777" w:rsidR="00524F1D" w:rsidRPr="00524F1D" w:rsidRDefault="00524F1D" w:rsidP="00524F1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10) W cenie oferty uwzględnione zostały wszystkie koszty wykonania przedmiotowego</w:t>
      </w:r>
    </w:p>
    <w:p w14:paraId="6ECE2FAA" w14:textId="77777777" w:rsidR="00524F1D" w:rsidRPr="00524F1D" w:rsidRDefault="00524F1D" w:rsidP="00524F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zamówienia.</w:t>
      </w:r>
    </w:p>
    <w:p w14:paraId="77079221" w14:textId="77777777" w:rsidR="00524F1D" w:rsidRPr="00524F1D" w:rsidRDefault="00524F1D" w:rsidP="00524F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>11) Zapoznałam/em się z klauzulą informacyjną i wypełniłam/em obowiązki informacyjne</w:t>
      </w:r>
    </w:p>
    <w:p w14:paraId="787DE21D" w14:textId="77777777" w:rsidR="00524F1D" w:rsidRPr="00524F1D" w:rsidRDefault="00524F1D" w:rsidP="00524F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F1D">
        <w:rPr>
          <w:rFonts w:ascii="Times New Roman" w:eastAsia="Times New Roman" w:hAnsi="Times New Roman" w:cs="Times New Roman"/>
          <w:lang w:eastAsia="pl-PL"/>
        </w:rPr>
        <w:t xml:space="preserve">przewidziane w art. 13 lub art. 14 RODO wobec osób fizycznych, od których dane osobowe bezpośrednio lub pośrednio pozyskałem w celu ubiegania się o udzielenie zamówienia publicznego </w:t>
      </w:r>
      <w:r w:rsidR="00410D9D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524F1D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14:paraId="1058628E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9AA58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……………………………….…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</w:t>
      </w:r>
      <w:r w:rsidRPr="00524F1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</w:p>
    <w:p w14:paraId="3898B3C2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534DF62" w14:textId="77777777" w:rsidR="00524F1D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miejscowość, data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</w:t>
      </w:r>
      <w:r w:rsidRPr="00524F1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podpis i pieczęć osób upoważnionych</w:t>
      </w:r>
    </w:p>
    <w:p w14:paraId="686A9E7F" w14:textId="77777777" w:rsidR="006969FE" w:rsidRPr="00524F1D" w:rsidRDefault="00524F1D" w:rsidP="00524F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4F1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do reprezentowania Wykonawcy</w:t>
      </w:r>
    </w:p>
    <w:sectPr w:rsidR="006969FE" w:rsidRPr="00524F1D" w:rsidSect="00524F1D">
      <w:head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3621" w14:textId="77777777" w:rsidR="0035437C" w:rsidRDefault="0035437C">
      <w:pPr>
        <w:spacing w:after="0" w:line="240" w:lineRule="auto"/>
      </w:pPr>
      <w:r>
        <w:separator/>
      </w:r>
    </w:p>
  </w:endnote>
  <w:endnote w:type="continuationSeparator" w:id="0">
    <w:p w14:paraId="63829882" w14:textId="77777777" w:rsidR="0035437C" w:rsidRDefault="0035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0290" w14:textId="77777777" w:rsidR="0035437C" w:rsidRDefault="0035437C">
      <w:pPr>
        <w:spacing w:after="0" w:line="240" w:lineRule="auto"/>
      </w:pPr>
      <w:r>
        <w:separator/>
      </w:r>
    </w:p>
  </w:footnote>
  <w:footnote w:type="continuationSeparator" w:id="0">
    <w:p w14:paraId="1448DFF0" w14:textId="77777777" w:rsidR="0035437C" w:rsidRDefault="0035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7E6D" w14:textId="77777777" w:rsidR="005E1F08" w:rsidRDefault="0035437C" w:rsidP="005E1F0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41"/>
    <w:rsid w:val="0035437C"/>
    <w:rsid w:val="00410D9D"/>
    <w:rsid w:val="00471841"/>
    <w:rsid w:val="00524F1D"/>
    <w:rsid w:val="00663D04"/>
    <w:rsid w:val="006969FE"/>
    <w:rsid w:val="00B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3F90"/>
  <w15:chartTrackingRefBased/>
  <w15:docId w15:val="{C044BC1E-172F-45F6-B0FC-1C17EC1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F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4F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Anna  Zasada</cp:lastModifiedBy>
  <cp:revision>2</cp:revision>
  <cp:lastPrinted>2022-10-11T12:21:00Z</cp:lastPrinted>
  <dcterms:created xsi:type="dcterms:W3CDTF">2022-10-11T12:21:00Z</dcterms:created>
  <dcterms:modified xsi:type="dcterms:W3CDTF">2022-10-11T12:21:00Z</dcterms:modified>
</cp:coreProperties>
</file>