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67ECD" w14:textId="77777777" w:rsidR="002F76FC" w:rsidRDefault="002F76FC" w:rsidP="00E932F1">
      <w:pPr>
        <w:jc w:val="center"/>
        <w:rPr>
          <w:sz w:val="32"/>
          <w:szCs w:val="32"/>
        </w:rPr>
      </w:pPr>
    </w:p>
    <w:p w14:paraId="3C3D616C" w14:textId="77777777" w:rsidR="0014479C" w:rsidRDefault="0014479C" w:rsidP="0002312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 LICEUM OGÓLNOKSZTAŁCĄCE IM. HENRYKA SIENKIEWICZA </w:t>
      </w:r>
    </w:p>
    <w:p w14:paraId="01243591" w14:textId="45C89D0A" w:rsidR="0014479C" w:rsidRDefault="0014479C" w:rsidP="00023126">
      <w:pPr>
        <w:jc w:val="center"/>
        <w:rPr>
          <w:sz w:val="32"/>
          <w:szCs w:val="32"/>
        </w:rPr>
      </w:pPr>
      <w:r>
        <w:rPr>
          <w:sz w:val="32"/>
          <w:szCs w:val="32"/>
        </w:rPr>
        <w:t>W KOLUSZKACH</w:t>
      </w:r>
    </w:p>
    <w:p w14:paraId="787B4F51" w14:textId="61E3F468" w:rsidR="00BD78D6" w:rsidRPr="00434A5F" w:rsidRDefault="00F65A10" w:rsidP="00023126">
      <w:pPr>
        <w:jc w:val="center"/>
        <w:rPr>
          <w:sz w:val="32"/>
          <w:szCs w:val="32"/>
        </w:rPr>
      </w:pPr>
      <w:r>
        <w:rPr>
          <w:sz w:val="32"/>
          <w:szCs w:val="32"/>
        </w:rPr>
        <w:t>KALENDARZ ROKU SZKOLNEGO 202</w:t>
      </w:r>
      <w:r w:rsidR="00A66002">
        <w:rPr>
          <w:sz w:val="32"/>
          <w:szCs w:val="32"/>
        </w:rPr>
        <w:t>4</w:t>
      </w:r>
      <w:r>
        <w:rPr>
          <w:sz w:val="32"/>
          <w:szCs w:val="32"/>
        </w:rPr>
        <w:t>/202</w:t>
      </w:r>
      <w:r w:rsidR="00A66002">
        <w:rPr>
          <w:sz w:val="32"/>
          <w:szCs w:val="32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232"/>
      </w:tblGrid>
      <w:tr w:rsidR="00E932F1" w14:paraId="10B77784" w14:textId="77777777" w:rsidTr="004E6F70">
        <w:tc>
          <w:tcPr>
            <w:tcW w:w="846" w:type="dxa"/>
          </w:tcPr>
          <w:p w14:paraId="2D9ED641" w14:textId="77777777" w:rsidR="00E932F1" w:rsidRPr="00E932F1" w:rsidRDefault="00E932F1" w:rsidP="00E93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1984" w:type="dxa"/>
          </w:tcPr>
          <w:p w14:paraId="418E50F5" w14:textId="77777777" w:rsidR="00E932F1" w:rsidRPr="00E932F1" w:rsidRDefault="00E06F7C" w:rsidP="00E93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E932F1" w:rsidRPr="00E932F1">
              <w:rPr>
                <w:sz w:val="24"/>
                <w:szCs w:val="24"/>
              </w:rPr>
              <w:t>ata</w:t>
            </w:r>
          </w:p>
        </w:tc>
        <w:tc>
          <w:tcPr>
            <w:tcW w:w="6232" w:type="dxa"/>
          </w:tcPr>
          <w:p w14:paraId="0BC49C93" w14:textId="77777777" w:rsidR="00E932F1" w:rsidRPr="00E932F1" w:rsidRDefault="00624E3A" w:rsidP="00E93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E932F1">
              <w:rPr>
                <w:sz w:val="24"/>
                <w:szCs w:val="24"/>
              </w:rPr>
              <w:t>ydarzenie</w:t>
            </w:r>
          </w:p>
        </w:tc>
      </w:tr>
      <w:tr w:rsidR="00E932F1" w:rsidRPr="00434A5F" w14:paraId="348E974F" w14:textId="77777777" w:rsidTr="004E6F70">
        <w:tc>
          <w:tcPr>
            <w:tcW w:w="846" w:type="dxa"/>
          </w:tcPr>
          <w:p w14:paraId="6970BAB3" w14:textId="77777777" w:rsidR="00E932F1" w:rsidRPr="0068594B" w:rsidRDefault="00E932F1" w:rsidP="0068594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B74443" w14:textId="0C60EAF6" w:rsidR="00E932F1" w:rsidRPr="00434A5F" w:rsidRDefault="00A66002" w:rsidP="00E932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F65A10">
              <w:rPr>
                <w:rFonts w:cstheme="minorHAnsi"/>
                <w:sz w:val="24"/>
                <w:szCs w:val="24"/>
              </w:rPr>
              <w:t>.09.202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E932F1" w:rsidRPr="00434A5F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25C29303" w14:textId="249FEAF0" w:rsidR="00E932F1" w:rsidRPr="00434A5F" w:rsidRDefault="00E932F1" w:rsidP="00E932F1">
            <w:pPr>
              <w:rPr>
                <w:rFonts w:cstheme="minorHAnsi"/>
                <w:sz w:val="24"/>
                <w:szCs w:val="24"/>
              </w:rPr>
            </w:pPr>
            <w:r w:rsidRPr="00434A5F">
              <w:rPr>
                <w:rFonts w:cstheme="minorHAnsi"/>
                <w:sz w:val="24"/>
                <w:szCs w:val="24"/>
              </w:rPr>
              <w:t>Rozpoczęcie roku szkolnego</w:t>
            </w:r>
            <w:r w:rsidR="00F65A10">
              <w:rPr>
                <w:rFonts w:cstheme="minorHAnsi"/>
                <w:sz w:val="24"/>
                <w:szCs w:val="24"/>
              </w:rPr>
              <w:t xml:space="preserve"> 202</w:t>
            </w:r>
            <w:r w:rsidR="00A66002">
              <w:rPr>
                <w:rFonts w:cstheme="minorHAnsi"/>
                <w:sz w:val="24"/>
                <w:szCs w:val="24"/>
              </w:rPr>
              <w:t>4</w:t>
            </w:r>
            <w:r w:rsidR="00F65A10">
              <w:rPr>
                <w:rFonts w:cstheme="minorHAnsi"/>
                <w:sz w:val="24"/>
                <w:szCs w:val="24"/>
              </w:rPr>
              <w:t>/202</w:t>
            </w:r>
            <w:r w:rsidR="00A66002">
              <w:rPr>
                <w:rFonts w:cstheme="minorHAnsi"/>
                <w:sz w:val="24"/>
                <w:szCs w:val="24"/>
              </w:rPr>
              <w:t>5</w:t>
            </w:r>
            <w:r w:rsidR="00BB79F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932F1" w:rsidRPr="00434A5F" w14:paraId="53F8970C" w14:textId="77777777" w:rsidTr="004E6F70">
        <w:tc>
          <w:tcPr>
            <w:tcW w:w="846" w:type="dxa"/>
          </w:tcPr>
          <w:p w14:paraId="5D4F7489" w14:textId="77777777" w:rsidR="00E932F1" w:rsidRPr="0068594B" w:rsidRDefault="00E932F1" w:rsidP="0068594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368682" w14:textId="3325F19B" w:rsidR="00E932F1" w:rsidRPr="00434A5F" w:rsidRDefault="00A66002" w:rsidP="00E932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F65A10">
              <w:rPr>
                <w:rFonts w:cstheme="minorHAnsi"/>
                <w:sz w:val="24"/>
                <w:szCs w:val="24"/>
              </w:rPr>
              <w:t>.09.202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E932F1" w:rsidRPr="00434A5F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62D301CA" w14:textId="77777777" w:rsidR="00E932F1" w:rsidRPr="00434A5F" w:rsidRDefault="00E932F1" w:rsidP="00E932F1">
            <w:pPr>
              <w:rPr>
                <w:rFonts w:cstheme="minorHAnsi"/>
                <w:sz w:val="24"/>
                <w:szCs w:val="24"/>
              </w:rPr>
            </w:pPr>
            <w:r w:rsidRPr="00434A5F">
              <w:rPr>
                <w:rFonts w:cstheme="minorHAnsi"/>
                <w:sz w:val="24"/>
                <w:szCs w:val="24"/>
              </w:rPr>
              <w:t xml:space="preserve">Zebranie z rodzicami </w:t>
            </w:r>
            <w:r w:rsidR="003331EE">
              <w:rPr>
                <w:rFonts w:cstheme="minorHAnsi"/>
                <w:sz w:val="24"/>
                <w:szCs w:val="24"/>
              </w:rPr>
              <w:t>uczniów</w:t>
            </w:r>
            <w:r w:rsidRPr="00434A5F">
              <w:rPr>
                <w:rFonts w:cstheme="minorHAnsi"/>
                <w:sz w:val="24"/>
                <w:szCs w:val="24"/>
              </w:rPr>
              <w:t xml:space="preserve"> klas pierwsz</w:t>
            </w:r>
            <w:r w:rsidR="003331EE">
              <w:rPr>
                <w:rFonts w:cstheme="minorHAnsi"/>
                <w:sz w:val="24"/>
                <w:szCs w:val="24"/>
              </w:rPr>
              <w:t>ych</w:t>
            </w:r>
            <w:r w:rsidR="00E06F7C">
              <w:rPr>
                <w:rFonts w:cstheme="minorHAnsi"/>
                <w:sz w:val="24"/>
                <w:szCs w:val="24"/>
              </w:rPr>
              <w:t xml:space="preserve"> i drugi</w:t>
            </w:r>
            <w:r w:rsidR="003331EE">
              <w:rPr>
                <w:rFonts w:cstheme="minorHAnsi"/>
                <w:sz w:val="24"/>
                <w:szCs w:val="24"/>
              </w:rPr>
              <w:t>ch</w:t>
            </w:r>
            <w:r w:rsidR="00E06F7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932F1" w:rsidRPr="00434A5F" w14:paraId="68B9ED56" w14:textId="77777777" w:rsidTr="004E6F70">
        <w:tc>
          <w:tcPr>
            <w:tcW w:w="846" w:type="dxa"/>
          </w:tcPr>
          <w:p w14:paraId="02C77A16" w14:textId="77777777" w:rsidR="00E932F1" w:rsidRPr="0068594B" w:rsidRDefault="00E932F1" w:rsidP="0068594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A33F7C" w14:textId="1F22E2E1" w:rsidR="00E932F1" w:rsidRPr="00434A5F" w:rsidRDefault="00A66002" w:rsidP="00434A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F65A10">
              <w:rPr>
                <w:rFonts w:cstheme="minorHAnsi"/>
                <w:sz w:val="24"/>
                <w:szCs w:val="24"/>
              </w:rPr>
              <w:t>.09.202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E932F1" w:rsidRPr="00434A5F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46C7594E" w14:textId="77777777" w:rsidR="00E932F1" w:rsidRPr="00434A5F" w:rsidRDefault="00E932F1" w:rsidP="00E932F1">
            <w:pPr>
              <w:rPr>
                <w:rFonts w:cstheme="minorHAnsi"/>
                <w:sz w:val="24"/>
                <w:szCs w:val="24"/>
              </w:rPr>
            </w:pPr>
            <w:r w:rsidRPr="00434A5F">
              <w:rPr>
                <w:rFonts w:cstheme="minorHAnsi"/>
                <w:sz w:val="24"/>
                <w:szCs w:val="24"/>
              </w:rPr>
              <w:t xml:space="preserve">Zebranie z rodzicami </w:t>
            </w:r>
            <w:r w:rsidR="003331EE">
              <w:rPr>
                <w:rFonts w:cstheme="minorHAnsi"/>
                <w:sz w:val="24"/>
                <w:szCs w:val="24"/>
              </w:rPr>
              <w:t>uczniów</w:t>
            </w:r>
            <w:r w:rsidRPr="00434A5F">
              <w:rPr>
                <w:rFonts w:cstheme="minorHAnsi"/>
                <w:sz w:val="24"/>
                <w:szCs w:val="24"/>
              </w:rPr>
              <w:t xml:space="preserve"> kl</w:t>
            </w:r>
            <w:r w:rsidR="00F65A10">
              <w:rPr>
                <w:rFonts w:cstheme="minorHAnsi"/>
                <w:sz w:val="24"/>
                <w:szCs w:val="24"/>
              </w:rPr>
              <w:t>as trzeci</w:t>
            </w:r>
            <w:r w:rsidR="003331EE">
              <w:rPr>
                <w:rFonts w:cstheme="minorHAnsi"/>
                <w:sz w:val="24"/>
                <w:szCs w:val="24"/>
              </w:rPr>
              <w:t>ch</w:t>
            </w:r>
            <w:r w:rsidR="00F65A10">
              <w:rPr>
                <w:rFonts w:cstheme="minorHAnsi"/>
                <w:sz w:val="24"/>
                <w:szCs w:val="24"/>
              </w:rPr>
              <w:t xml:space="preserve"> i czwart</w:t>
            </w:r>
            <w:r w:rsidR="003331EE">
              <w:rPr>
                <w:rFonts w:cstheme="minorHAnsi"/>
                <w:sz w:val="24"/>
                <w:szCs w:val="24"/>
              </w:rPr>
              <w:t>ych</w:t>
            </w:r>
            <w:r w:rsidR="00F65A1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8594B" w:rsidRPr="00434A5F" w14:paraId="626A02FB" w14:textId="77777777" w:rsidTr="004E6F70">
        <w:tc>
          <w:tcPr>
            <w:tcW w:w="846" w:type="dxa"/>
          </w:tcPr>
          <w:p w14:paraId="3FD2DA94" w14:textId="77777777" w:rsidR="0068594B" w:rsidRPr="0068594B" w:rsidRDefault="0068594B" w:rsidP="0068594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182D8B" w14:textId="34AECB80" w:rsidR="0068594B" w:rsidRDefault="00F65A10" w:rsidP="00434A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F7CCB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.09.202</w:t>
            </w:r>
            <w:r w:rsidR="00A66002">
              <w:rPr>
                <w:rFonts w:cstheme="minorHAnsi"/>
                <w:sz w:val="24"/>
                <w:szCs w:val="24"/>
              </w:rPr>
              <w:t>4</w:t>
            </w:r>
            <w:r w:rsidR="0068594B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1597F5CE" w14:textId="77777777" w:rsidR="000F7CCB" w:rsidRPr="00434A5F" w:rsidRDefault="000F7CCB" w:rsidP="000F7C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Posiedzenie Rady Pedagogicznej.</w:t>
            </w:r>
          </w:p>
          <w:p w14:paraId="01BD9E2E" w14:textId="77777777" w:rsidR="0068594B" w:rsidRPr="00434A5F" w:rsidRDefault="000F7CCB" w:rsidP="000F7C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Zebranie Rady Rodziców i wyłonienie P</w:t>
            </w:r>
            <w:r w:rsidRPr="00434A5F">
              <w:rPr>
                <w:rFonts w:cstheme="minorHAnsi"/>
                <w:sz w:val="24"/>
                <w:szCs w:val="24"/>
              </w:rPr>
              <w:t>rezydium</w:t>
            </w:r>
            <w:r>
              <w:rPr>
                <w:rFonts w:cstheme="minorHAnsi"/>
                <w:sz w:val="24"/>
                <w:szCs w:val="24"/>
              </w:rPr>
              <w:t xml:space="preserve"> Rady Rodziców</w:t>
            </w:r>
            <w:r w:rsidR="00DD4899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65A10" w:rsidRPr="00434A5F" w14:paraId="62C8F7EF" w14:textId="77777777" w:rsidTr="004E6F70">
        <w:tc>
          <w:tcPr>
            <w:tcW w:w="846" w:type="dxa"/>
          </w:tcPr>
          <w:p w14:paraId="180140D6" w14:textId="77777777" w:rsidR="00F65A10" w:rsidRPr="0068594B" w:rsidRDefault="00F65A10" w:rsidP="0068594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212092" w14:textId="2E971880" w:rsidR="00F65A10" w:rsidRDefault="001D29FB" w:rsidP="00434A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</w:t>
            </w:r>
            <w:r w:rsidR="000F7CCB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="00F65A10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="00F65A10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F65A10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28EB37D0" w14:textId="77777777" w:rsidR="00F65A10" w:rsidRDefault="000F7CCB" w:rsidP="00E932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Wycieczki klasowe.</w:t>
            </w:r>
          </w:p>
        </w:tc>
      </w:tr>
      <w:tr w:rsidR="00E932F1" w:rsidRPr="00434A5F" w14:paraId="157C317E" w14:textId="77777777" w:rsidTr="004E6F70">
        <w:tc>
          <w:tcPr>
            <w:tcW w:w="846" w:type="dxa"/>
          </w:tcPr>
          <w:p w14:paraId="52DC86B5" w14:textId="77777777" w:rsidR="00E932F1" w:rsidRPr="0068594B" w:rsidRDefault="00E932F1" w:rsidP="0068594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28A365" w14:textId="2BFE2FD4" w:rsidR="00E932F1" w:rsidRPr="00434A5F" w:rsidRDefault="00F65A10" w:rsidP="006D59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2A6D25">
              <w:rPr>
                <w:rFonts w:cstheme="minorHAnsi"/>
                <w:sz w:val="24"/>
                <w:szCs w:val="24"/>
              </w:rPr>
              <w:t>3-17</w:t>
            </w:r>
            <w:r>
              <w:rPr>
                <w:rFonts w:cstheme="minorHAnsi"/>
                <w:sz w:val="24"/>
                <w:szCs w:val="24"/>
              </w:rPr>
              <w:t>.10.202</w:t>
            </w:r>
            <w:r w:rsidR="001D29FB">
              <w:rPr>
                <w:rFonts w:cstheme="minorHAnsi"/>
                <w:sz w:val="24"/>
                <w:szCs w:val="24"/>
              </w:rPr>
              <w:t>4</w:t>
            </w:r>
            <w:r w:rsidR="006D5935" w:rsidRPr="00434A5F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3F114B22" w14:textId="3B18F24A" w:rsidR="00E932F1" w:rsidRPr="00434A5F" w:rsidRDefault="002A6D25" w:rsidP="006D59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Wycieczka do Barcelony</w:t>
            </w:r>
            <w:r w:rsidR="00D323D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F7CCB" w:rsidRPr="00434A5F" w14:paraId="13A68C2E" w14:textId="77777777" w:rsidTr="004E6F70">
        <w:tc>
          <w:tcPr>
            <w:tcW w:w="846" w:type="dxa"/>
          </w:tcPr>
          <w:p w14:paraId="588375F4" w14:textId="77777777" w:rsidR="000F7CCB" w:rsidRPr="0068594B" w:rsidRDefault="000F7CCB" w:rsidP="0068594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5100E9" w14:textId="6D488142" w:rsidR="000F7CCB" w:rsidRDefault="002A6D25" w:rsidP="006D59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14479C">
              <w:rPr>
                <w:rFonts w:cstheme="minorHAnsi"/>
                <w:sz w:val="24"/>
                <w:szCs w:val="24"/>
              </w:rPr>
              <w:t>1</w:t>
            </w:r>
            <w:r w:rsidR="000F7CCB" w:rsidRPr="002A6D25">
              <w:rPr>
                <w:rFonts w:cstheme="minorHAnsi"/>
                <w:sz w:val="24"/>
                <w:szCs w:val="24"/>
              </w:rPr>
              <w:t>.10.202</w:t>
            </w:r>
            <w:r w:rsidR="001D29FB" w:rsidRPr="002A6D25">
              <w:rPr>
                <w:rFonts w:cstheme="minorHAnsi"/>
                <w:sz w:val="24"/>
                <w:szCs w:val="24"/>
              </w:rPr>
              <w:t>4</w:t>
            </w:r>
            <w:r w:rsidR="000F7CCB" w:rsidRPr="002A6D25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2C9CBA5F" w14:textId="4713C61E" w:rsidR="000F7CCB" w:rsidRDefault="002A6D25" w:rsidP="006D59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Dzień Edukacji Narodowej</w:t>
            </w:r>
            <w:r w:rsidR="00D323D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932F1" w:rsidRPr="00434A5F" w14:paraId="2526834E" w14:textId="77777777" w:rsidTr="004E6F70">
        <w:tc>
          <w:tcPr>
            <w:tcW w:w="846" w:type="dxa"/>
          </w:tcPr>
          <w:p w14:paraId="775C86FE" w14:textId="77777777" w:rsidR="00E932F1" w:rsidRPr="0068594B" w:rsidRDefault="00E932F1" w:rsidP="0068594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B3A6A6" w14:textId="2EF9ADD4" w:rsidR="00E932F1" w:rsidRPr="00434A5F" w:rsidRDefault="001D29FB" w:rsidP="006D59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="00F65A10">
              <w:rPr>
                <w:rFonts w:cstheme="minorHAnsi"/>
                <w:sz w:val="24"/>
                <w:szCs w:val="24"/>
              </w:rPr>
              <w:t>.10.202</w:t>
            </w:r>
            <w:r>
              <w:rPr>
                <w:rFonts w:cstheme="minorHAnsi"/>
                <w:sz w:val="24"/>
                <w:szCs w:val="24"/>
              </w:rPr>
              <w:t>4r.</w:t>
            </w:r>
          </w:p>
        </w:tc>
        <w:tc>
          <w:tcPr>
            <w:tcW w:w="6232" w:type="dxa"/>
          </w:tcPr>
          <w:p w14:paraId="0E0D0932" w14:textId="77777777" w:rsidR="00E932F1" w:rsidRPr="00434A5F" w:rsidRDefault="006D5935" w:rsidP="006D5935">
            <w:pPr>
              <w:rPr>
                <w:rFonts w:cstheme="minorHAnsi"/>
                <w:sz w:val="24"/>
                <w:szCs w:val="24"/>
              </w:rPr>
            </w:pPr>
            <w:r w:rsidRPr="00434A5F">
              <w:rPr>
                <w:rFonts w:cstheme="minorHAnsi"/>
                <w:sz w:val="24"/>
                <w:szCs w:val="24"/>
              </w:rPr>
              <w:t>Konsultacje dla rodziców</w:t>
            </w:r>
            <w:r w:rsidR="00624E3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F7CCB" w:rsidRPr="00434A5F" w14:paraId="55255406" w14:textId="77777777" w:rsidTr="004E6F70">
        <w:tc>
          <w:tcPr>
            <w:tcW w:w="846" w:type="dxa"/>
          </w:tcPr>
          <w:p w14:paraId="51880D65" w14:textId="77777777" w:rsidR="000F7CCB" w:rsidRPr="0068594B" w:rsidRDefault="000F7CCB" w:rsidP="0068594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76AF29" w14:textId="665F479A" w:rsidR="000F7CCB" w:rsidRDefault="001D29FB" w:rsidP="006D59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listopad – grudzień </w:t>
            </w:r>
            <w:r w:rsidR="00FD029E">
              <w:rPr>
                <w:rFonts w:cstheme="minorHAnsi"/>
                <w:sz w:val="24"/>
                <w:szCs w:val="24"/>
              </w:rPr>
              <w:t xml:space="preserve">2024 r. </w:t>
            </w:r>
            <w:r>
              <w:rPr>
                <w:rFonts w:cstheme="minorHAnsi"/>
                <w:sz w:val="24"/>
                <w:szCs w:val="24"/>
              </w:rPr>
              <w:t>(termin CKE)</w:t>
            </w:r>
          </w:p>
        </w:tc>
        <w:tc>
          <w:tcPr>
            <w:tcW w:w="6232" w:type="dxa"/>
          </w:tcPr>
          <w:p w14:paraId="432A9F12" w14:textId="77777777" w:rsidR="000F7CCB" w:rsidRPr="00434A5F" w:rsidRDefault="000F7CCB" w:rsidP="006D59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Próbne matury.</w:t>
            </w:r>
          </w:p>
        </w:tc>
      </w:tr>
      <w:tr w:rsidR="00E932F1" w:rsidRPr="00434A5F" w14:paraId="764E4CC4" w14:textId="77777777" w:rsidTr="004E6F70">
        <w:tc>
          <w:tcPr>
            <w:tcW w:w="846" w:type="dxa"/>
          </w:tcPr>
          <w:p w14:paraId="141545E5" w14:textId="77777777" w:rsidR="00E932F1" w:rsidRPr="0068594B" w:rsidRDefault="00E932F1" w:rsidP="0068594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272242" w14:textId="5E309DD9" w:rsidR="00E932F1" w:rsidRPr="00434A5F" w:rsidRDefault="00F65A10" w:rsidP="006D59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452C3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.12.202</w:t>
            </w:r>
            <w:r w:rsidR="00762A58">
              <w:rPr>
                <w:rFonts w:cstheme="minorHAnsi"/>
                <w:sz w:val="24"/>
                <w:szCs w:val="24"/>
              </w:rPr>
              <w:t>4</w:t>
            </w:r>
            <w:r w:rsidR="006D5935" w:rsidRPr="00434A5F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6B59FD10" w14:textId="77777777" w:rsidR="00E932F1" w:rsidRPr="00434A5F" w:rsidRDefault="006D5935" w:rsidP="006D5935">
            <w:pPr>
              <w:rPr>
                <w:rFonts w:cstheme="minorHAnsi"/>
                <w:sz w:val="24"/>
                <w:szCs w:val="24"/>
              </w:rPr>
            </w:pPr>
            <w:r w:rsidRPr="00434A5F">
              <w:rPr>
                <w:rFonts w:cstheme="minorHAnsi"/>
                <w:sz w:val="24"/>
                <w:szCs w:val="24"/>
              </w:rPr>
              <w:t>Konsultacje dla rodziców</w:t>
            </w:r>
            <w:r w:rsidR="000F7CC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932F1" w:rsidRPr="00434A5F" w14:paraId="2546E9FD" w14:textId="77777777" w:rsidTr="004E6F70">
        <w:tc>
          <w:tcPr>
            <w:tcW w:w="846" w:type="dxa"/>
          </w:tcPr>
          <w:p w14:paraId="34E3E215" w14:textId="77777777" w:rsidR="00E932F1" w:rsidRPr="0068594B" w:rsidRDefault="00E932F1" w:rsidP="0068594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65023E" w14:textId="2B459EED" w:rsidR="00E932F1" w:rsidRPr="00434A5F" w:rsidRDefault="00F65A10" w:rsidP="006D59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586FFB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.12.202</w:t>
            </w:r>
            <w:r w:rsidR="00586FFB">
              <w:rPr>
                <w:rFonts w:cstheme="minorHAnsi"/>
                <w:sz w:val="24"/>
                <w:szCs w:val="24"/>
              </w:rPr>
              <w:t>4</w:t>
            </w:r>
            <w:r w:rsidR="006D5935" w:rsidRPr="00434A5F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2F13CA5C" w14:textId="77777777" w:rsidR="00E932F1" w:rsidRPr="00434A5F" w:rsidRDefault="006D5935" w:rsidP="006D5935">
            <w:pPr>
              <w:rPr>
                <w:rFonts w:cstheme="minorHAnsi"/>
                <w:sz w:val="24"/>
                <w:szCs w:val="24"/>
              </w:rPr>
            </w:pPr>
            <w:r w:rsidRPr="00434A5F">
              <w:rPr>
                <w:rFonts w:cstheme="minorHAnsi"/>
                <w:sz w:val="24"/>
                <w:szCs w:val="24"/>
              </w:rPr>
              <w:t>Wigilie klasowe</w:t>
            </w:r>
            <w:r w:rsidR="00624E3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932F1" w:rsidRPr="00434A5F" w14:paraId="2D1BE617" w14:textId="77777777" w:rsidTr="004E6F70">
        <w:tc>
          <w:tcPr>
            <w:tcW w:w="846" w:type="dxa"/>
          </w:tcPr>
          <w:p w14:paraId="2C8B5C16" w14:textId="77777777" w:rsidR="00E932F1" w:rsidRPr="0068594B" w:rsidRDefault="00E932F1" w:rsidP="0068594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589546" w14:textId="08D3AD4A" w:rsidR="00E932F1" w:rsidRPr="00434A5F" w:rsidRDefault="004E6F70" w:rsidP="006D59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1558B1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.12.202</w:t>
            </w:r>
            <w:r w:rsidR="002A6D25">
              <w:rPr>
                <w:rFonts w:cstheme="minorHAnsi"/>
                <w:sz w:val="24"/>
                <w:szCs w:val="24"/>
              </w:rPr>
              <w:t>4</w:t>
            </w:r>
            <w:r w:rsidR="006D5935" w:rsidRPr="00434A5F">
              <w:rPr>
                <w:rFonts w:cstheme="minorHAnsi"/>
                <w:sz w:val="24"/>
                <w:szCs w:val="24"/>
              </w:rPr>
              <w:t xml:space="preserve">r.- </w:t>
            </w:r>
          </w:p>
          <w:p w14:paraId="5663A41A" w14:textId="2C329FD0" w:rsidR="006D5935" w:rsidRPr="00434A5F" w:rsidRDefault="001558B1" w:rsidP="006D59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4E6F70">
              <w:rPr>
                <w:rFonts w:cstheme="minorHAnsi"/>
                <w:sz w:val="24"/>
                <w:szCs w:val="24"/>
              </w:rPr>
              <w:t>1.</w:t>
            </w:r>
            <w:r>
              <w:rPr>
                <w:rFonts w:cstheme="minorHAnsi"/>
                <w:sz w:val="24"/>
                <w:szCs w:val="24"/>
              </w:rPr>
              <w:t>12</w:t>
            </w:r>
            <w:r w:rsidR="004E6F70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6D5935" w:rsidRPr="00434A5F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479B5515" w14:textId="77777777" w:rsidR="00E932F1" w:rsidRPr="00434A5F" w:rsidRDefault="00462402" w:rsidP="004624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Zimowa p</w:t>
            </w:r>
            <w:r w:rsidR="006D5935" w:rsidRPr="00434A5F">
              <w:rPr>
                <w:rFonts w:cstheme="minorHAnsi"/>
                <w:sz w:val="24"/>
                <w:szCs w:val="24"/>
              </w:rPr>
              <w:t>rzerwa świąteczna</w:t>
            </w:r>
            <w:r w:rsidR="00624E3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24E3A" w:rsidRPr="00434A5F" w14:paraId="2785F16B" w14:textId="77777777" w:rsidTr="004E6F70">
        <w:tc>
          <w:tcPr>
            <w:tcW w:w="846" w:type="dxa"/>
          </w:tcPr>
          <w:p w14:paraId="2256C391" w14:textId="77777777" w:rsidR="00624E3A" w:rsidRPr="0068594B" w:rsidRDefault="00624E3A" w:rsidP="0068594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9968E4" w14:textId="533D008B" w:rsidR="00624E3A" w:rsidRPr="00434A5F" w:rsidRDefault="00762A58" w:rsidP="006D59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="004E6F70">
              <w:rPr>
                <w:rFonts w:cstheme="minorHAnsi"/>
                <w:sz w:val="24"/>
                <w:szCs w:val="24"/>
              </w:rPr>
              <w:t>.01.202</w:t>
            </w:r>
            <w:r w:rsidR="002A6D25">
              <w:rPr>
                <w:rFonts w:cstheme="minorHAnsi"/>
                <w:sz w:val="24"/>
                <w:szCs w:val="24"/>
              </w:rPr>
              <w:t>5</w:t>
            </w:r>
            <w:r w:rsidR="00624E3A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1959DD27" w14:textId="5CA44071" w:rsidR="00624E3A" w:rsidRPr="00434A5F" w:rsidRDefault="0082510F" w:rsidP="006D59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Posiedzenie Rady Pedagogicznej – klasyfikacja śródroczna</w:t>
            </w:r>
            <w:r w:rsidR="00762A58">
              <w:rPr>
                <w:rFonts w:cstheme="minorHAnsi"/>
                <w:sz w:val="24"/>
                <w:szCs w:val="24"/>
              </w:rPr>
              <w:t xml:space="preserve"> (wystawienie ocen do 10.01.2025 r.)</w:t>
            </w:r>
            <w:r w:rsidR="00D323D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E6F70" w:rsidRPr="00434A5F" w14:paraId="28566A90" w14:textId="77777777" w:rsidTr="004E6F70">
        <w:tc>
          <w:tcPr>
            <w:tcW w:w="846" w:type="dxa"/>
          </w:tcPr>
          <w:p w14:paraId="42F559D5" w14:textId="77777777" w:rsidR="004E6F70" w:rsidRPr="0068594B" w:rsidRDefault="004E6F70" w:rsidP="0068594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8417AB" w14:textId="6FBE27BA" w:rsidR="004E6F70" w:rsidRDefault="00452C38" w:rsidP="006D59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="004E6F70">
              <w:rPr>
                <w:rFonts w:cstheme="minorHAnsi"/>
                <w:sz w:val="24"/>
                <w:szCs w:val="24"/>
              </w:rPr>
              <w:t>.01.202</w:t>
            </w:r>
            <w:r w:rsidR="00762A58">
              <w:rPr>
                <w:rFonts w:cstheme="minorHAnsi"/>
                <w:sz w:val="24"/>
                <w:szCs w:val="24"/>
              </w:rPr>
              <w:t>5</w:t>
            </w:r>
            <w:r w:rsidR="004E6F70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3B8CEC6A" w14:textId="77777777" w:rsidR="004E6F70" w:rsidRDefault="00F01A73" w:rsidP="006D59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Zebrania z rodzicami – podsumowanie I półrocza</w:t>
            </w:r>
            <w:r w:rsidR="004E6F7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01A73" w:rsidRPr="00434A5F" w14:paraId="255D9277" w14:textId="77777777" w:rsidTr="004E6F70">
        <w:tc>
          <w:tcPr>
            <w:tcW w:w="846" w:type="dxa"/>
          </w:tcPr>
          <w:p w14:paraId="1642D7CD" w14:textId="77777777" w:rsidR="00F01A73" w:rsidRPr="0068594B" w:rsidRDefault="00F01A73" w:rsidP="0068594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5DA3E0" w14:textId="306130A4" w:rsidR="00F01A73" w:rsidRDefault="00452C38" w:rsidP="006D59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="00F01A73">
              <w:rPr>
                <w:rFonts w:cstheme="minorHAnsi"/>
                <w:sz w:val="24"/>
                <w:szCs w:val="24"/>
              </w:rPr>
              <w:t>.01.202</w:t>
            </w:r>
            <w:r w:rsidR="00762A58">
              <w:rPr>
                <w:rFonts w:cstheme="minorHAnsi"/>
                <w:sz w:val="24"/>
                <w:szCs w:val="24"/>
              </w:rPr>
              <w:t>5</w:t>
            </w:r>
            <w:r w:rsidR="00F01A73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2C647808" w14:textId="77777777" w:rsidR="00F01A73" w:rsidRDefault="00F01A73" w:rsidP="006D59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Zakończenie I półrocza.</w:t>
            </w:r>
          </w:p>
        </w:tc>
      </w:tr>
      <w:tr w:rsidR="00762A58" w:rsidRPr="00434A5F" w14:paraId="06BD997D" w14:textId="77777777" w:rsidTr="004E6F70">
        <w:tc>
          <w:tcPr>
            <w:tcW w:w="846" w:type="dxa"/>
          </w:tcPr>
          <w:p w14:paraId="1B69D91A" w14:textId="77777777" w:rsidR="00762A58" w:rsidRPr="0068594B" w:rsidRDefault="00762A58" w:rsidP="00762A5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BA71D1" w14:textId="7C50ACE8" w:rsidR="00762A58" w:rsidRDefault="00762A58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8.02.2025</w:t>
            </w:r>
            <w:r w:rsidRPr="00434A5F">
              <w:rPr>
                <w:rFonts w:cstheme="minorHAnsi"/>
                <w:sz w:val="24"/>
                <w:szCs w:val="24"/>
              </w:rPr>
              <w:t>r.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14:paraId="79AD41AE" w14:textId="24491D33" w:rsidR="00762A58" w:rsidRDefault="00762A58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Studniówka</w:t>
            </w:r>
            <w:r w:rsidR="00D323D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62A58" w:rsidRPr="00434A5F" w14:paraId="5D236198" w14:textId="77777777" w:rsidTr="004E6F70">
        <w:tc>
          <w:tcPr>
            <w:tcW w:w="846" w:type="dxa"/>
          </w:tcPr>
          <w:p w14:paraId="11C8A49E" w14:textId="77777777" w:rsidR="00762A58" w:rsidRPr="0068594B" w:rsidRDefault="00762A58" w:rsidP="00762A5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5FFC84" w14:textId="74714FA8" w:rsidR="00762A58" w:rsidRDefault="00762A58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17.02.2025r. – 02.03.2025r.</w:t>
            </w:r>
          </w:p>
        </w:tc>
        <w:tc>
          <w:tcPr>
            <w:tcW w:w="6232" w:type="dxa"/>
          </w:tcPr>
          <w:p w14:paraId="526739DB" w14:textId="23F1E174" w:rsidR="00762A58" w:rsidRDefault="00762A58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Ferie zimowe</w:t>
            </w:r>
            <w:r w:rsidR="00D323D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62A58" w:rsidRPr="00434A5F" w14:paraId="1FCC81E1" w14:textId="77777777" w:rsidTr="004E6F70">
        <w:tc>
          <w:tcPr>
            <w:tcW w:w="846" w:type="dxa"/>
          </w:tcPr>
          <w:p w14:paraId="3163F8A9" w14:textId="77777777" w:rsidR="00762A58" w:rsidRPr="0068594B" w:rsidRDefault="00762A58" w:rsidP="00762A5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472935" w14:textId="14CD8A18" w:rsidR="00762A58" w:rsidRPr="00434A5F" w:rsidRDefault="00452C38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762A58">
              <w:rPr>
                <w:rFonts w:cstheme="minorHAnsi"/>
                <w:sz w:val="24"/>
                <w:szCs w:val="24"/>
              </w:rPr>
              <w:t>.03.202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762A58" w:rsidRPr="00434A5F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3C04D0D6" w14:textId="77777777" w:rsidR="00762A58" w:rsidRPr="00434A5F" w:rsidRDefault="00762A58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Konsultacje dla rodziców.</w:t>
            </w:r>
          </w:p>
        </w:tc>
      </w:tr>
      <w:tr w:rsidR="00762A58" w:rsidRPr="00434A5F" w14:paraId="0E9D3C5E" w14:textId="77777777" w:rsidTr="004E6F70">
        <w:tc>
          <w:tcPr>
            <w:tcW w:w="846" w:type="dxa"/>
          </w:tcPr>
          <w:p w14:paraId="3E6C36C5" w14:textId="77777777" w:rsidR="00762A58" w:rsidRPr="0068594B" w:rsidRDefault="00762A58" w:rsidP="00762A5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7E092B" w14:textId="100DB39A" w:rsidR="00762A58" w:rsidRPr="00434A5F" w:rsidRDefault="00452C38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762A58">
              <w:rPr>
                <w:rFonts w:cstheme="minorHAnsi"/>
                <w:sz w:val="24"/>
                <w:szCs w:val="24"/>
              </w:rPr>
              <w:t>.04.202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762A58" w:rsidRPr="00434A5F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76329C25" w14:textId="1162F443" w:rsidR="00762A58" w:rsidRPr="00434A5F" w:rsidRDefault="00762A58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Posiedzenie Rady P</w:t>
            </w:r>
            <w:r w:rsidRPr="00434A5F">
              <w:rPr>
                <w:rFonts w:cstheme="minorHAnsi"/>
                <w:sz w:val="24"/>
                <w:szCs w:val="24"/>
              </w:rPr>
              <w:t>edagogicznej –</w:t>
            </w:r>
            <w:r>
              <w:rPr>
                <w:rFonts w:cstheme="minorHAnsi"/>
                <w:sz w:val="24"/>
                <w:szCs w:val="24"/>
              </w:rPr>
              <w:t xml:space="preserve"> klasyfikacja uczniów klas czwartych</w:t>
            </w:r>
            <w:r w:rsidR="00452C38">
              <w:rPr>
                <w:rFonts w:cstheme="minorHAnsi"/>
                <w:sz w:val="24"/>
                <w:szCs w:val="24"/>
              </w:rPr>
              <w:t>(wystawienie ocen do 10.04.2025r.)</w:t>
            </w:r>
            <w:r w:rsidR="00D323D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52C38" w:rsidRPr="00434A5F" w14:paraId="13874EA2" w14:textId="77777777" w:rsidTr="004E6F70">
        <w:tc>
          <w:tcPr>
            <w:tcW w:w="846" w:type="dxa"/>
          </w:tcPr>
          <w:p w14:paraId="42B60AFF" w14:textId="17241362" w:rsidR="00452C38" w:rsidRPr="0068594B" w:rsidRDefault="00452C38" w:rsidP="00762A5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D0B120" w14:textId="5015EC26" w:rsidR="00452C38" w:rsidRDefault="00452C38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 – 22.04.2025r.</w:t>
            </w:r>
          </w:p>
        </w:tc>
        <w:tc>
          <w:tcPr>
            <w:tcW w:w="6232" w:type="dxa"/>
          </w:tcPr>
          <w:p w14:paraId="4D280652" w14:textId="1C416F01" w:rsidR="00452C38" w:rsidRDefault="00452C38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Wiosenna przerwa świąteczna</w:t>
            </w:r>
            <w:r w:rsidR="00D323D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62A58" w:rsidRPr="00434A5F" w14:paraId="375FC00F" w14:textId="77777777" w:rsidTr="004E6F70">
        <w:tc>
          <w:tcPr>
            <w:tcW w:w="846" w:type="dxa"/>
          </w:tcPr>
          <w:p w14:paraId="41219E9E" w14:textId="77777777" w:rsidR="00762A58" w:rsidRPr="0068594B" w:rsidRDefault="00762A58" w:rsidP="00762A5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CEDD47" w14:textId="3A0C3033" w:rsidR="00762A58" w:rsidRPr="00434A5F" w:rsidRDefault="00762A58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452C38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.04.202</w:t>
            </w:r>
            <w:r w:rsidR="00452C38">
              <w:rPr>
                <w:rFonts w:cstheme="minorHAnsi"/>
                <w:sz w:val="24"/>
                <w:szCs w:val="24"/>
              </w:rPr>
              <w:t>5</w:t>
            </w:r>
            <w:r w:rsidRPr="00434A5F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380BCA61" w14:textId="77777777" w:rsidR="00762A58" w:rsidRPr="00434A5F" w:rsidRDefault="00762A58" w:rsidP="00762A58">
            <w:pPr>
              <w:rPr>
                <w:rFonts w:cstheme="minorHAnsi"/>
                <w:sz w:val="24"/>
                <w:szCs w:val="24"/>
              </w:rPr>
            </w:pPr>
            <w:r w:rsidRPr="00434A5F">
              <w:rPr>
                <w:rFonts w:cstheme="minorHAnsi"/>
                <w:sz w:val="24"/>
                <w:szCs w:val="24"/>
              </w:rPr>
              <w:t xml:space="preserve">Zakończenie roku szkolnego dla </w:t>
            </w:r>
            <w:r>
              <w:rPr>
                <w:rFonts w:cstheme="minorHAnsi"/>
                <w:sz w:val="24"/>
                <w:szCs w:val="24"/>
              </w:rPr>
              <w:t xml:space="preserve">uczniów </w:t>
            </w:r>
            <w:r w:rsidRPr="00434A5F">
              <w:rPr>
                <w:rFonts w:cstheme="minorHAnsi"/>
                <w:sz w:val="24"/>
                <w:szCs w:val="24"/>
              </w:rPr>
              <w:t xml:space="preserve">klas </w:t>
            </w:r>
            <w:r>
              <w:rPr>
                <w:rFonts w:cstheme="minorHAnsi"/>
                <w:sz w:val="24"/>
                <w:szCs w:val="24"/>
              </w:rPr>
              <w:t>czwartych.</w:t>
            </w:r>
          </w:p>
        </w:tc>
      </w:tr>
      <w:tr w:rsidR="00762A58" w:rsidRPr="00434A5F" w14:paraId="2E3CA20C" w14:textId="77777777" w:rsidTr="004E6F70">
        <w:tc>
          <w:tcPr>
            <w:tcW w:w="846" w:type="dxa"/>
          </w:tcPr>
          <w:p w14:paraId="6F57CA9A" w14:textId="77777777" w:rsidR="00762A58" w:rsidRPr="0068594B" w:rsidRDefault="00762A58" w:rsidP="00762A5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0456E8" w14:textId="0FDFC9C4" w:rsidR="00762A58" w:rsidRPr="00434A5F" w:rsidRDefault="00915120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762A58">
              <w:rPr>
                <w:rFonts w:cstheme="minorHAnsi"/>
                <w:sz w:val="24"/>
                <w:szCs w:val="24"/>
              </w:rPr>
              <w:t>–2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762A58">
              <w:rPr>
                <w:rFonts w:cstheme="minorHAnsi"/>
                <w:sz w:val="24"/>
                <w:szCs w:val="24"/>
              </w:rPr>
              <w:t>.05.202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762A58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3F86B78E" w14:textId="60AD77EB" w:rsidR="00762A58" w:rsidRPr="00434A5F" w:rsidRDefault="00762A58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Pr="00434A5F">
              <w:rPr>
                <w:rFonts w:cstheme="minorHAnsi"/>
                <w:sz w:val="24"/>
                <w:szCs w:val="24"/>
              </w:rPr>
              <w:t>atury</w:t>
            </w:r>
            <w:r>
              <w:rPr>
                <w:rFonts w:cstheme="minorHAnsi"/>
                <w:sz w:val="24"/>
                <w:szCs w:val="24"/>
              </w:rPr>
              <w:t xml:space="preserve"> 202</w:t>
            </w:r>
            <w:r w:rsidR="00915120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62A58" w:rsidRPr="00434A5F" w14:paraId="2FFEF75D" w14:textId="77777777" w:rsidTr="004E6F70">
        <w:tc>
          <w:tcPr>
            <w:tcW w:w="846" w:type="dxa"/>
          </w:tcPr>
          <w:p w14:paraId="67216991" w14:textId="77777777" w:rsidR="00762A58" w:rsidRPr="0068594B" w:rsidRDefault="00762A58" w:rsidP="00762A5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DBDD42" w14:textId="3AB54913" w:rsidR="00762A58" w:rsidRPr="00434A5F" w:rsidRDefault="000C3D1C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762A58">
              <w:rPr>
                <w:rFonts w:cstheme="minorHAnsi"/>
                <w:sz w:val="24"/>
                <w:szCs w:val="24"/>
              </w:rPr>
              <w:t>.05.202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762A58" w:rsidRPr="00434A5F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18C3F0F0" w14:textId="77777777" w:rsidR="00762A58" w:rsidRPr="00434A5F" w:rsidRDefault="00762A58" w:rsidP="00762A58">
            <w:pPr>
              <w:rPr>
                <w:rFonts w:cstheme="minorHAnsi"/>
                <w:sz w:val="24"/>
                <w:szCs w:val="24"/>
              </w:rPr>
            </w:pPr>
            <w:r w:rsidRPr="00434A5F">
              <w:rPr>
                <w:rFonts w:cstheme="minorHAnsi"/>
                <w:sz w:val="24"/>
                <w:szCs w:val="24"/>
              </w:rPr>
              <w:t>Konsultacje dla rodziców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62A58" w:rsidRPr="00434A5F" w14:paraId="5E416FD0" w14:textId="77777777" w:rsidTr="004E6F70">
        <w:tc>
          <w:tcPr>
            <w:tcW w:w="846" w:type="dxa"/>
          </w:tcPr>
          <w:p w14:paraId="63646BE5" w14:textId="77777777" w:rsidR="00762A58" w:rsidRPr="0068594B" w:rsidRDefault="00762A58" w:rsidP="00762A5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8C2A7A" w14:textId="3B428A56" w:rsidR="00762A58" w:rsidRDefault="00762A58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15120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-1</w:t>
            </w:r>
            <w:r w:rsidR="00915120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.06.202</w:t>
            </w:r>
            <w:r w:rsidR="00915120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02464E96" w14:textId="154C49D7" w:rsidR="00762A58" w:rsidRPr="00434A5F" w:rsidRDefault="00762A58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Wycieczki</w:t>
            </w:r>
            <w:r w:rsidR="00D323D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62A58" w:rsidRPr="00434A5F" w14:paraId="72588256" w14:textId="77777777" w:rsidTr="004E6F70">
        <w:tc>
          <w:tcPr>
            <w:tcW w:w="846" w:type="dxa"/>
          </w:tcPr>
          <w:p w14:paraId="0F6B558F" w14:textId="77777777" w:rsidR="00762A58" w:rsidRPr="0068594B" w:rsidRDefault="00762A58" w:rsidP="00762A5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BE1502" w14:textId="6BD3F8E3" w:rsidR="00762A58" w:rsidRPr="00434A5F" w:rsidRDefault="00915120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="00762A58">
              <w:rPr>
                <w:rFonts w:cstheme="minorHAnsi"/>
                <w:sz w:val="24"/>
                <w:szCs w:val="24"/>
              </w:rPr>
              <w:t>.06.202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762A58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6232" w:type="dxa"/>
          </w:tcPr>
          <w:p w14:paraId="4E38C132" w14:textId="77777777" w:rsidR="00762A58" w:rsidRPr="00434A5F" w:rsidRDefault="00762A58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Posiedzenie Rady P</w:t>
            </w:r>
            <w:r w:rsidRPr="00434A5F">
              <w:rPr>
                <w:rFonts w:cstheme="minorHAnsi"/>
                <w:sz w:val="24"/>
                <w:szCs w:val="24"/>
              </w:rPr>
              <w:t xml:space="preserve">edagogicznej </w:t>
            </w:r>
            <w:r>
              <w:rPr>
                <w:rFonts w:cstheme="minorHAnsi"/>
                <w:sz w:val="24"/>
                <w:szCs w:val="24"/>
              </w:rPr>
              <w:t>– klasyfikacja końcowa.</w:t>
            </w:r>
          </w:p>
        </w:tc>
      </w:tr>
      <w:tr w:rsidR="00762A58" w:rsidRPr="00434A5F" w14:paraId="6614FB32" w14:textId="77777777" w:rsidTr="004E6F70">
        <w:tc>
          <w:tcPr>
            <w:tcW w:w="846" w:type="dxa"/>
          </w:tcPr>
          <w:p w14:paraId="488D2204" w14:textId="77777777" w:rsidR="00762A58" w:rsidRPr="0068594B" w:rsidRDefault="00762A58" w:rsidP="00762A5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5EC832" w14:textId="0D263DF8" w:rsidR="00762A58" w:rsidRPr="00434A5F" w:rsidRDefault="00762A58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915120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.06.202</w:t>
            </w:r>
            <w:r w:rsidR="00915120">
              <w:rPr>
                <w:rFonts w:cstheme="minorHAnsi"/>
                <w:sz w:val="24"/>
                <w:szCs w:val="24"/>
              </w:rPr>
              <w:t>5</w:t>
            </w:r>
            <w:r w:rsidRPr="00434A5F">
              <w:rPr>
                <w:rFonts w:cstheme="minorHAnsi"/>
                <w:sz w:val="24"/>
                <w:szCs w:val="24"/>
              </w:rPr>
              <w:t xml:space="preserve">r. </w:t>
            </w:r>
          </w:p>
        </w:tc>
        <w:tc>
          <w:tcPr>
            <w:tcW w:w="6232" w:type="dxa"/>
          </w:tcPr>
          <w:p w14:paraId="743310B6" w14:textId="4049B056" w:rsidR="00762A58" w:rsidRPr="00434A5F" w:rsidRDefault="00762A58" w:rsidP="00762A58">
            <w:pPr>
              <w:rPr>
                <w:rFonts w:cstheme="minorHAnsi"/>
                <w:sz w:val="24"/>
                <w:szCs w:val="24"/>
              </w:rPr>
            </w:pPr>
            <w:r w:rsidRPr="00434A5F">
              <w:rPr>
                <w:rFonts w:cstheme="minorHAnsi"/>
                <w:sz w:val="24"/>
                <w:szCs w:val="24"/>
              </w:rPr>
              <w:t>Zakończenie roku szkolnego</w:t>
            </w:r>
            <w:r>
              <w:rPr>
                <w:rFonts w:cstheme="minorHAnsi"/>
                <w:sz w:val="24"/>
                <w:szCs w:val="24"/>
              </w:rPr>
              <w:t xml:space="preserve"> 202</w:t>
            </w:r>
            <w:r w:rsidR="00915120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/202</w:t>
            </w:r>
            <w:r w:rsidR="00915120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558B1" w:rsidRPr="00434A5F" w14:paraId="4A6D105E" w14:textId="77777777" w:rsidTr="004E6F70">
        <w:tc>
          <w:tcPr>
            <w:tcW w:w="846" w:type="dxa"/>
          </w:tcPr>
          <w:p w14:paraId="1642A2E1" w14:textId="77777777" w:rsidR="001558B1" w:rsidRPr="0068594B" w:rsidRDefault="001558B1" w:rsidP="00762A5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6F3F86" w14:textId="5B7032A0" w:rsidR="001558B1" w:rsidRDefault="001558B1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 – 31.08. 2025r.</w:t>
            </w:r>
          </w:p>
        </w:tc>
        <w:tc>
          <w:tcPr>
            <w:tcW w:w="6232" w:type="dxa"/>
          </w:tcPr>
          <w:p w14:paraId="67E4AA7B" w14:textId="1FD7729B" w:rsidR="001558B1" w:rsidRPr="00434A5F" w:rsidRDefault="001558B1" w:rsidP="00762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Ferie letnie.</w:t>
            </w:r>
          </w:p>
        </w:tc>
      </w:tr>
    </w:tbl>
    <w:p w14:paraId="1FDD4D21" w14:textId="77777777" w:rsidR="0014479C" w:rsidRDefault="0089453D" w:rsidP="00090F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090F1F" w:rsidRPr="00434A5F">
        <w:rPr>
          <w:rFonts w:cstheme="minorHAnsi"/>
          <w:sz w:val="24"/>
          <w:szCs w:val="24"/>
        </w:rPr>
        <w:t>ni wolne</w:t>
      </w:r>
      <w:r>
        <w:rPr>
          <w:rFonts w:cstheme="minorHAnsi"/>
          <w:sz w:val="24"/>
          <w:szCs w:val="24"/>
        </w:rPr>
        <w:t xml:space="preserve"> od zajęć dydaktycznych</w:t>
      </w:r>
      <w:r w:rsidR="00090F1F" w:rsidRPr="00434A5F">
        <w:rPr>
          <w:rFonts w:cstheme="minorHAnsi"/>
          <w:sz w:val="24"/>
          <w:szCs w:val="24"/>
        </w:rPr>
        <w:t>:</w:t>
      </w:r>
      <w:r w:rsidR="002A6D25">
        <w:rPr>
          <w:rFonts w:cstheme="minorHAnsi"/>
          <w:sz w:val="24"/>
          <w:szCs w:val="24"/>
        </w:rPr>
        <w:t xml:space="preserve"> 2-3.01.2025r., </w:t>
      </w:r>
      <w:r w:rsidR="000C3D1C">
        <w:rPr>
          <w:rFonts w:cstheme="minorHAnsi"/>
          <w:sz w:val="24"/>
          <w:szCs w:val="24"/>
        </w:rPr>
        <w:t xml:space="preserve">7.02.2025r. – przygotowania do studniówki, </w:t>
      </w:r>
      <w:r w:rsidR="00645015">
        <w:rPr>
          <w:rFonts w:cstheme="minorHAnsi"/>
          <w:sz w:val="24"/>
          <w:szCs w:val="24"/>
        </w:rPr>
        <w:t>2.05.202</w:t>
      </w:r>
      <w:r w:rsidR="00452C38">
        <w:rPr>
          <w:rFonts w:cstheme="minorHAnsi"/>
          <w:sz w:val="24"/>
          <w:szCs w:val="24"/>
        </w:rPr>
        <w:t>5</w:t>
      </w:r>
      <w:r w:rsidR="0068594B" w:rsidRPr="00625AB7">
        <w:rPr>
          <w:rFonts w:cstheme="minorHAnsi"/>
          <w:sz w:val="24"/>
          <w:szCs w:val="24"/>
        </w:rPr>
        <w:t>r.,</w:t>
      </w:r>
      <w:r w:rsidR="00956D75" w:rsidRPr="00625AB7">
        <w:rPr>
          <w:rFonts w:cstheme="minorHAnsi"/>
          <w:sz w:val="24"/>
          <w:szCs w:val="24"/>
        </w:rPr>
        <w:t xml:space="preserve"> </w:t>
      </w:r>
      <w:r w:rsidR="00915120">
        <w:rPr>
          <w:rFonts w:cstheme="minorHAnsi"/>
          <w:sz w:val="24"/>
          <w:szCs w:val="24"/>
        </w:rPr>
        <w:t>5</w:t>
      </w:r>
      <w:r w:rsidR="00645015">
        <w:rPr>
          <w:rFonts w:cstheme="minorHAnsi"/>
          <w:sz w:val="24"/>
          <w:szCs w:val="24"/>
        </w:rPr>
        <w:t>.0</w:t>
      </w:r>
      <w:r w:rsidR="00F01A73">
        <w:rPr>
          <w:rFonts w:cstheme="minorHAnsi"/>
          <w:sz w:val="24"/>
          <w:szCs w:val="24"/>
        </w:rPr>
        <w:t>5</w:t>
      </w:r>
      <w:r w:rsidR="00645015">
        <w:rPr>
          <w:rFonts w:cstheme="minorHAnsi"/>
          <w:sz w:val="24"/>
          <w:szCs w:val="24"/>
        </w:rPr>
        <w:t>.202</w:t>
      </w:r>
      <w:r w:rsidR="00915120">
        <w:rPr>
          <w:rFonts w:cstheme="minorHAnsi"/>
          <w:sz w:val="24"/>
          <w:szCs w:val="24"/>
        </w:rPr>
        <w:t>5</w:t>
      </w:r>
      <w:r w:rsidR="00956D75">
        <w:rPr>
          <w:rFonts w:cstheme="minorHAnsi"/>
          <w:sz w:val="24"/>
          <w:szCs w:val="24"/>
        </w:rPr>
        <w:t>r</w:t>
      </w:r>
      <w:r w:rsidR="00915120">
        <w:rPr>
          <w:rFonts w:cstheme="minorHAnsi"/>
          <w:sz w:val="24"/>
          <w:szCs w:val="24"/>
        </w:rPr>
        <w:t xml:space="preserve">. </w:t>
      </w:r>
      <w:r w:rsidR="00F01A73">
        <w:rPr>
          <w:rFonts w:cstheme="minorHAnsi"/>
          <w:sz w:val="24"/>
          <w:szCs w:val="24"/>
        </w:rPr>
        <w:t xml:space="preserve"> – egzamin maturalny z języka polskiego na poziomie podstawowym, </w:t>
      </w:r>
      <w:r w:rsidR="00915120">
        <w:rPr>
          <w:rFonts w:cstheme="minorHAnsi"/>
          <w:sz w:val="24"/>
          <w:szCs w:val="24"/>
        </w:rPr>
        <w:t>6</w:t>
      </w:r>
      <w:r w:rsidR="00F01A73">
        <w:rPr>
          <w:rFonts w:cstheme="minorHAnsi"/>
          <w:sz w:val="24"/>
          <w:szCs w:val="24"/>
        </w:rPr>
        <w:t>.05.202</w:t>
      </w:r>
      <w:r w:rsidR="00915120">
        <w:rPr>
          <w:rFonts w:cstheme="minorHAnsi"/>
          <w:sz w:val="24"/>
          <w:szCs w:val="24"/>
        </w:rPr>
        <w:t>5</w:t>
      </w:r>
      <w:r w:rsidR="00F01A73">
        <w:rPr>
          <w:rFonts w:cstheme="minorHAnsi"/>
          <w:sz w:val="24"/>
          <w:szCs w:val="24"/>
        </w:rPr>
        <w:t xml:space="preserve">r. – egzamin maturalny z matematyki na poziomie podstawowym, </w:t>
      </w:r>
      <w:r w:rsidR="00915120">
        <w:rPr>
          <w:rFonts w:cstheme="minorHAnsi"/>
          <w:sz w:val="24"/>
          <w:szCs w:val="24"/>
        </w:rPr>
        <w:t>7</w:t>
      </w:r>
      <w:r w:rsidR="00F01A73">
        <w:rPr>
          <w:rFonts w:cstheme="minorHAnsi"/>
          <w:sz w:val="24"/>
          <w:szCs w:val="24"/>
        </w:rPr>
        <w:t>.05.202</w:t>
      </w:r>
      <w:r w:rsidR="00915120">
        <w:rPr>
          <w:rFonts w:cstheme="minorHAnsi"/>
          <w:sz w:val="24"/>
          <w:szCs w:val="24"/>
        </w:rPr>
        <w:t>5</w:t>
      </w:r>
      <w:r w:rsidR="00F01A73">
        <w:rPr>
          <w:rFonts w:cstheme="minorHAnsi"/>
          <w:sz w:val="24"/>
          <w:szCs w:val="24"/>
        </w:rPr>
        <w:t xml:space="preserve">r. – egzamin maturalny z języka angielskiego na poziomie podstawowym, </w:t>
      </w:r>
      <w:r w:rsidR="00915120">
        <w:rPr>
          <w:rFonts w:cstheme="minorHAnsi"/>
          <w:sz w:val="24"/>
          <w:szCs w:val="24"/>
        </w:rPr>
        <w:t>8</w:t>
      </w:r>
      <w:r w:rsidR="00F01A73">
        <w:rPr>
          <w:rFonts w:cstheme="minorHAnsi"/>
          <w:sz w:val="24"/>
          <w:szCs w:val="24"/>
        </w:rPr>
        <w:t>.05.202</w:t>
      </w:r>
      <w:r w:rsidR="00915120">
        <w:rPr>
          <w:rFonts w:cstheme="minorHAnsi"/>
          <w:sz w:val="24"/>
          <w:szCs w:val="24"/>
        </w:rPr>
        <w:t>5</w:t>
      </w:r>
      <w:r w:rsidR="00F01A73">
        <w:rPr>
          <w:rFonts w:cstheme="minorHAnsi"/>
          <w:sz w:val="24"/>
          <w:szCs w:val="24"/>
        </w:rPr>
        <w:t xml:space="preserve">r. – egzamin maturalny z języka angielskiego na poziomie rozszerzonym, </w:t>
      </w:r>
      <w:r w:rsidR="000C3D1C">
        <w:rPr>
          <w:rFonts w:cstheme="minorHAnsi"/>
          <w:sz w:val="24"/>
          <w:szCs w:val="24"/>
        </w:rPr>
        <w:t>20</w:t>
      </w:r>
      <w:r w:rsidR="00F01A73">
        <w:rPr>
          <w:rFonts w:cstheme="minorHAnsi"/>
          <w:sz w:val="24"/>
          <w:szCs w:val="24"/>
        </w:rPr>
        <w:t>.0</w:t>
      </w:r>
      <w:r w:rsidR="000C3D1C">
        <w:rPr>
          <w:rFonts w:cstheme="minorHAnsi"/>
          <w:sz w:val="24"/>
          <w:szCs w:val="24"/>
        </w:rPr>
        <w:t>6</w:t>
      </w:r>
      <w:r w:rsidR="00F01A73">
        <w:rPr>
          <w:rFonts w:cstheme="minorHAnsi"/>
          <w:sz w:val="24"/>
          <w:szCs w:val="24"/>
        </w:rPr>
        <w:t>.202</w:t>
      </w:r>
      <w:r w:rsidR="000C3D1C">
        <w:rPr>
          <w:rFonts w:cstheme="minorHAnsi"/>
          <w:sz w:val="24"/>
          <w:szCs w:val="24"/>
        </w:rPr>
        <w:t>5</w:t>
      </w:r>
      <w:r w:rsidR="00F01A73">
        <w:rPr>
          <w:rFonts w:cstheme="minorHAnsi"/>
          <w:sz w:val="24"/>
          <w:szCs w:val="24"/>
        </w:rPr>
        <w:t>r.</w:t>
      </w:r>
      <w:r>
        <w:rPr>
          <w:rFonts w:cstheme="minorHAnsi"/>
          <w:sz w:val="24"/>
          <w:szCs w:val="24"/>
        </w:rPr>
        <w:t xml:space="preserve"> </w:t>
      </w:r>
    </w:p>
    <w:p w14:paraId="3AA24A45" w14:textId="41276869" w:rsidR="00625AB7" w:rsidRDefault="00BC4A15" w:rsidP="00090F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Wykorzystanie jednego dnia dyrektorskiego ustalone zostanie w terminie późniejszym.</w:t>
      </w:r>
    </w:p>
    <w:p w14:paraId="7F081227" w14:textId="77777777" w:rsidR="00F01A73" w:rsidRPr="00434A5F" w:rsidRDefault="00F01A73" w:rsidP="00090F1F">
      <w:pPr>
        <w:rPr>
          <w:rFonts w:cstheme="minorHAnsi"/>
          <w:sz w:val="24"/>
          <w:szCs w:val="24"/>
        </w:rPr>
      </w:pPr>
    </w:p>
    <w:sectPr w:rsidR="00F01A73" w:rsidRPr="00434A5F" w:rsidSect="00F01A73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41509"/>
    <w:multiLevelType w:val="hybridMultilevel"/>
    <w:tmpl w:val="43D6C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3626"/>
    <w:multiLevelType w:val="hybridMultilevel"/>
    <w:tmpl w:val="1466E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47A5C"/>
    <w:multiLevelType w:val="hybridMultilevel"/>
    <w:tmpl w:val="BC547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776011">
    <w:abstractNumId w:val="1"/>
  </w:num>
  <w:num w:numId="2" w16cid:durableId="740472">
    <w:abstractNumId w:val="2"/>
  </w:num>
  <w:num w:numId="3" w16cid:durableId="164122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F1"/>
    <w:rsid w:val="00023126"/>
    <w:rsid w:val="00042D96"/>
    <w:rsid w:val="000853EB"/>
    <w:rsid w:val="00090F1F"/>
    <w:rsid w:val="000C3D1C"/>
    <w:rsid w:val="000C5944"/>
    <w:rsid w:val="000F7CCB"/>
    <w:rsid w:val="0014479C"/>
    <w:rsid w:val="001558B1"/>
    <w:rsid w:val="001D29FB"/>
    <w:rsid w:val="00204E95"/>
    <w:rsid w:val="002341F1"/>
    <w:rsid w:val="002A6D25"/>
    <w:rsid w:val="002C787A"/>
    <w:rsid w:val="002F5C4A"/>
    <w:rsid w:val="002F76FC"/>
    <w:rsid w:val="003331EE"/>
    <w:rsid w:val="00434A5F"/>
    <w:rsid w:val="00452C38"/>
    <w:rsid w:val="00462402"/>
    <w:rsid w:val="004E6F70"/>
    <w:rsid w:val="005817E3"/>
    <w:rsid w:val="00586FFB"/>
    <w:rsid w:val="005B62D3"/>
    <w:rsid w:val="00624E3A"/>
    <w:rsid w:val="00625AB7"/>
    <w:rsid w:val="0063648F"/>
    <w:rsid w:val="00645015"/>
    <w:rsid w:val="00673A59"/>
    <w:rsid w:val="0068594B"/>
    <w:rsid w:val="006C691A"/>
    <w:rsid w:val="006D5935"/>
    <w:rsid w:val="00712F6E"/>
    <w:rsid w:val="00762A58"/>
    <w:rsid w:val="007A5F10"/>
    <w:rsid w:val="007C21B8"/>
    <w:rsid w:val="007E598E"/>
    <w:rsid w:val="0082510F"/>
    <w:rsid w:val="0089453D"/>
    <w:rsid w:val="008D4550"/>
    <w:rsid w:val="00915120"/>
    <w:rsid w:val="00956D75"/>
    <w:rsid w:val="00A1464D"/>
    <w:rsid w:val="00A66002"/>
    <w:rsid w:val="00AE179C"/>
    <w:rsid w:val="00B12163"/>
    <w:rsid w:val="00B138D3"/>
    <w:rsid w:val="00BB79FC"/>
    <w:rsid w:val="00BC4A15"/>
    <w:rsid w:val="00BD78D6"/>
    <w:rsid w:val="00BF32DE"/>
    <w:rsid w:val="00C67E24"/>
    <w:rsid w:val="00D323D5"/>
    <w:rsid w:val="00DB12D3"/>
    <w:rsid w:val="00DD4899"/>
    <w:rsid w:val="00E06F7C"/>
    <w:rsid w:val="00E47302"/>
    <w:rsid w:val="00E932F1"/>
    <w:rsid w:val="00EB1294"/>
    <w:rsid w:val="00ED738A"/>
    <w:rsid w:val="00F01A73"/>
    <w:rsid w:val="00F65A10"/>
    <w:rsid w:val="00FD029E"/>
    <w:rsid w:val="00FE4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B82D"/>
  <w15:docId w15:val="{7CAA5309-93F5-4AC8-9064-25AA1890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E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3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8D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8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PRZYRODA</dc:creator>
  <cp:lastModifiedBy>Anna Olczyk</cp:lastModifiedBy>
  <cp:revision>6</cp:revision>
  <cp:lastPrinted>2024-09-09T12:06:00Z</cp:lastPrinted>
  <dcterms:created xsi:type="dcterms:W3CDTF">2024-08-06T08:27:00Z</dcterms:created>
  <dcterms:modified xsi:type="dcterms:W3CDTF">2024-09-09T12:09:00Z</dcterms:modified>
</cp:coreProperties>
</file>