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8D" w:rsidRDefault="0090648D" w:rsidP="009064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PODANIE O PRZYJECIE DO PUBLICZNEGO GIMNAZJUM</w:t>
      </w:r>
    </w:p>
    <w:p w:rsidR="0090648D" w:rsidRDefault="0090648D" w:rsidP="009064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IM. HENRYKA SIENKIEWICZA W WIELGIEM</w:t>
      </w:r>
    </w:p>
    <w:p w:rsidR="0090648D" w:rsidRDefault="0090648D" w:rsidP="0090648D">
      <w:pPr>
        <w:spacing w:after="0"/>
        <w:rPr>
          <w:rFonts w:ascii="Times New Roman" w:hAnsi="Times New Roman" w:cs="Times New Roman"/>
          <w:b/>
        </w:rPr>
      </w:pPr>
    </w:p>
    <w:p w:rsidR="0090648D" w:rsidRDefault="0090648D" w:rsidP="009064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Proszę o przyjęcie mojego dziecka do Publicznego Gimnazjum im. Henryka Sienkiewicza </w:t>
      </w:r>
      <w:r>
        <w:rPr>
          <w:rFonts w:ascii="Times New Roman" w:hAnsi="Times New Roman" w:cs="Times New Roman"/>
        </w:rPr>
        <w:br/>
        <w:t xml:space="preserve">w Wielgiem w roku szkolnym 2016/2017 do </w:t>
      </w:r>
      <w:r>
        <w:rPr>
          <w:rFonts w:ascii="Times New Roman" w:hAnsi="Times New Roman" w:cs="Times New Roman"/>
          <w:b/>
        </w:rPr>
        <w:t xml:space="preserve">klasy pierwszej sportowej o profilu piłka nożna </w:t>
      </w:r>
      <w:r>
        <w:rPr>
          <w:rFonts w:ascii="Times New Roman" w:hAnsi="Times New Roman" w:cs="Times New Roman"/>
          <w:b/>
        </w:rPr>
        <w:br/>
        <w:t>i unihokej.</w:t>
      </w:r>
    </w:p>
    <w:p w:rsidR="0090648D" w:rsidRDefault="0090648D" w:rsidP="0090648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683F3D">
        <w:rPr>
          <w:rFonts w:ascii="Times New Roman" w:hAnsi="Times New Roman" w:cs="Times New Roman"/>
          <w:b/>
        </w:rPr>
        <w:t>Dane o uczniu *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Imiona…………………………………………………………………………………...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Nazwisko………………………………………………………………………………...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PESEL…………………………………….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 urodzenia…………………………………………………………………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Imiona rodziców………………………………………………………………………….</w:t>
      </w:r>
    </w:p>
    <w:p w:rsidR="0090648D" w:rsidRDefault="0090648D" w:rsidP="0090648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zameldowania 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(kod pocztowy, miejscowość, ulica, nr mieszkania)</w:t>
      </w:r>
    </w:p>
    <w:p w:rsidR="0090648D" w:rsidRDefault="0090648D" w:rsidP="0090648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(jeżeli inny niż pkt. 1)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 rodzica lub prawnego opiekuna…………………………………………</w:t>
      </w:r>
    </w:p>
    <w:p w:rsidR="0090648D" w:rsidRDefault="0090648D" w:rsidP="0090648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 uczniu (wypełniają rodzice)</w:t>
      </w:r>
    </w:p>
    <w:p w:rsidR="0090648D" w:rsidRDefault="0090648D" w:rsidP="0090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Zainteresowania: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90648D" w:rsidRDefault="0090648D" w:rsidP="0090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dodatkowych zajęciach organizowanych :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szkole……………………………………………………………………………..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poza szkołą………………………………………………………………………….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90648D" w:rsidRDefault="0090648D" w:rsidP="0090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jakim rodzaju zajęć pozalekcyjnych dziecko uczestniczy chętnie?(właściwe podkreślić)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koszykówka, piłka siatkowa, piłka nożna, piłka ręczna, basen(odpłatnie), siłownia, biegi na orientacje, aerobik, koło matematyczne, humanistyczne, językowe, chemiczne, biologiczne, geograficzne, fotograficzne, wolontariat, informatyczne i inne……………………………..</w:t>
      </w:r>
    </w:p>
    <w:p w:rsidR="0090648D" w:rsidRDefault="0090648D" w:rsidP="0090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dotyczące stanu zdrowia (przewlekłe choroby, niepełnosprawność, opieka Poradni Psychologiczno – Pedagogicznej)……………………………………………………………..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……………………………………………………………</w:t>
      </w:r>
    </w:p>
    <w:p w:rsidR="0090648D" w:rsidRPr="00A40C5A" w:rsidRDefault="0090648D" w:rsidP="009064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podpisy rodziców / prawnych opiekunów </w:t>
      </w:r>
    </w:p>
    <w:p w:rsidR="00C25DAA" w:rsidRDefault="00C25DAA" w:rsidP="0090648D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5DAA" w:rsidRDefault="00C25DAA" w:rsidP="00C25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ZGODA RODZICÓW</w:t>
      </w:r>
    </w:p>
    <w:p w:rsidR="00C25DAA" w:rsidRDefault="00C25DAA" w:rsidP="00C25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Wyrażam zgodę na uczęszczanie mojego dziecka do klasy sportowej oraz na jego udział w treningach, zawodach i obozach sportowych. Oświadczam, że znane mi są wymagania zawarte w regulaminie rekrutacji do klasy sportowej. Zobowiązuje się do ścisłej współpracy z wychowawcą klasy i nauczycielem wychowania fizycznego.</w:t>
      </w:r>
    </w:p>
    <w:p w:rsidR="00C25DAA" w:rsidRDefault="00C25DAA" w:rsidP="00C25DA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Wyrażam zgodę na przetwarzanie moich danych dla potrzeb szkoły zgodnie z Ustawą z dnia 29.08.1997 r. </w:t>
      </w:r>
      <w:r w:rsidR="00FF1A39">
        <w:rPr>
          <w:rFonts w:ascii="Times New Roman" w:hAnsi="Times New Roman" w:cs="Times New Roman"/>
          <w:sz w:val="18"/>
          <w:szCs w:val="18"/>
        </w:rPr>
        <w:t>O ochronie danych osobowych ( Dz. U. z 1997r. Nr 133 poz. 833)</w:t>
      </w:r>
    </w:p>
    <w:p w:rsidR="00FF1A39" w:rsidRDefault="00FF1A39" w:rsidP="00C25DAA">
      <w:pPr>
        <w:rPr>
          <w:rFonts w:ascii="Times New Roman" w:hAnsi="Times New Roman" w:cs="Times New Roman"/>
          <w:sz w:val="18"/>
          <w:szCs w:val="18"/>
        </w:rPr>
      </w:pPr>
    </w:p>
    <w:p w:rsidR="00FF1A39" w:rsidRDefault="00FF1A39" w:rsidP="00FF1A3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FF1A39" w:rsidRDefault="00FF1A39" w:rsidP="00FF1A3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………………………………………………….</w:t>
      </w:r>
    </w:p>
    <w:p w:rsidR="00FF1A39" w:rsidRDefault="00FF1A39" w:rsidP="00FF1A3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………………………………………………….</w:t>
      </w:r>
    </w:p>
    <w:p w:rsidR="00FF1A39" w:rsidRPr="00C25DAA" w:rsidRDefault="00FF1A39" w:rsidP="00FF1A3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i podpisy rodziców/ prawnych opiekunów</w:t>
      </w:r>
      <w:bookmarkStart w:id="0" w:name="_GoBack"/>
      <w:bookmarkEnd w:id="0"/>
    </w:p>
    <w:sectPr w:rsidR="00FF1A39" w:rsidRPr="00C25DAA" w:rsidSect="0090648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8D9"/>
    <w:multiLevelType w:val="hybridMultilevel"/>
    <w:tmpl w:val="9DA40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D3CC3"/>
    <w:multiLevelType w:val="hybridMultilevel"/>
    <w:tmpl w:val="78722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B5A21"/>
    <w:multiLevelType w:val="hybridMultilevel"/>
    <w:tmpl w:val="3508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15B7D"/>
    <w:multiLevelType w:val="hybridMultilevel"/>
    <w:tmpl w:val="7598B9D8"/>
    <w:lvl w:ilvl="0" w:tplc="213A0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2124"/>
    <w:rsid w:val="00072124"/>
    <w:rsid w:val="0090648D"/>
    <w:rsid w:val="00C25DAA"/>
    <w:rsid w:val="00C77AB6"/>
    <w:rsid w:val="00F41D6C"/>
    <w:rsid w:val="00FF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KALIBOS</dc:creator>
  <cp:keywords/>
  <dc:description/>
  <cp:lastModifiedBy>Daria</cp:lastModifiedBy>
  <cp:revision>3</cp:revision>
  <dcterms:created xsi:type="dcterms:W3CDTF">2016-05-08T19:45:00Z</dcterms:created>
  <dcterms:modified xsi:type="dcterms:W3CDTF">2016-05-09T09:40:00Z</dcterms:modified>
</cp:coreProperties>
</file>