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OŚWIADCZENIE RODZICÓW / PRAWNYCH OPIEKUNÓW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 / moja córka………………………………………………………….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imię i nazwisko dziecka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do I</w:t>
      </w:r>
      <w:r w:rsidR="00401EB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klasy sportowej o profilu piłka nożna i unihokej  </w:t>
      </w:r>
      <w:r w:rsidR="00401EBE">
        <w:rPr>
          <w:rFonts w:ascii="Times New Roman" w:hAnsi="Times New Roman" w:cs="Times New Roman"/>
          <w:sz w:val="24"/>
          <w:szCs w:val="24"/>
        </w:rPr>
        <w:t>w Szkole Podstawowej im Władysława Broniewskiego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 Wielgiem jest zdrowy i nie ma przeciwwskazań medycznych do wysiłku fizycznego. Jednocześnie wyrażam zgodę na udział mojego dziecka w testach sprawnościowych przeprowadzanych przez szkołę w ramach rekrutacji do klasy sportowej.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Wielgie, …………………….2016 r.                         ………………………………………….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czytelny podpis Rodzica / Prawnego Opiekuna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Oświadczam, że powyższe informacje są prawdziwe i jestem świadom/-a odpowiedzialności cywilnej i karnej</w:t>
      </w:r>
    </w:p>
    <w:p w:rsidR="00FD67F6" w:rsidRP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związanej z podaniem nieprawdziwych informacji.</w:t>
      </w:r>
    </w:p>
    <w:sectPr w:rsidR="00FD67F6" w:rsidRPr="00672123" w:rsidSect="0067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40"/>
    <w:rsid w:val="000F1840"/>
    <w:rsid w:val="00401EBE"/>
    <w:rsid w:val="00672123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952E"/>
  <w15:chartTrackingRefBased/>
  <w15:docId w15:val="{6643A3A1-5B29-47DF-A98C-246977B3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KALIBOS</dc:creator>
  <cp:keywords/>
  <dc:description/>
  <cp:lastModifiedBy>KATEDRA WF</cp:lastModifiedBy>
  <cp:revision>5</cp:revision>
  <dcterms:created xsi:type="dcterms:W3CDTF">2016-05-08T20:09:00Z</dcterms:created>
  <dcterms:modified xsi:type="dcterms:W3CDTF">2016-05-11T11:00:00Z</dcterms:modified>
</cp:coreProperties>
</file>