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OŚWIADCZENIE RODZICÓW / PRAWNYCH OPIEKUNÓW</w:t>
      </w: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mój syn / moja córka………………………………………………………….</w:t>
      </w: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imię i nazwisko dziecka</w:t>
      </w: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do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klasy</w:t>
      </w:r>
      <w:r>
        <w:rPr>
          <w:rFonts w:ascii="Times New Roman" w:hAnsi="Times New Roman" w:cs="Times New Roman"/>
          <w:sz w:val="24"/>
          <w:szCs w:val="24"/>
        </w:rPr>
        <w:t xml:space="preserve"> sportowej o profilu piłka nożna i unihokej  w Publicznym Gimnazjum im Henryka Sienkiewicza w Wielgiem jest zdrowy </w:t>
      </w:r>
      <w:r>
        <w:rPr>
          <w:rFonts w:ascii="Times New Roman" w:hAnsi="Times New Roman" w:cs="Times New Roman"/>
          <w:sz w:val="24"/>
          <w:szCs w:val="24"/>
        </w:rPr>
        <w:t>i nie ma przeciwwskazań medycznych do wysiłku fizycznego. Jednocześnie wyrażam zgodę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udział mojego dziecka w testach sprawnościowych przeprowadzanych przez szkołę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ramach rekrutacji do klasy sportowej.</w:t>
      </w: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Wielgie</w:t>
      </w:r>
      <w:r>
        <w:rPr>
          <w:rFonts w:ascii="Times New Roman" w:hAnsi="Times New Roman" w:cs="Times New Roman"/>
          <w:sz w:val="24"/>
          <w:szCs w:val="24"/>
        </w:rPr>
        <w:t>, ……………………</w:t>
      </w:r>
      <w:r>
        <w:rPr>
          <w:rFonts w:ascii="Times New Roman" w:hAnsi="Times New Roman" w:cs="Times New Roman"/>
          <w:sz w:val="24"/>
          <w:szCs w:val="24"/>
        </w:rPr>
        <w:t>.2016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czytelny podpis Rodzica / Prawnego Opiekuna</w:t>
      </w: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Oświadczam, że powyższe informacje są prawdziwe i jestem świadom/-a odpowiedzialności cywilnej i karnej</w:t>
      </w:r>
    </w:p>
    <w:p w:rsidR="00FD67F6" w:rsidRPr="00672123" w:rsidRDefault="00672123" w:rsidP="00672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związanej z poda</w:t>
      </w:r>
      <w:r>
        <w:rPr>
          <w:rFonts w:ascii="Times New Roman" w:hAnsi="Times New Roman" w:cs="Times New Roman"/>
          <w:sz w:val="20"/>
          <w:szCs w:val="20"/>
        </w:rPr>
        <w:t>niem nieprawdziwych informacji.</w:t>
      </w:r>
      <w:bookmarkStart w:id="0" w:name="_GoBack"/>
      <w:bookmarkEnd w:id="0"/>
    </w:p>
    <w:sectPr w:rsidR="00FD67F6" w:rsidRPr="00672123" w:rsidSect="00672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40"/>
    <w:rsid w:val="000F1840"/>
    <w:rsid w:val="00672123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AEEC"/>
  <w15:chartTrackingRefBased/>
  <w15:docId w15:val="{6643A3A1-5B29-47DF-A98C-246977B3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KALIBOS</dc:creator>
  <cp:keywords/>
  <dc:description/>
  <cp:lastModifiedBy>KALIBOS</cp:lastModifiedBy>
  <cp:revision>3</cp:revision>
  <dcterms:created xsi:type="dcterms:W3CDTF">2016-05-08T20:09:00Z</dcterms:created>
  <dcterms:modified xsi:type="dcterms:W3CDTF">2016-05-08T20:13:00Z</dcterms:modified>
</cp:coreProperties>
</file>