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557"/>
        <w:gridCol w:w="1586"/>
        <w:gridCol w:w="3498"/>
        <w:gridCol w:w="1728"/>
        <w:gridCol w:w="2127"/>
      </w:tblGrid>
      <w:tr w:rsidR="00345E0C" w:rsidRPr="00E11351" w:rsidTr="00DD1607">
        <w:trPr>
          <w:tblCellSpacing w:w="0" w:type="dxa"/>
        </w:trPr>
        <w:tc>
          <w:tcPr>
            <w:tcW w:w="1049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5E0C" w:rsidRPr="00E11351" w:rsidRDefault="00345E0C" w:rsidP="00345E0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</w:pPr>
            <w:r w:rsidRPr="00E11351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pl-PL"/>
              </w:rPr>
              <w:t>PODRĘCZNIKI</w:t>
            </w:r>
          </w:p>
          <w:p w:rsidR="00345E0C" w:rsidRPr="00E11351" w:rsidRDefault="00B93E16" w:rsidP="00345E0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</w:pPr>
            <w:r w:rsidRPr="00E11351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> W ROKU SZKOLNYM 2015</w:t>
            </w:r>
            <w:r w:rsidR="00345E0C" w:rsidRPr="00E11351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>/201</w:t>
            </w:r>
            <w:r w:rsidRPr="00E11351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>6</w:t>
            </w:r>
          </w:p>
        </w:tc>
      </w:tr>
      <w:tr w:rsidR="00345E0C" w:rsidRPr="00E11351" w:rsidTr="00E11351">
        <w:trPr>
          <w:tblCellSpacing w:w="0" w:type="dxa"/>
        </w:trPr>
        <w:tc>
          <w:tcPr>
            <w:tcW w:w="1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5E0C" w:rsidRPr="00E11351" w:rsidRDefault="00345E0C" w:rsidP="00345E0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</w:pPr>
            <w:r w:rsidRPr="00E11351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>Klasa</w:t>
            </w:r>
          </w:p>
        </w:tc>
        <w:tc>
          <w:tcPr>
            <w:tcW w:w="1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5E0C" w:rsidRPr="00E11351" w:rsidRDefault="00345E0C" w:rsidP="00345E0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</w:pPr>
            <w:r w:rsidRPr="00E11351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>Przedmiot</w:t>
            </w:r>
          </w:p>
        </w:tc>
        <w:tc>
          <w:tcPr>
            <w:tcW w:w="3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5E0C" w:rsidRPr="00E11351" w:rsidRDefault="00345E0C" w:rsidP="00345E0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</w:pPr>
            <w:r w:rsidRPr="00E11351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>Tytuł</w:t>
            </w:r>
          </w:p>
        </w:tc>
        <w:tc>
          <w:tcPr>
            <w:tcW w:w="1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5E0C" w:rsidRPr="00E11351" w:rsidRDefault="00345E0C" w:rsidP="00345E0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</w:pPr>
            <w:r w:rsidRPr="00E11351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>Wydawnictwo</w:t>
            </w:r>
          </w:p>
        </w:tc>
        <w:tc>
          <w:tcPr>
            <w:tcW w:w="2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5E0C" w:rsidRPr="00E11351" w:rsidRDefault="00345E0C" w:rsidP="00345E0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</w:pPr>
            <w:r w:rsidRPr="00E11351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>Autorzy</w:t>
            </w:r>
          </w:p>
        </w:tc>
      </w:tr>
      <w:tr w:rsidR="00345E0C" w:rsidRPr="00E11351" w:rsidTr="00E11351">
        <w:trPr>
          <w:tblCellSpacing w:w="0" w:type="dxa"/>
        </w:trPr>
        <w:tc>
          <w:tcPr>
            <w:tcW w:w="152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5E0C" w:rsidRPr="00E11351" w:rsidRDefault="00345E0C" w:rsidP="00345E0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</w:pPr>
            <w:r w:rsidRPr="00E11351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>Oddział przedszkolny</w:t>
            </w:r>
          </w:p>
        </w:tc>
        <w:tc>
          <w:tcPr>
            <w:tcW w:w="1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5E0C" w:rsidRPr="00E11351" w:rsidRDefault="00345E0C" w:rsidP="00345E0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5E0C" w:rsidRPr="00E11351" w:rsidRDefault="00345E0C" w:rsidP="00345E0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5E0C" w:rsidRPr="00E11351" w:rsidRDefault="00345E0C" w:rsidP="00345E0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5E0C" w:rsidRPr="00E11351" w:rsidRDefault="00DD1607" w:rsidP="00345E0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</w:pPr>
            <w:r w:rsidRPr="00E11351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>.</w:t>
            </w:r>
          </w:p>
        </w:tc>
      </w:tr>
      <w:tr w:rsidR="00345E0C" w:rsidRPr="00E11351" w:rsidTr="00E1135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5E0C" w:rsidRPr="00E11351" w:rsidRDefault="00345E0C" w:rsidP="00345E0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5E0C" w:rsidRPr="00E11351" w:rsidRDefault="00345E0C" w:rsidP="00345E0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</w:pPr>
            <w:r w:rsidRPr="00E11351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>Religia</w:t>
            </w:r>
          </w:p>
        </w:tc>
        <w:tc>
          <w:tcPr>
            <w:tcW w:w="3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5E0C" w:rsidRPr="00E11351" w:rsidRDefault="00E11351" w:rsidP="00345E0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</w:pPr>
            <w:r w:rsidRPr="00E11351">
              <w:rPr>
                <w:rFonts w:ascii="Bookman Old Style" w:hAnsi="Bookman Old Style"/>
                <w:color w:val="000000"/>
                <w:sz w:val="24"/>
                <w:szCs w:val="24"/>
              </w:rPr>
              <w:t>Jesteśmy dziećmi Bożymi – podręcznik dla dzieci pięcioletnich.</w:t>
            </w:r>
          </w:p>
        </w:tc>
        <w:tc>
          <w:tcPr>
            <w:tcW w:w="1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5E0C" w:rsidRPr="00E11351" w:rsidRDefault="00345E0C" w:rsidP="00E1135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</w:pPr>
            <w:r w:rsidRPr="00E11351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> </w:t>
            </w:r>
            <w:r w:rsidR="00E11351" w:rsidRPr="00E11351">
              <w:rPr>
                <w:rFonts w:ascii="Bookman Old Style" w:hAnsi="Bookman Old Style"/>
                <w:color w:val="000000"/>
                <w:sz w:val="24"/>
                <w:szCs w:val="24"/>
              </w:rPr>
              <w:t xml:space="preserve">Wydawnictwo Św. Wojciecha </w:t>
            </w:r>
          </w:p>
        </w:tc>
        <w:tc>
          <w:tcPr>
            <w:tcW w:w="2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5E0C" w:rsidRPr="00E11351" w:rsidRDefault="00E11351" w:rsidP="00345E0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</w:pPr>
            <w:r w:rsidRPr="00E11351">
              <w:rPr>
                <w:rFonts w:ascii="Bookman Old Style" w:hAnsi="Bookman Old Style"/>
                <w:color w:val="000000"/>
                <w:sz w:val="24"/>
                <w:szCs w:val="24"/>
              </w:rPr>
              <w:t>ks. Jan Szpet, Danuta Jackowiak.</w:t>
            </w:r>
          </w:p>
        </w:tc>
      </w:tr>
      <w:tr w:rsidR="00E11351" w:rsidRPr="00E11351" w:rsidTr="00E11351">
        <w:trPr>
          <w:tblCellSpacing w:w="0" w:type="dxa"/>
        </w:trPr>
        <w:tc>
          <w:tcPr>
            <w:tcW w:w="152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1351" w:rsidRPr="00E11351" w:rsidRDefault="00E11351" w:rsidP="00345E0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</w:pPr>
            <w:r w:rsidRPr="00E11351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>I</w:t>
            </w:r>
          </w:p>
        </w:tc>
        <w:tc>
          <w:tcPr>
            <w:tcW w:w="1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1351" w:rsidRPr="00E11351" w:rsidRDefault="00E11351" w:rsidP="00345E0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</w:pPr>
            <w:r w:rsidRPr="00E11351">
              <w:rPr>
                <w:rFonts w:ascii="Bookman Old Style" w:eastAsia="Times New Roman" w:hAnsi="Bookman Old Style" w:cs="Times New Roman"/>
                <w:i/>
                <w:iCs/>
                <w:sz w:val="24"/>
                <w:szCs w:val="24"/>
                <w:lang w:eastAsia="pl-PL"/>
              </w:rPr>
              <w:t xml:space="preserve">Edukacja </w:t>
            </w:r>
          </w:p>
        </w:tc>
        <w:tc>
          <w:tcPr>
            <w:tcW w:w="7434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11351" w:rsidRDefault="00E11351" w:rsidP="00E11351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:rsidR="00E11351" w:rsidRPr="00E11351" w:rsidRDefault="00E11351" w:rsidP="00E11351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E11351">
              <w:rPr>
                <w:rFonts w:ascii="Bookman Old Style" w:hAnsi="Bookman Old Style"/>
                <w:sz w:val="24"/>
                <w:szCs w:val="24"/>
              </w:rPr>
              <w:t>Podręczniki i ćwiczenia bezpłatne - kupuje szkoła i wypożycza uczniom</w:t>
            </w:r>
          </w:p>
        </w:tc>
      </w:tr>
      <w:tr w:rsidR="00E11351" w:rsidRPr="00E11351" w:rsidTr="00807F6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1351" w:rsidRPr="00E11351" w:rsidRDefault="00E11351" w:rsidP="00345E0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1351" w:rsidRPr="00E11351" w:rsidRDefault="00E11351" w:rsidP="00345E0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</w:pPr>
            <w:r w:rsidRPr="00E11351">
              <w:rPr>
                <w:rFonts w:ascii="Bookman Old Style" w:eastAsia="Times New Roman" w:hAnsi="Bookman Old Style" w:cs="Times New Roman"/>
                <w:i/>
                <w:iCs/>
                <w:sz w:val="24"/>
                <w:szCs w:val="24"/>
                <w:lang w:eastAsia="pl-PL"/>
              </w:rPr>
              <w:t>J. angielski</w:t>
            </w:r>
          </w:p>
        </w:tc>
        <w:tc>
          <w:tcPr>
            <w:tcW w:w="7434" w:type="dxa"/>
            <w:gridSpan w:val="3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1351" w:rsidRPr="00E11351" w:rsidRDefault="00E11351" w:rsidP="00345E0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</w:pPr>
          </w:p>
        </w:tc>
      </w:tr>
      <w:tr w:rsidR="00345E0C" w:rsidRPr="00E11351" w:rsidTr="00E1135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5E0C" w:rsidRPr="00E11351" w:rsidRDefault="00345E0C" w:rsidP="00345E0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5E0C" w:rsidRPr="00E11351" w:rsidRDefault="00345E0C" w:rsidP="00345E0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</w:pPr>
            <w:r w:rsidRPr="00E11351">
              <w:rPr>
                <w:rFonts w:ascii="Bookman Old Style" w:eastAsia="Times New Roman" w:hAnsi="Bookman Old Style" w:cs="Times New Roman"/>
                <w:i/>
                <w:iCs/>
                <w:sz w:val="24"/>
                <w:szCs w:val="24"/>
                <w:lang w:eastAsia="pl-PL"/>
              </w:rPr>
              <w:t>Religia</w:t>
            </w:r>
          </w:p>
        </w:tc>
        <w:tc>
          <w:tcPr>
            <w:tcW w:w="3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5E0C" w:rsidRPr="00E11351" w:rsidRDefault="00E11351" w:rsidP="00345E0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</w:pPr>
            <w:r w:rsidRPr="00E11351">
              <w:rPr>
                <w:rFonts w:ascii="Bookman Old Style" w:hAnsi="Bookman Old Style"/>
                <w:color w:val="000000"/>
                <w:sz w:val="24"/>
                <w:szCs w:val="24"/>
              </w:rPr>
              <w:t>Jesteśmy w rodzinie Pana Jezusa – karty pracy oraz podręcznik.</w:t>
            </w:r>
          </w:p>
        </w:tc>
        <w:tc>
          <w:tcPr>
            <w:tcW w:w="1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5E0C" w:rsidRPr="00E11351" w:rsidRDefault="00345E0C" w:rsidP="00E1135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</w:pPr>
            <w:r w:rsidRPr="00E11351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> </w:t>
            </w:r>
            <w:r w:rsidR="00E11351" w:rsidRPr="00E11351">
              <w:rPr>
                <w:rFonts w:ascii="Bookman Old Style" w:hAnsi="Bookman Old Style"/>
                <w:color w:val="000000"/>
                <w:sz w:val="24"/>
                <w:szCs w:val="24"/>
              </w:rPr>
              <w:t>Wydawnictwo Św. Wojciecha.</w:t>
            </w:r>
          </w:p>
        </w:tc>
        <w:tc>
          <w:tcPr>
            <w:tcW w:w="2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5E0C" w:rsidRPr="00E11351" w:rsidRDefault="00E11351" w:rsidP="00345E0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</w:pPr>
            <w:r w:rsidRPr="00E11351">
              <w:rPr>
                <w:rFonts w:ascii="Bookman Old Style" w:hAnsi="Bookman Old Style"/>
                <w:color w:val="000000"/>
                <w:sz w:val="24"/>
                <w:szCs w:val="24"/>
              </w:rPr>
              <w:t>ks. Jan Szpet, Danuta Jackowiak</w:t>
            </w:r>
          </w:p>
        </w:tc>
      </w:tr>
      <w:tr w:rsidR="00E11351" w:rsidRPr="00E11351" w:rsidTr="005B09D6">
        <w:trPr>
          <w:tblCellSpacing w:w="0" w:type="dxa"/>
        </w:trPr>
        <w:tc>
          <w:tcPr>
            <w:tcW w:w="152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1351" w:rsidRPr="00E11351" w:rsidRDefault="00E11351" w:rsidP="00345E0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</w:pPr>
            <w:r w:rsidRPr="00E11351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>II</w:t>
            </w:r>
          </w:p>
        </w:tc>
        <w:tc>
          <w:tcPr>
            <w:tcW w:w="1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1351" w:rsidRPr="00E11351" w:rsidRDefault="00E11351" w:rsidP="00345E0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</w:pPr>
            <w:r w:rsidRPr="00E11351">
              <w:rPr>
                <w:rFonts w:ascii="Bookman Old Style" w:eastAsia="Times New Roman" w:hAnsi="Bookman Old Style" w:cs="Times New Roman"/>
                <w:i/>
                <w:iCs/>
                <w:sz w:val="24"/>
                <w:szCs w:val="24"/>
                <w:lang w:eastAsia="pl-PL"/>
              </w:rPr>
              <w:t>Edukacja</w:t>
            </w:r>
          </w:p>
        </w:tc>
        <w:tc>
          <w:tcPr>
            <w:tcW w:w="7434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E11351" w:rsidRDefault="00E11351" w:rsidP="00E11351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:rsidR="00E11351" w:rsidRPr="00E11351" w:rsidRDefault="00E11351" w:rsidP="00E11351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E11351">
              <w:rPr>
                <w:rFonts w:ascii="Bookman Old Style" w:hAnsi="Bookman Old Style"/>
                <w:sz w:val="24"/>
                <w:szCs w:val="24"/>
              </w:rPr>
              <w:t>Podręczniki i ćwiczenia bezpłatne - kupuje szkoła i wypożycza uczniom</w:t>
            </w:r>
          </w:p>
        </w:tc>
      </w:tr>
      <w:tr w:rsidR="00E11351" w:rsidRPr="00E11351" w:rsidTr="005B09D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1351" w:rsidRPr="00E11351" w:rsidRDefault="00E11351" w:rsidP="00345E0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1351" w:rsidRPr="00E11351" w:rsidRDefault="00E11351" w:rsidP="00345E0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</w:pPr>
            <w:r w:rsidRPr="00E11351">
              <w:rPr>
                <w:rFonts w:ascii="Bookman Old Style" w:eastAsia="Times New Roman" w:hAnsi="Bookman Old Style" w:cs="Times New Roman"/>
                <w:i/>
                <w:iCs/>
                <w:sz w:val="24"/>
                <w:szCs w:val="24"/>
                <w:lang w:eastAsia="pl-PL"/>
              </w:rPr>
              <w:t>J. angielski</w:t>
            </w:r>
          </w:p>
        </w:tc>
        <w:tc>
          <w:tcPr>
            <w:tcW w:w="7434" w:type="dxa"/>
            <w:gridSpan w:val="3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1351" w:rsidRPr="00E11351" w:rsidRDefault="00E11351" w:rsidP="00345E0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</w:pPr>
          </w:p>
        </w:tc>
      </w:tr>
      <w:tr w:rsidR="00345E0C" w:rsidRPr="00E11351" w:rsidTr="00E1135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5E0C" w:rsidRPr="00E11351" w:rsidRDefault="00345E0C" w:rsidP="00345E0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5E0C" w:rsidRPr="00E11351" w:rsidRDefault="00345E0C" w:rsidP="00345E0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</w:pPr>
            <w:r w:rsidRPr="00E11351">
              <w:rPr>
                <w:rFonts w:ascii="Bookman Old Style" w:eastAsia="Times New Roman" w:hAnsi="Bookman Old Style" w:cs="Times New Roman"/>
                <w:i/>
                <w:iCs/>
                <w:sz w:val="24"/>
                <w:szCs w:val="24"/>
                <w:lang w:eastAsia="pl-PL"/>
              </w:rPr>
              <w:t>Religia</w:t>
            </w:r>
          </w:p>
        </w:tc>
        <w:tc>
          <w:tcPr>
            <w:tcW w:w="3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5E0C" w:rsidRPr="00E11351" w:rsidRDefault="00E11351" w:rsidP="0063447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</w:pPr>
            <w:r w:rsidRPr="00E11351">
              <w:rPr>
                <w:rFonts w:ascii="Bookman Old Style" w:hAnsi="Bookman Old Style"/>
                <w:color w:val="000000"/>
                <w:sz w:val="24"/>
                <w:szCs w:val="24"/>
              </w:rPr>
              <w:t xml:space="preserve">Kochamy Pana </w:t>
            </w:r>
            <w:r w:rsidR="00634471">
              <w:rPr>
                <w:rFonts w:ascii="Bookman Old Style" w:hAnsi="Bookman Old Style"/>
                <w:color w:val="000000"/>
                <w:sz w:val="24"/>
                <w:szCs w:val="24"/>
              </w:rPr>
              <w:t>Jezusa</w:t>
            </w:r>
            <w:r w:rsidRPr="00E11351">
              <w:rPr>
                <w:rFonts w:ascii="Bookman Old Style" w:hAnsi="Bookman Old Style"/>
                <w:color w:val="000000"/>
                <w:sz w:val="24"/>
                <w:szCs w:val="24"/>
              </w:rPr>
              <w:t xml:space="preserve"> - karty pracy oraz podręcznik.</w:t>
            </w:r>
          </w:p>
        </w:tc>
        <w:tc>
          <w:tcPr>
            <w:tcW w:w="1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5E0C" w:rsidRPr="00E11351" w:rsidRDefault="00345E0C" w:rsidP="00E1135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</w:pPr>
            <w:r w:rsidRPr="00E11351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> </w:t>
            </w:r>
            <w:r w:rsidR="00E11351" w:rsidRPr="00E11351">
              <w:rPr>
                <w:rFonts w:ascii="Bookman Old Style" w:hAnsi="Bookman Old Style"/>
                <w:color w:val="000000"/>
                <w:sz w:val="24"/>
                <w:szCs w:val="24"/>
              </w:rPr>
              <w:t xml:space="preserve">Wydawnictwo Św. Wojciecha </w:t>
            </w:r>
          </w:p>
        </w:tc>
        <w:tc>
          <w:tcPr>
            <w:tcW w:w="2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5E0C" w:rsidRPr="00E11351" w:rsidRDefault="00E11351" w:rsidP="00345E0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</w:pPr>
            <w:r w:rsidRPr="00E11351">
              <w:rPr>
                <w:rFonts w:ascii="Bookman Old Style" w:hAnsi="Bookman Old Style"/>
                <w:color w:val="000000"/>
                <w:sz w:val="24"/>
                <w:szCs w:val="24"/>
              </w:rPr>
              <w:t>ks. Jan Szpet, Danuta Jackowiak.</w:t>
            </w:r>
          </w:p>
        </w:tc>
      </w:tr>
      <w:tr w:rsidR="00345E0C" w:rsidRPr="00E11351" w:rsidTr="00E11351">
        <w:trPr>
          <w:tblCellSpacing w:w="0" w:type="dxa"/>
        </w:trPr>
        <w:tc>
          <w:tcPr>
            <w:tcW w:w="152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5E0C" w:rsidRPr="00E11351" w:rsidRDefault="00345E0C" w:rsidP="00345E0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</w:pPr>
            <w:r w:rsidRPr="00E11351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>III</w:t>
            </w:r>
          </w:p>
        </w:tc>
        <w:tc>
          <w:tcPr>
            <w:tcW w:w="1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5E0C" w:rsidRPr="00E11351" w:rsidRDefault="00345E0C" w:rsidP="00345E0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</w:pPr>
            <w:r w:rsidRPr="00E11351">
              <w:rPr>
                <w:rFonts w:ascii="Bookman Old Style" w:eastAsia="Times New Roman" w:hAnsi="Bookman Old Style" w:cs="Times New Roman"/>
                <w:i/>
                <w:iCs/>
                <w:sz w:val="24"/>
                <w:szCs w:val="24"/>
                <w:lang w:eastAsia="pl-PL"/>
              </w:rPr>
              <w:t>Edukacja</w:t>
            </w:r>
          </w:p>
        </w:tc>
        <w:tc>
          <w:tcPr>
            <w:tcW w:w="3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5E0C" w:rsidRPr="00E11351" w:rsidRDefault="00345E0C" w:rsidP="00345E0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</w:pPr>
            <w:r w:rsidRPr="00E11351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pl-PL"/>
              </w:rPr>
              <w:t>Wesoła szkoła i przyjaciele 3</w:t>
            </w:r>
          </w:p>
          <w:p w:rsidR="00345E0C" w:rsidRPr="00E11351" w:rsidRDefault="00345E0C" w:rsidP="00345E0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</w:pPr>
            <w:r w:rsidRPr="00E11351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>Podręczniki. Części 1-5</w:t>
            </w:r>
          </w:p>
          <w:p w:rsidR="00345E0C" w:rsidRPr="00E11351" w:rsidRDefault="00345E0C" w:rsidP="00345E0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</w:pPr>
            <w:r w:rsidRPr="00E11351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>Karty pracy. Części 1-5</w:t>
            </w:r>
          </w:p>
          <w:p w:rsidR="00345E0C" w:rsidRPr="00E11351" w:rsidRDefault="00345E0C" w:rsidP="00345E0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</w:pPr>
            <w:r w:rsidRPr="00E11351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>Zeszyty. Części 1-5</w:t>
            </w:r>
          </w:p>
          <w:p w:rsidR="00345E0C" w:rsidRPr="00E11351" w:rsidRDefault="00345E0C" w:rsidP="00345E0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</w:pPr>
            <w:r w:rsidRPr="00E11351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>Płyta CD-ROM z grami i zabawami edukacyjnymi</w:t>
            </w:r>
          </w:p>
          <w:p w:rsidR="00345E0C" w:rsidRPr="00E11351" w:rsidRDefault="00345E0C" w:rsidP="00345E0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</w:pPr>
            <w:r w:rsidRPr="00E11351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>Wyprawka. Części 1-2</w:t>
            </w:r>
          </w:p>
          <w:p w:rsidR="00345E0C" w:rsidRPr="00E11351" w:rsidRDefault="00345E0C" w:rsidP="00345E0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</w:pPr>
            <w:r w:rsidRPr="00E11351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>Zajęcia komputerowe z płytą CD-ROM</w:t>
            </w:r>
          </w:p>
        </w:tc>
        <w:tc>
          <w:tcPr>
            <w:tcW w:w="1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5E0C" w:rsidRPr="00E11351" w:rsidRDefault="00345E0C" w:rsidP="00345E0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</w:pPr>
            <w:proofErr w:type="spellStart"/>
            <w:r w:rsidRPr="00E11351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>WSiP</w:t>
            </w:r>
            <w:proofErr w:type="spellEnd"/>
          </w:p>
        </w:tc>
        <w:tc>
          <w:tcPr>
            <w:tcW w:w="2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5E0C" w:rsidRPr="00E11351" w:rsidRDefault="00345E0C" w:rsidP="00345E0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</w:pPr>
            <w:r w:rsidRPr="00E11351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345E0C" w:rsidRPr="00E11351" w:rsidTr="00E1135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5E0C" w:rsidRPr="00E11351" w:rsidRDefault="00345E0C" w:rsidP="00345E0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5E0C" w:rsidRPr="00E11351" w:rsidRDefault="00345E0C" w:rsidP="00345E0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</w:pPr>
            <w:r w:rsidRPr="00E11351">
              <w:rPr>
                <w:rFonts w:ascii="Bookman Old Style" w:eastAsia="Times New Roman" w:hAnsi="Bookman Old Style" w:cs="Times New Roman"/>
                <w:i/>
                <w:iCs/>
                <w:sz w:val="24"/>
                <w:szCs w:val="24"/>
                <w:lang w:eastAsia="pl-PL"/>
              </w:rPr>
              <w:t>J. angielski</w:t>
            </w:r>
          </w:p>
        </w:tc>
        <w:tc>
          <w:tcPr>
            <w:tcW w:w="3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5935" w:rsidRPr="00E11351" w:rsidRDefault="000D5935" w:rsidP="000D5935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</w:pPr>
            <w:r w:rsidRPr="00E11351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pl-PL"/>
              </w:rPr>
              <w:t xml:space="preserve">"MY WORLD </w:t>
            </w:r>
            <w:r w:rsidR="00B82F1B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pl-PL"/>
              </w:rPr>
              <w:t>3</w:t>
            </w:r>
            <w:r w:rsidRPr="00E11351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pl-PL"/>
              </w:rPr>
              <w:t>"</w:t>
            </w:r>
          </w:p>
          <w:p w:rsidR="00345E0C" w:rsidRPr="00E11351" w:rsidRDefault="000D5935" w:rsidP="000D5935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</w:pPr>
            <w:r w:rsidRPr="00E11351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pl-PL"/>
              </w:rPr>
              <w:t> </w:t>
            </w:r>
            <w:r w:rsidRPr="00E11351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>- podręcznik i ćwiczenia</w:t>
            </w:r>
          </w:p>
        </w:tc>
        <w:tc>
          <w:tcPr>
            <w:tcW w:w="1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5E0C" w:rsidRPr="00E11351" w:rsidRDefault="000D5935" w:rsidP="00345E0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</w:pPr>
            <w:r w:rsidRPr="00E11351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>Nowa Era</w:t>
            </w:r>
          </w:p>
        </w:tc>
        <w:tc>
          <w:tcPr>
            <w:tcW w:w="2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5E0C" w:rsidRPr="00E11351" w:rsidRDefault="000D5935" w:rsidP="00345E0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</w:pPr>
            <w:r w:rsidRPr="00E11351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>Jennifer Heath</w:t>
            </w:r>
          </w:p>
        </w:tc>
      </w:tr>
      <w:tr w:rsidR="00345E0C" w:rsidRPr="00E11351" w:rsidTr="00E1135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5E0C" w:rsidRPr="00E11351" w:rsidRDefault="00345E0C" w:rsidP="00345E0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5E0C" w:rsidRPr="00E11351" w:rsidRDefault="00345E0C" w:rsidP="00345E0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</w:pPr>
            <w:r w:rsidRPr="00E11351">
              <w:rPr>
                <w:rFonts w:ascii="Bookman Old Style" w:eastAsia="Times New Roman" w:hAnsi="Bookman Old Style" w:cs="Times New Roman"/>
                <w:i/>
                <w:iCs/>
                <w:sz w:val="24"/>
                <w:szCs w:val="24"/>
                <w:lang w:eastAsia="pl-PL"/>
              </w:rPr>
              <w:t>Religia</w:t>
            </w:r>
          </w:p>
        </w:tc>
        <w:tc>
          <w:tcPr>
            <w:tcW w:w="3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5E0C" w:rsidRPr="00E11351" w:rsidRDefault="00E11351" w:rsidP="00345E0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</w:pPr>
            <w:r w:rsidRPr="00E11351">
              <w:rPr>
                <w:rFonts w:ascii="Bookman Old Style" w:hAnsi="Bookman Old Style"/>
                <w:color w:val="000000"/>
                <w:sz w:val="24"/>
                <w:szCs w:val="24"/>
              </w:rPr>
              <w:t>Przyjmujemy Pana Jezusa - karty pracy oraz podręcznik.</w:t>
            </w:r>
          </w:p>
        </w:tc>
        <w:tc>
          <w:tcPr>
            <w:tcW w:w="1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5E0C" w:rsidRPr="00E11351" w:rsidRDefault="00345E0C" w:rsidP="00E1135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</w:pPr>
            <w:r w:rsidRPr="00E11351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> </w:t>
            </w:r>
            <w:r w:rsidR="00E11351" w:rsidRPr="00E11351">
              <w:rPr>
                <w:rFonts w:ascii="Bookman Old Style" w:hAnsi="Bookman Old Style"/>
                <w:color w:val="000000"/>
                <w:sz w:val="24"/>
                <w:szCs w:val="24"/>
              </w:rPr>
              <w:t xml:space="preserve">Wydawnictwo Św. Wojciecha </w:t>
            </w:r>
          </w:p>
        </w:tc>
        <w:tc>
          <w:tcPr>
            <w:tcW w:w="2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5E0C" w:rsidRPr="00E11351" w:rsidRDefault="00E11351" w:rsidP="00345E0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</w:pPr>
            <w:r w:rsidRPr="00E11351">
              <w:rPr>
                <w:rFonts w:ascii="Bookman Old Style" w:hAnsi="Bookman Old Style"/>
                <w:color w:val="000000"/>
                <w:sz w:val="24"/>
                <w:szCs w:val="24"/>
              </w:rPr>
              <w:t>ks. Jan Szpet, Danuta Jackowiak.</w:t>
            </w:r>
          </w:p>
        </w:tc>
      </w:tr>
      <w:tr w:rsidR="00E11351" w:rsidRPr="00E11351" w:rsidTr="00E11351">
        <w:trPr>
          <w:tblCellSpacing w:w="0" w:type="dxa"/>
        </w:trPr>
        <w:tc>
          <w:tcPr>
            <w:tcW w:w="152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1351" w:rsidRPr="00E11351" w:rsidRDefault="00E11351" w:rsidP="00345E0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</w:pPr>
            <w:r w:rsidRPr="00E11351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>IV</w:t>
            </w:r>
          </w:p>
        </w:tc>
        <w:tc>
          <w:tcPr>
            <w:tcW w:w="1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1351" w:rsidRPr="00E11351" w:rsidRDefault="00E11351" w:rsidP="00345E0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</w:pPr>
            <w:r w:rsidRPr="00E11351">
              <w:rPr>
                <w:rFonts w:ascii="Bookman Old Style" w:eastAsia="Times New Roman" w:hAnsi="Bookman Old Style" w:cs="Times New Roman"/>
                <w:i/>
                <w:iCs/>
                <w:sz w:val="24"/>
                <w:szCs w:val="24"/>
                <w:lang w:eastAsia="pl-PL"/>
              </w:rPr>
              <w:t>J. polski</w:t>
            </w:r>
          </w:p>
        </w:tc>
        <w:tc>
          <w:tcPr>
            <w:tcW w:w="7434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0A0A0"/>
            </w:tcBorders>
            <w:vAlign w:val="center"/>
            <w:hideMark/>
          </w:tcPr>
          <w:p w:rsidR="00E11351" w:rsidRDefault="00E11351" w:rsidP="00E11351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:rsidR="00E11351" w:rsidRPr="00E11351" w:rsidRDefault="00E11351" w:rsidP="00E11351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E11351">
              <w:rPr>
                <w:rFonts w:ascii="Bookman Old Style" w:hAnsi="Bookman Old Style"/>
                <w:sz w:val="24"/>
                <w:szCs w:val="24"/>
              </w:rPr>
              <w:t>Podręczniki i ćwiczenia bezpłatne - kupuje szkoła i wypożycza uczniom</w:t>
            </w:r>
          </w:p>
          <w:p w:rsidR="00E11351" w:rsidRPr="00E11351" w:rsidRDefault="00E11351" w:rsidP="00345E0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</w:pPr>
          </w:p>
        </w:tc>
      </w:tr>
      <w:tr w:rsidR="00E11351" w:rsidRPr="00E11351" w:rsidTr="00E1135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1351" w:rsidRPr="00E11351" w:rsidRDefault="00E11351" w:rsidP="00345E0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1351" w:rsidRPr="00E11351" w:rsidRDefault="00E11351" w:rsidP="00345E0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</w:pPr>
            <w:r w:rsidRPr="00E11351">
              <w:rPr>
                <w:rFonts w:ascii="Bookman Old Style" w:eastAsia="Times New Roman" w:hAnsi="Bookman Old Style" w:cs="Times New Roman"/>
                <w:i/>
                <w:iCs/>
                <w:sz w:val="24"/>
                <w:szCs w:val="24"/>
                <w:lang w:eastAsia="pl-PL"/>
              </w:rPr>
              <w:t>J. angielski</w:t>
            </w:r>
          </w:p>
        </w:tc>
        <w:tc>
          <w:tcPr>
            <w:tcW w:w="7434" w:type="dxa"/>
            <w:gridSpan w:val="3"/>
            <w:vMerge/>
            <w:tcBorders>
              <w:left w:val="outset" w:sz="6" w:space="0" w:color="auto"/>
              <w:right w:val="outset" w:sz="6" w:space="0" w:color="A0A0A0"/>
            </w:tcBorders>
            <w:vAlign w:val="center"/>
            <w:hideMark/>
          </w:tcPr>
          <w:p w:rsidR="00E11351" w:rsidRPr="00E11351" w:rsidRDefault="00E11351" w:rsidP="00345E0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val="en-US" w:eastAsia="pl-PL"/>
              </w:rPr>
            </w:pPr>
          </w:p>
        </w:tc>
      </w:tr>
      <w:tr w:rsidR="00E11351" w:rsidRPr="00E11351" w:rsidTr="00E1135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1351" w:rsidRPr="00E11351" w:rsidRDefault="00E11351" w:rsidP="00345E0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val="en-US" w:eastAsia="pl-PL"/>
              </w:rPr>
            </w:pPr>
          </w:p>
        </w:tc>
        <w:tc>
          <w:tcPr>
            <w:tcW w:w="1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1351" w:rsidRPr="00E11351" w:rsidRDefault="00E11351" w:rsidP="00345E0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</w:pPr>
            <w:r w:rsidRPr="00E11351">
              <w:rPr>
                <w:rFonts w:ascii="Bookman Old Style" w:eastAsia="Times New Roman" w:hAnsi="Bookman Old Style" w:cs="Times New Roman"/>
                <w:i/>
                <w:iCs/>
                <w:sz w:val="24"/>
                <w:szCs w:val="24"/>
                <w:lang w:eastAsia="pl-PL"/>
              </w:rPr>
              <w:t>Matematyka</w:t>
            </w:r>
          </w:p>
        </w:tc>
        <w:tc>
          <w:tcPr>
            <w:tcW w:w="7434" w:type="dxa"/>
            <w:gridSpan w:val="3"/>
            <w:vMerge/>
            <w:tcBorders>
              <w:left w:val="outset" w:sz="6" w:space="0" w:color="auto"/>
              <w:right w:val="outset" w:sz="6" w:space="0" w:color="A0A0A0"/>
            </w:tcBorders>
            <w:hideMark/>
          </w:tcPr>
          <w:p w:rsidR="00E11351" w:rsidRPr="00E11351" w:rsidRDefault="00E11351" w:rsidP="00345E0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</w:pPr>
          </w:p>
        </w:tc>
      </w:tr>
      <w:tr w:rsidR="00E11351" w:rsidRPr="00E11351" w:rsidTr="00E1135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1351" w:rsidRPr="00E11351" w:rsidRDefault="00E11351" w:rsidP="00345E0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1351" w:rsidRPr="00E11351" w:rsidRDefault="00E11351" w:rsidP="00345E0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</w:pPr>
            <w:r w:rsidRPr="00E11351">
              <w:rPr>
                <w:rFonts w:ascii="Bookman Old Style" w:eastAsia="Times New Roman" w:hAnsi="Bookman Old Style" w:cs="Times New Roman"/>
                <w:i/>
                <w:iCs/>
                <w:sz w:val="24"/>
                <w:szCs w:val="24"/>
                <w:lang w:eastAsia="pl-PL"/>
              </w:rPr>
              <w:t>Historia</w:t>
            </w:r>
          </w:p>
        </w:tc>
        <w:tc>
          <w:tcPr>
            <w:tcW w:w="7434" w:type="dxa"/>
            <w:gridSpan w:val="3"/>
            <w:vMerge/>
            <w:tcBorders>
              <w:left w:val="outset" w:sz="6" w:space="0" w:color="auto"/>
              <w:right w:val="outset" w:sz="6" w:space="0" w:color="A0A0A0"/>
            </w:tcBorders>
            <w:hideMark/>
          </w:tcPr>
          <w:p w:rsidR="00E11351" w:rsidRPr="00E11351" w:rsidRDefault="00E11351" w:rsidP="00345E0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</w:pPr>
          </w:p>
        </w:tc>
      </w:tr>
      <w:tr w:rsidR="00E11351" w:rsidRPr="00E11351" w:rsidTr="00E1135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1351" w:rsidRPr="00E11351" w:rsidRDefault="00E11351" w:rsidP="00345E0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1351" w:rsidRPr="00E11351" w:rsidRDefault="00E11351" w:rsidP="00345E0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</w:pPr>
            <w:r w:rsidRPr="00E11351">
              <w:rPr>
                <w:rFonts w:ascii="Bookman Old Style" w:eastAsia="Times New Roman" w:hAnsi="Bookman Old Style" w:cs="Times New Roman"/>
                <w:i/>
                <w:iCs/>
                <w:sz w:val="24"/>
                <w:szCs w:val="24"/>
                <w:lang w:eastAsia="pl-PL"/>
              </w:rPr>
              <w:t>Przyroda</w:t>
            </w:r>
          </w:p>
        </w:tc>
        <w:tc>
          <w:tcPr>
            <w:tcW w:w="7434" w:type="dxa"/>
            <w:gridSpan w:val="3"/>
            <w:vMerge/>
            <w:tcBorders>
              <w:left w:val="outset" w:sz="6" w:space="0" w:color="auto"/>
              <w:bottom w:val="outset" w:sz="6" w:space="0" w:color="auto"/>
              <w:right w:val="outset" w:sz="6" w:space="0" w:color="A0A0A0"/>
            </w:tcBorders>
            <w:hideMark/>
          </w:tcPr>
          <w:p w:rsidR="00E11351" w:rsidRPr="00E11351" w:rsidRDefault="00E11351" w:rsidP="00345E0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</w:pPr>
          </w:p>
        </w:tc>
      </w:tr>
      <w:tr w:rsidR="00345E0C" w:rsidRPr="00E11351" w:rsidTr="00E1135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5E0C" w:rsidRPr="00E11351" w:rsidRDefault="00345E0C" w:rsidP="00345E0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5E0C" w:rsidRPr="00E11351" w:rsidRDefault="00345E0C" w:rsidP="00345E0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</w:pPr>
            <w:r w:rsidRPr="00E11351">
              <w:rPr>
                <w:rFonts w:ascii="Bookman Old Style" w:eastAsia="Times New Roman" w:hAnsi="Bookman Old Style" w:cs="Times New Roman"/>
                <w:i/>
                <w:iCs/>
                <w:sz w:val="24"/>
                <w:szCs w:val="24"/>
                <w:lang w:eastAsia="pl-PL"/>
              </w:rPr>
              <w:t>Religia</w:t>
            </w:r>
          </w:p>
        </w:tc>
        <w:tc>
          <w:tcPr>
            <w:tcW w:w="3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5E0C" w:rsidRPr="00E11351" w:rsidRDefault="00E11351" w:rsidP="00345E0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</w:pPr>
            <w:r w:rsidRPr="00E11351">
              <w:rPr>
                <w:rFonts w:ascii="Bookman Old Style" w:hAnsi="Bookman Old Style"/>
                <w:color w:val="000000"/>
                <w:sz w:val="24"/>
                <w:szCs w:val="24"/>
              </w:rPr>
              <w:t>Jestem chrześcijaninem - karty pracy oraz podręcznik.</w:t>
            </w:r>
          </w:p>
        </w:tc>
        <w:tc>
          <w:tcPr>
            <w:tcW w:w="1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5E0C" w:rsidRPr="00E11351" w:rsidRDefault="00345E0C" w:rsidP="00E1135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</w:pPr>
            <w:r w:rsidRPr="00E11351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> </w:t>
            </w:r>
            <w:r w:rsidR="00E11351" w:rsidRPr="00E11351">
              <w:rPr>
                <w:rFonts w:ascii="Bookman Old Style" w:hAnsi="Bookman Old Style"/>
                <w:color w:val="000000"/>
                <w:sz w:val="24"/>
                <w:szCs w:val="24"/>
              </w:rPr>
              <w:t>Wydawnictwo Św. Wojciecha</w:t>
            </w:r>
          </w:p>
        </w:tc>
        <w:tc>
          <w:tcPr>
            <w:tcW w:w="2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5E0C" w:rsidRPr="00E11351" w:rsidRDefault="00E11351" w:rsidP="00345E0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</w:pPr>
            <w:r w:rsidRPr="00E11351">
              <w:rPr>
                <w:rFonts w:ascii="Bookman Old Style" w:hAnsi="Bookman Old Style"/>
                <w:color w:val="000000"/>
                <w:sz w:val="24"/>
                <w:szCs w:val="24"/>
              </w:rPr>
              <w:t>ks. Jan Szpet, Danuta Jackowiak</w:t>
            </w:r>
          </w:p>
        </w:tc>
      </w:tr>
      <w:tr w:rsidR="00E11351" w:rsidRPr="00E11351" w:rsidTr="00E1135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1351" w:rsidRPr="00E11351" w:rsidRDefault="00E11351" w:rsidP="00345E0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1351" w:rsidRPr="00E11351" w:rsidRDefault="00E11351" w:rsidP="00345E0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</w:pPr>
            <w:r w:rsidRPr="00E11351">
              <w:rPr>
                <w:rFonts w:ascii="Bookman Old Style" w:eastAsia="Times New Roman" w:hAnsi="Bookman Old Style" w:cs="Times New Roman"/>
                <w:i/>
                <w:iCs/>
                <w:sz w:val="24"/>
                <w:szCs w:val="24"/>
                <w:lang w:eastAsia="pl-PL"/>
              </w:rPr>
              <w:t>Muzyka</w:t>
            </w:r>
          </w:p>
        </w:tc>
        <w:tc>
          <w:tcPr>
            <w:tcW w:w="7434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0A0A0"/>
            </w:tcBorders>
            <w:hideMark/>
          </w:tcPr>
          <w:p w:rsidR="00E11351" w:rsidRDefault="00E11351" w:rsidP="00E11351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:rsidR="00E11351" w:rsidRPr="00E11351" w:rsidRDefault="00E11351" w:rsidP="00E11351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E11351">
              <w:rPr>
                <w:rFonts w:ascii="Bookman Old Style" w:hAnsi="Bookman Old Style"/>
                <w:sz w:val="24"/>
                <w:szCs w:val="24"/>
              </w:rPr>
              <w:t xml:space="preserve">Podręczniki i ćwiczenia bezpłatne - kupuje szkoła i wypożycza </w:t>
            </w:r>
            <w:r w:rsidRPr="00E11351">
              <w:rPr>
                <w:rFonts w:ascii="Bookman Old Style" w:hAnsi="Bookman Old Style"/>
                <w:sz w:val="24"/>
                <w:szCs w:val="24"/>
              </w:rPr>
              <w:lastRenderedPageBreak/>
              <w:t>uczniom</w:t>
            </w:r>
          </w:p>
          <w:p w:rsidR="00E11351" w:rsidRPr="00E11351" w:rsidRDefault="00E11351" w:rsidP="00345E0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</w:pPr>
          </w:p>
        </w:tc>
      </w:tr>
      <w:tr w:rsidR="00E11351" w:rsidRPr="00E11351" w:rsidTr="00E1135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1351" w:rsidRPr="00E11351" w:rsidRDefault="00E11351" w:rsidP="00345E0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1351" w:rsidRPr="00E11351" w:rsidRDefault="00E11351" w:rsidP="00345E0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</w:pPr>
            <w:r w:rsidRPr="00E11351">
              <w:rPr>
                <w:rFonts w:ascii="Bookman Old Style" w:eastAsia="Times New Roman" w:hAnsi="Bookman Old Style" w:cs="Times New Roman"/>
                <w:i/>
                <w:iCs/>
                <w:sz w:val="24"/>
                <w:szCs w:val="24"/>
                <w:lang w:eastAsia="pl-PL"/>
              </w:rPr>
              <w:t>Zajęcia komputerowe</w:t>
            </w:r>
          </w:p>
        </w:tc>
        <w:tc>
          <w:tcPr>
            <w:tcW w:w="7434" w:type="dxa"/>
            <w:gridSpan w:val="3"/>
            <w:vMerge/>
            <w:tcBorders>
              <w:left w:val="outset" w:sz="6" w:space="0" w:color="auto"/>
              <w:right w:val="outset" w:sz="6" w:space="0" w:color="A0A0A0"/>
            </w:tcBorders>
            <w:hideMark/>
          </w:tcPr>
          <w:p w:rsidR="00E11351" w:rsidRPr="00E11351" w:rsidRDefault="00E11351" w:rsidP="00345E0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</w:pPr>
          </w:p>
        </w:tc>
      </w:tr>
      <w:tr w:rsidR="00E11351" w:rsidRPr="00E11351" w:rsidTr="00E11351">
        <w:trPr>
          <w:trHeight w:val="994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1351" w:rsidRPr="00E11351" w:rsidRDefault="00E11351" w:rsidP="00345E0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1351" w:rsidRPr="00E11351" w:rsidRDefault="00E11351" w:rsidP="00345E0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</w:pPr>
            <w:r w:rsidRPr="00E11351">
              <w:rPr>
                <w:rFonts w:ascii="Bookman Old Style" w:eastAsia="Times New Roman" w:hAnsi="Bookman Old Style" w:cs="Times New Roman"/>
                <w:i/>
                <w:iCs/>
                <w:sz w:val="24"/>
                <w:szCs w:val="24"/>
                <w:lang w:eastAsia="pl-PL"/>
              </w:rPr>
              <w:t xml:space="preserve">Technika </w:t>
            </w:r>
          </w:p>
        </w:tc>
        <w:tc>
          <w:tcPr>
            <w:tcW w:w="7434" w:type="dxa"/>
            <w:gridSpan w:val="3"/>
            <w:vMerge/>
            <w:tcBorders>
              <w:left w:val="outset" w:sz="6" w:space="0" w:color="auto"/>
              <w:right w:val="outset" w:sz="6" w:space="0" w:color="A0A0A0"/>
            </w:tcBorders>
            <w:hideMark/>
          </w:tcPr>
          <w:p w:rsidR="00E11351" w:rsidRPr="00E11351" w:rsidRDefault="00E11351" w:rsidP="00345E0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</w:pPr>
          </w:p>
        </w:tc>
      </w:tr>
      <w:tr w:rsidR="00E11351" w:rsidRPr="00E11351" w:rsidTr="00E11351">
        <w:trPr>
          <w:tblCellSpacing w:w="0" w:type="dxa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1351" w:rsidRPr="00E11351" w:rsidRDefault="00E11351" w:rsidP="00345E0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1351" w:rsidRPr="00E11351" w:rsidRDefault="00E11351" w:rsidP="00345E0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i/>
                <w:iCs/>
                <w:sz w:val="24"/>
                <w:szCs w:val="24"/>
                <w:lang w:eastAsia="pl-PL"/>
              </w:rPr>
            </w:pPr>
            <w:r w:rsidRPr="00E11351">
              <w:rPr>
                <w:rFonts w:ascii="Bookman Old Style" w:eastAsia="Times New Roman" w:hAnsi="Bookman Old Style" w:cs="Times New Roman"/>
                <w:i/>
                <w:iCs/>
                <w:sz w:val="24"/>
                <w:szCs w:val="24"/>
                <w:lang w:eastAsia="pl-PL"/>
              </w:rPr>
              <w:t>Plastyka</w:t>
            </w:r>
          </w:p>
        </w:tc>
        <w:tc>
          <w:tcPr>
            <w:tcW w:w="7434" w:type="dxa"/>
            <w:gridSpan w:val="3"/>
            <w:vMerge/>
            <w:tcBorders>
              <w:left w:val="outset" w:sz="6" w:space="0" w:color="auto"/>
              <w:bottom w:val="outset" w:sz="6" w:space="0" w:color="auto"/>
              <w:right w:val="outset" w:sz="6" w:space="0" w:color="A0A0A0"/>
            </w:tcBorders>
            <w:hideMark/>
          </w:tcPr>
          <w:p w:rsidR="00E11351" w:rsidRPr="00E11351" w:rsidRDefault="00E11351" w:rsidP="00345E0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</w:pPr>
          </w:p>
        </w:tc>
      </w:tr>
      <w:tr w:rsidR="00CF153E" w:rsidRPr="00E11351" w:rsidTr="00E1135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153E" w:rsidRPr="00E11351" w:rsidRDefault="00CF153E" w:rsidP="00345E0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153E" w:rsidRPr="00E11351" w:rsidRDefault="00CF153E" w:rsidP="00345E0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i/>
                <w:iCs/>
                <w:sz w:val="24"/>
                <w:szCs w:val="24"/>
                <w:lang w:eastAsia="pl-PL"/>
              </w:rPr>
            </w:pPr>
          </w:p>
        </w:tc>
        <w:tc>
          <w:tcPr>
            <w:tcW w:w="3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53E" w:rsidRPr="00E11351" w:rsidRDefault="00CF153E" w:rsidP="00345E0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53E" w:rsidRPr="00E11351" w:rsidRDefault="00CF153E" w:rsidP="00345E0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53E" w:rsidRPr="00E11351" w:rsidRDefault="00CF153E" w:rsidP="00345E0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</w:pPr>
          </w:p>
        </w:tc>
      </w:tr>
      <w:tr w:rsidR="00345E0C" w:rsidRPr="00E11351" w:rsidTr="00E11351">
        <w:trPr>
          <w:tblCellSpacing w:w="0" w:type="dxa"/>
        </w:trPr>
        <w:tc>
          <w:tcPr>
            <w:tcW w:w="152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5E0C" w:rsidRPr="00E11351" w:rsidRDefault="00345E0C" w:rsidP="00345E0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</w:pPr>
            <w:r w:rsidRPr="00E11351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>V</w:t>
            </w:r>
          </w:p>
        </w:tc>
        <w:tc>
          <w:tcPr>
            <w:tcW w:w="1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5E0C" w:rsidRPr="00E11351" w:rsidRDefault="00345E0C" w:rsidP="00345E0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</w:pPr>
            <w:r w:rsidRPr="00E11351">
              <w:rPr>
                <w:rFonts w:ascii="Bookman Old Style" w:eastAsia="Times New Roman" w:hAnsi="Bookman Old Style" w:cs="Times New Roman"/>
                <w:i/>
                <w:iCs/>
                <w:sz w:val="24"/>
                <w:szCs w:val="24"/>
                <w:lang w:eastAsia="pl-PL"/>
              </w:rPr>
              <w:t>J. polski</w:t>
            </w:r>
          </w:p>
        </w:tc>
        <w:tc>
          <w:tcPr>
            <w:tcW w:w="3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5E0C" w:rsidRPr="00E11351" w:rsidRDefault="00345E0C" w:rsidP="00345E0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</w:pPr>
            <w:r w:rsidRPr="00E11351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>„</w:t>
            </w:r>
            <w:r w:rsidRPr="00E11351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pl-PL"/>
              </w:rPr>
              <w:t xml:space="preserve">Teraz polski! 5 ” </w:t>
            </w:r>
          </w:p>
          <w:p w:rsidR="00345E0C" w:rsidRPr="00E11351" w:rsidRDefault="00345E0C" w:rsidP="00345E0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</w:pPr>
            <w:r w:rsidRPr="00E11351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>podręcznik do kształcenia literackiego, kulturowego i językowego.</w:t>
            </w:r>
          </w:p>
        </w:tc>
        <w:tc>
          <w:tcPr>
            <w:tcW w:w="1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5E0C" w:rsidRPr="00E11351" w:rsidRDefault="00345E0C" w:rsidP="00345E0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</w:pPr>
            <w:r w:rsidRPr="00E11351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>Nowa Era</w:t>
            </w:r>
          </w:p>
        </w:tc>
        <w:tc>
          <w:tcPr>
            <w:tcW w:w="2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5E0C" w:rsidRPr="00E11351" w:rsidRDefault="00345E0C" w:rsidP="00345E0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</w:pPr>
            <w:r w:rsidRPr="00E11351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>Anna Klimowicz</w:t>
            </w:r>
          </w:p>
        </w:tc>
      </w:tr>
      <w:tr w:rsidR="00345E0C" w:rsidRPr="00B82F1B" w:rsidTr="00E1135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5E0C" w:rsidRPr="00E11351" w:rsidRDefault="00345E0C" w:rsidP="00345E0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5E0C" w:rsidRPr="00E11351" w:rsidRDefault="00345E0C" w:rsidP="00345E0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</w:pPr>
            <w:r w:rsidRPr="00E11351">
              <w:rPr>
                <w:rFonts w:ascii="Bookman Old Style" w:eastAsia="Times New Roman" w:hAnsi="Bookman Old Style" w:cs="Times New Roman"/>
                <w:i/>
                <w:iCs/>
                <w:sz w:val="24"/>
                <w:szCs w:val="24"/>
                <w:lang w:eastAsia="pl-PL"/>
              </w:rPr>
              <w:t>J. angielski</w:t>
            </w:r>
          </w:p>
        </w:tc>
        <w:tc>
          <w:tcPr>
            <w:tcW w:w="3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5E0C" w:rsidRPr="00E11351" w:rsidRDefault="00345E0C" w:rsidP="00345E0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</w:pPr>
            <w:r w:rsidRPr="00E11351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pl-PL"/>
              </w:rPr>
              <w:t>WORLD EXPLORER 2</w:t>
            </w:r>
          </w:p>
          <w:p w:rsidR="00345E0C" w:rsidRPr="00E11351" w:rsidRDefault="00345E0C" w:rsidP="00345E0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</w:pPr>
            <w:r w:rsidRPr="00E11351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> - podręcznik i ćwiczenia</w:t>
            </w:r>
          </w:p>
        </w:tc>
        <w:tc>
          <w:tcPr>
            <w:tcW w:w="1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5E0C" w:rsidRPr="00E11351" w:rsidRDefault="00345E0C" w:rsidP="00345E0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</w:pPr>
            <w:r w:rsidRPr="00E11351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>Nowa Era</w:t>
            </w:r>
          </w:p>
        </w:tc>
        <w:tc>
          <w:tcPr>
            <w:tcW w:w="2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5E0C" w:rsidRPr="00E11351" w:rsidRDefault="00345E0C" w:rsidP="00345E0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val="en-US" w:eastAsia="pl-PL"/>
              </w:rPr>
            </w:pPr>
            <w:r w:rsidRPr="00E11351">
              <w:rPr>
                <w:rFonts w:ascii="Bookman Old Style" w:eastAsia="Times New Roman" w:hAnsi="Bookman Old Style" w:cs="Times New Roman"/>
                <w:sz w:val="24"/>
                <w:szCs w:val="24"/>
                <w:lang w:val="en-US" w:eastAsia="pl-PL"/>
              </w:rPr>
              <w:t>J. Heath</w:t>
            </w:r>
          </w:p>
          <w:p w:rsidR="00345E0C" w:rsidRPr="00E11351" w:rsidRDefault="00345E0C" w:rsidP="00345E0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val="en-US" w:eastAsia="pl-PL"/>
              </w:rPr>
            </w:pPr>
            <w:r w:rsidRPr="00E11351">
              <w:rPr>
                <w:rFonts w:ascii="Bookman Old Style" w:eastAsia="Times New Roman" w:hAnsi="Bookman Old Style" w:cs="Times New Roman"/>
                <w:sz w:val="24"/>
                <w:szCs w:val="24"/>
                <w:lang w:val="en-US" w:eastAsia="pl-PL"/>
              </w:rPr>
              <w:t>M. Crawford</w:t>
            </w:r>
          </w:p>
          <w:p w:rsidR="00345E0C" w:rsidRPr="00E11351" w:rsidRDefault="00345E0C" w:rsidP="00345E0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val="en-US" w:eastAsia="pl-PL"/>
              </w:rPr>
            </w:pPr>
            <w:r w:rsidRPr="00E11351">
              <w:rPr>
                <w:rFonts w:ascii="Bookman Old Style" w:eastAsia="Times New Roman" w:hAnsi="Bookman Old Style" w:cs="Times New Roman"/>
                <w:sz w:val="24"/>
                <w:szCs w:val="24"/>
                <w:lang w:val="en-US" w:eastAsia="pl-PL"/>
              </w:rPr>
              <w:t xml:space="preserve">M. </w:t>
            </w:r>
            <w:proofErr w:type="spellStart"/>
            <w:r w:rsidRPr="00E11351">
              <w:rPr>
                <w:rFonts w:ascii="Bookman Old Style" w:eastAsia="Times New Roman" w:hAnsi="Bookman Old Style" w:cs="Times New Roman"/>
                <w:sz w:val="24"/>
                <w:szCs w:val="24"/>
                <w:lang w:val="en-US" w:eastAsia="pl-PL"/>
              </w:rPr>
              <w:t>Mrozik-Jadacka</w:t>
            </w:r>
            <w:proofErr w:type="spellEnd"/>
          </w:p>
        </w:tc>
      </w:tr>
      <w:tr w:rsidR="00345E0C" w:rsidRPr="00E11351" w:rsidTr="00E1135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5E0C" w:rsidRPr="00E11351" w:rsidRDefault="00345E0C" w:rsidP="00345E0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val="en-US" w:eastAsia="pl-PL"/>
              </w:rPr>
            </w:pPr>
          </w:p>
        </w:tc>
        <w:tc>
          <w:tcPr>
            <w:tcW w:w="1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5E0C" w:rsidRPr="00E11351" w:rsidRDefault="00345E0C" w:rsidP="00345E0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</w:pPr>
            <w:r w:rsidRPr="00E11351">
              <w:rPr>
                <w:rFonts w:ascii="Bookman Old Style" w:eastAsia="Times New Roman" w:hAnsi="Bookman Old Style" w:cs="Times New Roman"/>
                <w:i/>
                <w:iCs/>
                <w:sz w:val="24"/>
                <w:szCs w:val="24"/>
                <w:lang w:eastAsia="pl-PL"/>
              </w:rPr>
              <w:t>Matematyka</w:t>
            </w:r>
          </w:p>
        </w:tc>
        <w:tc>
          <w:tcPr>
            <w:tcW w:w="3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5E0C" w:rsidRPr="00E11351" w:rsidRDefault="00345E0C" w:rsidP="00345E0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</w:pPr>
            <w:r w:rsidRPr="00E11351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pl-PL"/>
              </w:rPr>
              <w:t>Matematyka z kluczem</w:t>
            </w:r>
          </w:p>
          <w:p w:rsidR="00345E0C" w:rsidRPr="00E11351" w:rsidRDefault="00345E0C" w:rsidP="00345E0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</w:pPr>
            <w:r w:rsidRPr="00E11351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>Podręcznik. Klasa 5. Część 1</w:t>
            </w:r>
          </w:p>
          <w:p w:rsidR="00345E0C" w:rsidRPr="00E11351" w:rsidRDefault="00345E0C" w:rsidP="00345E0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</w:pPr>
            <w:r w:rsidRPr="00E11351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>Podręcznik. Klasa 5. Część 2</w:t>
            </w:r>
          </w:p>
          <w:p w:rsidR="00345E0C" w:rsidRPr="00E11351" w:rsidRDefault="00345E0C" w:rsidP="00345E0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</w:pPr>
            <w:r w:rsidRPr="00E11351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>Zeszyt ćwiczeń. Klasa 5. Część 1</w:t>
            </w:r>
          </w:p>
          <w:p w:rsidR="00345E0C" w:rsidRPr="00E11351" w:rsidRDefault="00345E0C" w:rsidP="00345E0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</w:pPr>
            <w:r w:rsidRPr="00E11351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>Zeszyt ćwiczeń. Klasa 5. Część 2</w:t>
            </w:r>
          </w:p>
        </w:tc>
        <w:tc>
          <w:tcPr>
            <w:tcW w:w="1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5E0C" w:rsidRPr="00E11351" w:rsidRDefault="00345E0C" w:rsidP="00345E0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</w:pPr>
            <w:r w:rsidRPr="00E11351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>Nowa Era</w:t>
            </w:r>
          </w:p>
        </w:tc>
        <w:tc>
          <w:tcPr>
            <w:tcW w:w="2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5E0C" w:rsidRPr="00E11351" w:rsidRDefault="00345E0C" w:rsidP="00345E0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</w:pPr>
            <w:r w:rsidRPr="00E11351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>Marcin Braun</w:t>
            </w:r>
          </w:p>
          <w:p w:rsidR="00345E0C" w:rsidRPr="00E11351" w:rsidRDefault="00345E0C" w:rsidP="00345E0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</w:pPr>
            <w:r w:rsidRPr="00E11351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>Agnieszka Mańkowska</w:t>
            </w:r>
          </w:p>
          <w:p w:rsidR="00345E0C" w:rsidRPr="00E11351" w:rsidRDefault="00345E0C" w:rsidP="00345E0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</w:pPr>
            <w:r w:rsidRPr="00E11351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>Małgorzata Paszyńska</w:t>
            </w:r>
          </w:p>
        </w:tc>
      </w:tr>
      <w:tr w:rsidR="00345E0C" w:rsidRPr="00E11351" w:rsidTr="00E1135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5E0C" w:rsidRPr="00E11351" w:rsidRDefault="00345E0C" w:rsidP="00345E0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5E0C" w:rsidRPr="00E11351" w:rsidRDefault="00345E0C" w:rsidP="00345E0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</w:pPr>
            <w:r w:rsidRPr="00E11351">
              <w:rPr>
                <w:rFonts w:ascii="Bookman Old Style" w:eastAsia="Times New Roman" w:hAnsi="Bookman Old Style" w:cs="Times New Roman"/>
                <w:i/>
                <w:iCs/>
                <w:sz w:val="24"/>
                <w:szCs w:val="24"/>
                <w:lang w:eastAsia="pl-PL"/>
              </w:rPr>
              <w:t>Historia</w:t>
            </w:r>
          </w:p>
        </w:tc>
        <w:tc>
          <w:tcPr>
            <w:tcW w:w="3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5E0C" w:rsidRPr="00E11351" w:rsidRDefault="00345E0C" w:rsidP="00345E0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</w:pPr>
            <w:r w:rsidRPr="00E11351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pl-PL"/>
              </w:rPr>
              <w:t>Wczoraj i dziś</w:t>
            </w:r>
          </w:p>
          <w:p w:rsidR="00345E0C" w:rsidRPr="00E11351" w:rsidRDefault="00345E0C" w:rsidP="00345E0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</w:pPr>
            <w:r w:rsidRPr="00E11351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>podręcznik</w:t>
            </w:r>
          </w:p>
          <w:p w:rsidR="00345E0C" w:rsidRPr="00E11351" w:rsidRDefault="00345E0C" w:rsidP="00345E0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</w:pPr>
            <w:r w:rsidRPr="00E11351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>zeszyt ćwiczeń</w:t>
            </w:r>
          </w:p>
        </w:tc>
        <w:tc>
          <w:tcPr>
            <w:tcW w:w="1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5E0C" w:rsidRPr="00E11351" w:rsidRDefault="00345E0C" w:rsidP="00345E0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</w:pPr>
            <w:r w:rsidRPr="00E11351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>Nowa Era</w:t>
            </w:r>
          </w:p>
        </w:tc>
        <w:tc>
          <w:tcPr>
            <w:tcW w:w="2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5E0C" w:rsidRPr="00E11351" w:rsidRDefault="00345E0C" w:rsidP="00345E0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</w:pPr>
            <w:r w:rsidRPr="00E11351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>Grzegorz Wojciechowski</w:t>
            </w:r>
          </w:p>
        </w:tc>
      </w:tr>
      <w:tr w:rsidR="00345E0C" w:rsidRPr="00E11351" w:rsidTr="00E1135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5E0C" w:rsidRPr="00E11351" w:rsidRDefault="00345E0C" w:rsidP="00345E0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5E0C" w:rsidRPr="00E11351" w:rsidRDefault="00345E0C" w:rsidP="00345E0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</w:pPr>
            <w:r w:rsidRPr="00E11351">
              <w:rPr>
                <w:rFonts w:ascii="Bookman Old Style" w:eastAsia="Times New Roman" w:hAnsi="Bookman Old Style" w:cs="Times New Roman"/>
                <w:i/>
                <w:iCs/>
                <w:sz w:val="24"/>
                <w:szCs w:val="24"/>
                <w:lang w:eastAsia="pl-PL"/>
              </w:rPr>
              <w:t>Przyroda</w:t>
            </w:r>
          </w:p>
        </w:tc>
        <w:tc>
          <w:tcPr>
            <w:tcW w:w="3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5E0C" w:rsidRPr="00E11351" w:rsidRDefault="00345E0C" w:rsidP="00345E0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</w:pPr>
            <w:r w:rsidRPr="00E11351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pl-PL"/>
              </w:rPr>
              <w:t xml:space="preserve">Na tropach przyrody- </w:t>
            </w:r>
            <w:r w:rsidRPr="00E11351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>podręcznik i zeszyt ucznia (ćwiczenia)</w:t>
            </w:r>
          </w:p>
        </w:tc>
        <w:tc>
          <w:tcPr>
            <w:tcW w:w="1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5E0C" w:rsidRPr="00E11351" w:rsidRDefault="00345E0C" w:rsidP="00345E0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</w:pPr>
            <w:r w:rsidRPr="00E11351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>Nowa Era</w:t>
            </w:r>
          </w:p>
        </w:tc>
        <w:tc>
          <w:tcPr>
            <w:tcW w:w="2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5E0C" w:rsidRPr="00E11351" w:rsidRDefault="00345E0C" w:rsidP="00345E0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</w:pPr>
            <w:r w:rsidRPr="00E11351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>Wiesława Niedzielska</w:t>
            </w:r>
          </w:p>
          <w:p w:rsidR="00345E0C" w:rsidRPr="00E11351" w:rsidRDefault="00345E0C" w:rsidP="00345E0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</w:pPr>
            <w:r w:rsidRPr="00E11351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>Ewa Maria Tuz</w:t>
            </w:r>
          </w:p>
        </w:tc>
      </w:tr>
      <w:tr w:rsidR="00345E0C" w:rsidRPr="00E11351" w:rsidTr="00E1135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5E0C" w:rsidRPr="00E11351" w:rsidRDefault="00345E0C" w:rsidP="00345E0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5E0C" w:rsidRPr="00E11351" w:rsidRDefault="00345E0C" w:rsidP="00345E0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</w:pPr>
            <w:r w:rsidRPr="00E11351">
              <w:rPr>
                <w:rFonts w:ascii="Bookman Old Style" w:eastAsia="Times New Roman" w:hAnsi="Bookman Old Style" w:cs="Times New Roman"/>
                <w:i/>
                <w:iCs/>
                <w:sz w:val="24"/>
                <w:szCs w:val="24"/>
                <w:lang w:eastAsia="pl-PL"/>
              </w:rPr>
              <w:t>Religia</w:t>
            </w:r>
          </w:p>
        </w:tc>
        <w:tc>
          <w:tcPr>
            <w:tcW w:w="3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5E0C" w:rsidRPr="00E11351" w:rsidRDefault="00345E0C" w:rsidP="00345E0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</w:pPr>
            <w:r w:rsidRPr="00E11351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pl-PL"/>
              </w:rPr>
              <w:t>Wierzę w Boga</w:t>
            </w:r>
            <w:r w:rsidRPr="00E11351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 xml:space="preserve"> – podręcznik i karty pracy</w:t>
            </w:r>
          </w:p>
        </w:tc>
        <w:tc>
          <w:tcPr>
            <w:tcW w:w="1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5E0C" w:rsidRPr="00E11351" w:rsidRDefault="00345E0C" w:rsidP="00E1135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</w:pPr>
            <w:r w:rsidRPr="00E11351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> </w:t>
            </w:r>
            <w:r w:rsidR="00E11351" w:rsidRPr="00E11351">
              <w:rPr>
                <w:rFonts w:ascii="Bookman Old Style" w:hAnsi="Bookman Old Style"/>
                <w:color w:val="000000"/>
                <w:sz w:val="24"/>
                <w:szCs w:val="24"/>
              </w:rPr>
              <w:t xml:space="preserve">Wydawnictwo Św. Wojciecha </w:t>
            </w:r>
          </w:p>
        </w:tc>
        <w:tc>
          <w:tcPr>
            <w:tcW w:w="2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5E0C" w:rsidRPr="00E11351" w:rsidRDefault="00345E0C" w:rsidP="00345E0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</w:pPr>
            <w:r w:rsidRPr="00E11351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>ks. Jan Szpet</w:t>
            </w:r>
          </w:p>
          <w:p w:rsidR="00345E0C" w:rsidRPr="00E11351" w:rsidRDefault="00345E0C" w:rsidP="00345E0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</w:pPr>
            <w:r w:rsidRPr="00E11351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>Danuta Jackowiak</w:t>
            </w:r>
          </w:p>
        </w:tc>
      </w:tr>
      <w:tr w:rsidR="00345E0C" w:rsidRPr="00E11351" w:rsidTr="00E1135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5E0C" w:rsidRPr="00E11351" w:rsidRDefault="00345E0C" w:rsidP="00345E0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5E0C" w:rsidRPr="00E11351" w:rsidRDefault="00345E0C" w:rsidP="00345E0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</w:pPr>
            <w:r w:rsidRPr="00E11351">
              <w:rPr>
                <w:rFonts w:ascii="Bookman Old Style" w:eastAsia="Times New Roman" w:hAnsi="Bookman Old Style" w:cs="Times New Roman"/>
                <w:i/>
                <w:iCs/>
                <w:sz w:val="24"/>
                <w:szCs w:val="24"/>
                <w:lang w:eastAsia="pl-PL"/>
              </w:rPr>
              <w:t>Zajęcia komputerowe</w:t>
            </w:r>
          </w:p>
        </w:tc>
        <w:tc>
          <w:tcPr>
            <w:tcW w:w="3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5E0C" w:rsidRPr="00E11351" w:rsidRDefault="00345E0C" w:rsidP="00345E0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</w:pPr>
            <w:r w:rsidRPr="00E11351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pl-PL"/>
              </w:rPr>
              <w:t xml:space="preserve">Zajęcia komputerowe z pomysłem 5 - </w:t>
            </w:r>
            <w:r w:rsidRPr="00E11351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>podręcznik z ćwiczeniami</w:t>
            </w:r>
          </w:p>
        </w:tc>
        <w:tc>
          <w:tcPr>
            <w:tcW w:w="1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5E0C" w:rsidRPr="00E11351" w:rsidRDefault="00345E0C" w:rsidP="00345E0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</w:pPr>
            <w:proofErr w:type="spellStart"/>
            <w:r w:rsidRPr="00E11351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>WSiP</w:t>
            </w:r>
            <w:proofErr w:type="spellEnd"/>
          </w:p>
        </w:tc>
        <w:tc>
          <w:tcPr>
            <w:tcW w:w="2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5E0C" w:rsidRPr="00E11351" w:rsidRDefault="00345E0C" w:rsidP="00345E0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</w:pPr>
            <w:r w:rsidRPr="00E11351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>Anna Wysocka</w:t>
            </w:r>
          </w:p>
          <w:p w:rsidR="00345E0C" w:rsidRPr="00E11351" w:rsidRDefault="00345E0C" w:rsidP="00345E0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</w:pPr>
            <w:r w:rsidRPr="00E11351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 xml:space="preserve">Paweł </w:t>
            </w:r>
            <w:proofErr w:type="spellStart"/>
            <w:r w:rsidRPr="00E11351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>Wimmer</w:t>
            </w:r>
            <w:proofErr w:type="spellEnd"/>
          </w:p>
        </w:tc>
      </w:tr>
      <w:tr w:rsidR="002A49C0" w:rsidRPr="00E11351" w:rsidTr="00E1135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49C0" w:rsidRPr="00E11351" w:rsidRDefault="002A49C0" w:rsidP="00345E0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49C0" w:rsidRPr="00E11351" w:rsidRDefault="002A49C0" w:rsidP="002A49C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i/>
                <w:iCs/>
                <w:sz w:val="24"/>
                <w:szCs w:val="24"/>
                <w:lang w:eastAsia="pl-PL"/>
              </w:rPr>
            </w:pPr>
            <w:r w:rsidRPr="00E11351">
              <w:rPr>
                <w:rFonts w:ascii="Bookman Old Style" w:eastAsia="Times New Roman" w:hAnsi="Bookman Old Style" w:cs="Times New Roman"/>
                <w:i/>
                <w:iCs/>
                <w:sz w:val="24"/>
                <w:szCs w:val="24"/>
                <w:lang w:eastAsia="pl-PL"/>
              </w:rPr>
              <w:t>Muzyka</w:t>
            </w:r>
          </w:p>
        </w:tc>
        <w:tc>
          <w:tcPr>
            <w:tcW w:w="3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49C0" w:rsidRPr="00E11351" w:rsidRDefault="002A49C0" w:rsidP="002A49C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pl-PL"/>
              </w:rPr>
            </w:pPr>
            <w:r w:rsidRPr="00E11351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pl-PL"/>
              </w:rPr>
              <w:t xml:space="preserve">Ciekawi Świata 5 - </w:t>
            </w:r>
            <w:r w:rsidRPr="00E11351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>podręcznik</w:t>
            </w:r>
          </w:p>
        </w:tc>
        <w:tc>
          <w:tcPr>
            <w:tcW w:w="1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49C0" w:rsidRPr="00E11351" w:rsidRDefault="002A49C0" w:rsidP="002A49C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</w:pPr>
            <w:r w:rsidRPr="00E11351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>OPERON</w:t>
            </w:r>
          </w:p>
        </w:tc>
        <w:tc>
          <w:tcPr>
            <w:tcW w:w="2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49C0" w:rsidRPr="00E11351" w:rsidRDefault="002A49C0" w:rsidP="002A49C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</w:pPr>
            <w:r w:rsidRPr="00E11351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>Justyna</w:t>
            </w:r>
          </w:p>
          <w:p w:rsidR="002A49C0" w:rsidRPr="00E11351" w:rsidRDefault="002A49C0" w:rsidP="002A49C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</w:pPr>
            <w:r w:rsidRPr="00E11351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>Górska - Guzik</w:t>
            </w:r>
          </w:p>
        </w:tc>
      </w:tr>
      <w:tr w:rsidR="002A49C0" w:rsidRPr="00E11351" w:rsidTr="00E1135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49C0" w:rsidRPr="00E11351" w:rsidRDefault="002A49C0" w:rsidP="00345E0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49C0" w:rsidRPr="00E11351" w:rsidRDefault="002A49C0" w:rsidP="00345E0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i/>
                <w:iCs/>
                <w:sz w:val="24"/>
                <w:szCs w:val="24"/>
                <w:lang w:eastAsia="pl-PL"/>
              </w:rPr>
            </w:pPr>
          </w:p>
        </w:tc>
        <w:tc>
          <w:tcPr>
            <w:tcW w:w="3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49C0" w:rsidRPr="00E11351" w:rsidRDefault="002A49C0" w:rsidP="00345E0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49C0" w:rsidRPr="00E11351" w:rsidRDefault="002A49C0" w:rsidP="00345E0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49C0" w:rsidRPr="00E11351" w:rsidRDefault="002A49C0" w:rsidP="00345E0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</w:pPr>
          </w:p>
        </w:tc>
      </w:tr>
      <w:tr w:rsidR="00DD1607" w:rsidRPr="00E11351" w:rsidTr="00E11351">
        <w:trPr>
          <w:tblCellSpacing w:w="0" w:type="dxa"/>
        </w:trPr>
        <w:tc>
          <w:tcPr>
            <w:tcW w:w="152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D1607" w:rsidRPr="00E11351" w:rsidRDefault="00DD1607" w:rsidP="00345E0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</w:pPr>
            <w:r w:rsidRPr="00E11351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>VI</w:t>
            </w:r>
          </w:p>
          <w:p w:rsidR="00DD1607" w:rsidRPr="00E11351" w:rsidRDefault="00DD1607" w:rsidP="00345E0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</w:pPr>
            <w:r w:rsidRPr="00E11351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1607" w:rsidRPr="00E11351" w:rsidRDefault="00DD1607" w:rsidP="00345E0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</w:pPr>
            <w:r w:rsidRPr="00E11351">
              <w:rPr>
                <w:rFonts w:ascii="Bookman Old Style" w:eastAsia="Times New Roman" w:hAnsi="Bookman Old Style" w:cs="Times New Roman"/>
                <w:i/>
                <w:iCs/>
                <w:sz w:val="24"/>
                <w:szCs w:val="24"/>
                <w:lang w:eastAsia="pl-PL"/>
              </w:rPr>
              <w:t>J. polski</w:t>
            </w:r>
          </w:p>
        </w:tc>
        <w:tc>
          <w:tcPr>
            <w:tcW w:w="3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1607" w:rsidRPr="00E11351" w:rsidRDefault="00DD1607" w:rsidP="00DD1607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</w:pPr>
            <w:r w:rsidRPr="00E11351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>„</w:t>
            </w:r>
            <w:r w:rsidRPr="00E11351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pl-PL"/>
              </w:rPr>
              <w:t xml:space="preserve">Teraz polski!  ” </w:t>
            </w:r>
          </w:p>
          <w:p w:rsidR="00DD1607" w:rsidRPr="00E11351" w:rsidRDefault="00DD1607" w:rsidP="00DD1607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</w:pPr>
            <w:r w:rsidRPr="00E11351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>podręcznik do kształcenia literackiego, kulturowego i językowego.</w:t>
            </w:r>
          </w:p>
        </w:tc>
        <w:tc>
          <w:tcPr>
            <w:tcW w:w="1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1607" w:rsidRPr="00E11351" w:rsidRDefault="00DD1607" w:rsidP="00345E0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</w:pPr>
            <w:r w:rsidRPr="00E11351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>Nowa Era</w:t>
            </w:r>
          </w:p>
        </w:tc>
        <w:tc>
          <w:tcPr>
            <w:tcW w:w="2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1607" w:rsidRPr="00E11351" w:rsidRDefault="00DD1607" w:rsidP="00345E0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</w:pPr>
            <w:r w:rsidRPr="00E11351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> </w:t>
            </w:r>
          </w:p>
          <w:p w:rsidR="00DD1607" w:rsidRPr="00E11351" w:rsidRDefault="00DD1607" w:rsidP="00345E0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</w:pPr>
            <w:r w:rsidRPr="00E11351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> </w:t>
            </w:r>
          </w:p>
          <w:p w:rsidR="00DD1607" w:rsidRPr="00E11351" w:rsidRDefault="00DD1607" w:rsidP="00345E0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</w:pPr>
            <w:r w:rsidRPr="00E11351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>Anna Klimowicz</w:t>
            </w:r>
          </w:p>
        </w:tc>
      </w:tr>
      <w:tr w:rsidR="00DD1607" w:rsidRPr="00B82F1B" w:rsidTr="00E11351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D1607" w:rsidRPr="00E11351" w:rsidRDefault="00DD1607" w:rsidP="00345E0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1607" w:rsidRPr="00E11351" w:rsidRDefault="00DD1607" w:rsidP="00345E0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</w:pPr>
            <w:r w:rsidRPr="00E11351">
              <w:rPr>
                <w:rFonts w:ascii="Bookman Old Style" w:eastAsia="Times New Roman" w:hAnsi="Bookman Old Style" w:cs="Times New Roman"/>
                <w:i/>
                <w:iCs/>
                <w:sz w:val="24"/>
                <w:szCs w:val="24"/>
                <w:lang w:eastAsia="pl-PL"/>
              </w:rPr>
              <w:t>J. angielski</w:t>
            </w:r>
          </w:p>
        </w:tc>
        <w:tc>
          <w:tcPr>
            <w:tcW w:w="3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1607" w:rsidRPr="00E11351" w:rsidRDefault="00DD1607" w:rsidP="00DD1607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</w:pPr>
            <w:r w:rsidRPr="00E11351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pl-PL"/>
              </w:rPr>
              <w:t>WORLD EXPLORER 3</w:t>
            </w:r>
          </w:p>
          <w:p w:rsidR="00DD1607" w:rsidRPr="00E11351" w:rsidRDefault="00DD1607" w:rsidP="00DD1607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</w:pPr>
            <w:r w:rsidRPr="00E11351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> - podręcznik i ćwiczenia</w:t>
            </w:r>
          </w:p>
        </w:tc>
        <w:tc>
          <w:tcPr>
            <w:tcW w:w="1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1607" w:rsidRPr="00E11351" w:rsidRDefault="00DD1607" w:rsidP="00345E0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</w:pPr>
            <w:r w:rsidRPr="00E11351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>Nowa Era</w:t>
            </w:r>
          </w:p>
        </w:tc>
        <w:tc>
          <w:tcPr>
            <w:tcW w:w="2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1607" w:rsidRPr="00E11351" w:rsidRDefault="00DD1607" w:rsidP="00DD1607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val="en-US" w:eastAsia="pl-PL"/>
              </w:rPr>
            </w:pPr>
            <w:r w:rsidRPr="00E11351">
              <w:rPr>
                <w:rFonts w:ascii="Bookman Old Style" w:eastAsia="Times New Roman" w:hAnsi="Bookman Old Style" w:cs="Times New Roman"/>
                <w:sz w:val="24"/>
                <w:szCs w:val="24"/>
                <w:lang w:val="en-US" w:eastAsia="pl-PL"/>
              </w:rPr>
              <w:t>J. Heath</w:t>
            </w:r>
          </w:p>
          <w:p w:rsidR="00DD1607" w:rsidRPr="00E11351" w:rsidRDefault="00DD1607" w:rsidP="00DD1607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val="en-US" w:eastAsia="pl-PL"/>
              </w:rPr>
            </w:pPr>
            <w:r w:rsidRPr="00E11351">
              <w:rPr>
                <w:rFonts w:ascii="Bookman Old Style" w:eastAsia="Times New Roman" w:hAnsi="Bookman Old Style" w:cs="Times New Roman"/>
                <w:sz w:val="24"/>
                <w:szCs w:val="24"/>
                <w:lang w:val="en-US" w:eastAsia="pl-PL"/>
              </w:rPr>
              <w:t>M. Crawford</w:t>
            </w:r>
          </w:p>
          <w:p w:rsidR="00DD1607" w:rsidRPr="00E11351" w:rsidRDefault="00DD1607" w:rsidP="00DD1607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val="en-US" w:eastAsia="pl-PL"/>
              </w:rPr>
            </w:pPr>
            <w:r w:rsidRPr="00E11351">
              <w:rPr>
                <w:rFonts w:ascii="Bookman Old Style" w:eastAsia="Times New Roman" w:hAnsi="Bookman Old Style" w:cs="Times New Roman"/>
                <w:sz w:val="24"/>
                <w:szCs w:val="24"/>
                <w:lang w:val="en-US" w:eastAsia="pl-PL"/>
              </w:rPr>
              <w:t xml:space="preserve">M. </w:t>
            </w:r>
            <w:proofErr w:type="spellStart"/>
            <w:r w:rsidRPr="00E11351">
              <w:rPr>
                <w:rFonts w:ascii="Bookman Old Style" w:eastAsia="Times New Roman" w:hAnsi="Bookman Old Style" w:cs="Times New Roman"/>
                <w:sz w:val="24"/>
                <w:szCs w:val="24"/>
                <w:lang w:val="en-US" w:eastAsia="pl-PL"/>
              </w:rPr>
              <w:t>Mrozik-Jadacka</w:t>
            </w:r>
            <w:proofErr w:type="spellEnd"/>
          </w:p>
        </w:tc>
      </w:tr>
      <w:tr w:rsidR="00DD1607" w:rsidRPr="00E11351" w:rsidTr="00E11351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D1607" w:rsidRPr="00E11351" w:rsidRDefault="00DD1607" w:rsidP="00345E0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val="en-US" w:eastAsia="pl-PL"/>
              </w:rPr>
            </w:pPr>
          </w:p>
        </w:tc>
        <w:tc>
          <w:tcPr>
            <w:tcW w:w="1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1607" w:rsidRPr="00E11351" w:rsidRDefault="00DD1607" w:rsidP="00345E0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</w:pPr>
            <w:r w:rsidRPr="00E11351">
              <w:rPr>
                <w:rFonts w:ascii="Bookman Old Style" w:eastAsia="Times New Roman" w:hAnsi="Bookman Old Style" w:cs="Times New Roman"/>
                <w:i/>
                <w:iCs/>
                <w:sz w:val="24"/>
                <w:szCs w:val="24"/>
                <w:lang w:eastAsia="pl-PL"/>
              </w:rPr>
              <w:t>Matematyka</w:t>
            </w:r>
          </w:p>
        </w:tc>
        <w:tc>
          <w:tcPr>
            <w:tcW w:w="3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1607" w:rsidRPr="00E11351" w:rsidRDefault="00DD1607" w:rsidP="00DD1607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</w:pPr>
            <w:r w:rsidRPr="00E11351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pl-PL"/>
              </w:rPr>
              <w:t>Matematyka z kluczem</w:t>
            </w:r>
          </w:p>
          <w:p w:rsidR="00DD1607" w:rsidRPr="00E11351" w:rsidRDefault="00DD1607" w:rsidP="00DD1607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</w:pPr>
            <w:r w:rsidRPr="00E11351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>Podręcznik. Klasa .6 Część 1</w:t>
            </w:r>
          </w:p>
          <w:p w:rsidR="00DD1607" w:rsidRPr="00E11351" w:rsidRDefault="00DD1607" w:rsidP="00DD1607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</w:pPr>
            <w:r w:rsidRPr="00E11351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>Podręcznik. Klasa 6. Część 2</w:t>
            </w:r>
          </w:p>
          <w:p w:rsidR="00DD1607" w:rsidRPr="00E11351" w:rsidRDefault="00DD1607" w:rsidP="00DD1607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</w:pPr>
            <w:r w:rsidRPr="00E11351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>Zeszyt ćwiczeń. Klasa 6. Część 1</w:t>
            </w:r>
          </w:p>
          <w:p w:rsidR="00DD1607" w:rsidRPr="00E11351" w:rsidRDefault="00DD1607" w:rsidP="00DD1607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</w:pPr>
            <w:r w:rsidRPr="00E11351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>Zeszyt ćwiczeń. Klasa 6. Część 2</w:t>
            </w:r>
          </w:p>
        </w:tc>
        <w:tc>
          <w:tcPr>
            <w:tcW w:w="1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1607" w:rsidRPr="00E11351" w:rsidRDefault="00DD1607" w:rsidP="00345E0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</w:pPr>
            <w:r w:rsidRPr="00E11351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>Nowa Era</w:t>
            </w:r>
          </w:p>
        </w:tc>
        <w:tc>
          <w:tcPr>
            <w:tcW w:w="2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1607" w:rsidRPr="00E11351" w:rsidRDefault="00DD1607" w:rsidP="00DD1607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</w:pPr>
            <w:r w:rsidRPr="00E11351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>Marcin Braun</w:t>
            </w:r>
          </w:p>
          <w:p w:rsidR="00DD1607" w:rsidRPr="00E11351" w:rsidRDefault="00DD1607" w:rsidP="00DD1607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</w:pPr>
            <w:r w:rsidRPr="00E11351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>Agnieszka Mańkowska</w:t>
            </w:r>
          </w:p>
          <w:p w:rsidR="00DD1607" w:rsidRPr="00E11351" w:rsidRDefault="00DD1607" w:rsidP="00DD1607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</w:pPr>
            <w:r w:rsidRPr="00E11351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>Małgorzata Paszyńska</w:t>
            </w:r>
          </w:p>
        </w:tc>
      </w:tr>
      <w:tr w:rsidR="00DD1607" w:rsidRPr="00E11351" w:rsidTr="00E11351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D1607" w:rsidRPr="00E11351" w:rsidRDefault="00DD1607" w:rsidP="00345E0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1607" w:rsidRPr="00E11351" w:rsidRDefault="00DD1607" w:rsidP="00345E0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</w:pPr>
            <w:r w:rsidRPr="00E11351">
              <w:rPr>
                <w:rFonts w:ascii="Bookman Old Style" w:eastAsia="Times New Roman" w:hAnsi="Bookman Old Style" w:cs="Times New Roman"/>
                <w:i/>
                <w:iCs/>
                <w:sz w:val="24"/>
                <w:szCs w:val="24"/>
                <w:lang w:eastAsia="pl-PL"/>
              </w:rPr>
              <w:t>Historia</w:t>
            </w:r>
          </w:p>
        </w:tc>
        <w:tc>
          <w:tcPr>
            <w:tcW w:w="3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1607" w:rsidRPr="00E11351" w:rsidRDefault="00DD1607" w:rsidP="00DD1607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</w:pPr>
            <w:r w:rsidRPr="00E11351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pl-PL"/>
              </w:rPr>
              <w:t>Wczoraj i dziś</w:t>
            </w:r>
          </w:p>
          <w:p w:rsidR="00DD1607" w:rsidRPr="00E11351" w:rsidRDefault="00DD1607" w:rsidP="00DD1607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</w:pPr>
            <w:r w:rsidRPr="00E11351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>podręcznik</w:t>
            </w:r>
          </w:p>
          <w:p w:rsidR="00DD1607" w:rsidRPr="00E11351" w:rsidRDefault="00DD1607" w:rsidP="00DD1607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</w:pPr>
            <w:r w:rsidRPr="00E11351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>zeszyt ćwiczeń</w:t>
            </w:r>
          </w:p>
        </w:tc>
        <w:tc>
          <w:tcPr>
            <w:tcW w:w="1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1607" w:rsidRPr="00E11351" w:rsidRDefault="00DD1607" w:rsidP="00345E0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</w:pPr>
            <w:r w:rsidRPr="00E11351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> </w:t>
            </w:r>
          </w:p>
          <w:p w:rsidR="00DD1607" w:rsidRPr="00E11351" w:rsidRDefault="00DD1607" w:rsidP="00345E0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</w:pPr>
            <w:r w:rsidRPr="00E11351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>Nowa Era</w:t>
            </w:r>
          </w:p>
        </w:tc>
        <w:tc>
          <w:tcPr>
            <w:tcW w:w="2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1607" w:rsidRPr="00E11351" w:rsidRDefault="00DD1607" w:rsidP="00DD1607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</w:pPr>
            <w:r w:rsidRPr="00E11351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 xml:space="preserve">Grzegorz Wojciechowski </w:t>
            </w:r>
          </w:p>
        </w:tc>
      </w:tr>
      <w:tr w:rsidR="00DD1607" w:rsidRPr="00E11351" w:rsidTr="00E11351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D1607" w:rsidRPr="00E11351" w:rsidRDefault="00DD1607" w:rsidP="00345E0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1607" w:rsidRPr="00E11351" w:rsidRDefault="00DD1607" w:rsidP="00345E0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</w:pPr>
            <w:r w:rsidRPr="00E11351">
              <w:rPr>
                <w:rFonts w:ascii="Bookman Old Style" w:eastAsia="Times New Roman" w:hAnsi="Bookman Old Style" w:cs="Times New Roman"/>
                <w:i/>
                <w:iCs/>
                <w:sz w:val="24"/>
                <w:szCs w:val="24"/>
                <w:lang w:eastAsia="pl-PL"/>
              </w:rPr>
              <w:t>Przyroda</w:t>
            </w:r>
          </w:p>
        </w:tc>
        <w:tc>
          <w:tcPr>
            <w:tcW w:w="3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1607" w:rsidRPr="00E11351" w:rsidRDefault="00DD1607" w:rsidP="00345E0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</w:pPr>
            <w:r w:rsidRPr="00E11351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pl-PL"/>
              </w:rPr>
              <w:t xml:space="preserve">Na tropach przyrody- </w:t>
            </w:r>
            <w:r w:rsidRPr="00E11351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lastRenderedPageBreak/>
              <w:t>podręcznik i zeszyt ucznia (</w:t>
            </w:r>
            <w:r w:rsidR="00CF153E" w:rsidRPr="00E11351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 xml:space="preserve">2 </w:t>
            </w:r>
            <w:r w:rsidRPr="00E11351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>ćwiczenia)</w:t>
            </w:r>
          </w:p>
        </w:tc>
        <w:tc>
          <w:tcPr>
            <w:tcW w:w="1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1607" w:rsidRPr="00E11351" w:rsidRDefault="00DD1607" w:rsidP="00345E0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</w:pPr>
            <w:r w:rsidRPr="00E11351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lastRenderedPageBreak/>
              <w:t>Nowa Era</w:t>
            </w:r>
          </w:p>
        </w:tc>
        <w:tc>
          <w:tcPr>
            <w:tcW w:w="2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1607" w:rsidRPr="00E11351" w:rsidRDefault="00DD1607" w:rsidP="00345E0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</w:pPr>
            <w:r w:rsidRPr="00E11351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 xml:space="preserve">Wiesława </w:t>
            </w:r>
            <w:r w:rsidRPr="00E11351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lastRenderedPageBreak/>
              <w:t>Niedzielska</w:t>
            </w:r>
          </w:p>
          <w:p w:rsidR="00DD1607" w:rsidRPr="00E11351" w:rsidRDefault="00DD1607" w:rsidP="00345E0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</w:pPr>
            <w:r w:rsidRPr="00E11351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>Ewa Maria Tuz</w:t>
            </w:r>
          </w:p>
        </w:tc>
      </w:tr>
      <w:tr w:rsidR="00DD1607" w:rsidRPr="00E11351" w:rsidTr="00E11351">
        <w:trPr>
          <w:tblCellSpacing w:w="0" w:type="dxa"/>
        </w:trPr>
        <w:tc>
          <w:tcPr>
            <w:tcW w:w="1523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D1607" w:rsidRPr="00E11351" w:rsidRDefault="00DD1607" w:rsidP="00345E0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1607" w:rsidRPr="00E11351" w:rsidRDefault="00DD1607" w:rsidP="00345E0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</w:pPr>
            <w:r w:rsidRPr="00E11351">
              <w:rPr>
                <w:rFonts w:ascii="Bookman Old Style" w:eastAsia="Times New Roman" w:hAnsi="Bookman Old Style" w:cs="Times New Roman"/>
                <w:i/>
                <w:iCs/>
                <w:sz w:val="24"/>
                <w:szCs w:val="24"/>
                <w:lang w:eastAsia="pl-PL"/>
              </w:rPr>
              <w:t>Religia</w:t>
            </w:r>
          </w:p>
        </w:tc>
        <w:tc>
          <w:tcPr>
            <w:tcW w:w="3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1607" w:rsidRPr="00E11351" w:rsidRDefault="00CF153E" w:rsidP="00345E0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pl-PL"/>
              </w:rPr>
            </w:pPr>
            <w:r w:rsidRPr="00E11351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pl-PL"/>
              </w:rPr>
              <w:t>Wierzę w Kościół</w:t>
            </w:r>
          </w:p>
          <w:p w:rsidR="00DD1607" w:rsidRPr="00E11351" w:rsidRDefault="00DD1607" w:rsidP="00345E0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</w:pPr>
            <w:r w:rsidRPr="00E11351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>– podręcznik i karty pracy</w:t>
            </w:r>
          </w:p>
        </w:tc>
        <w:tc>
          <w:tcPr>
            <w:tcW w:w="1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1607" w:rsidRPr="00E11351" w:rsidRDefault="00DD1607" w:rsidP="00E1135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</w:pPr>
            <w:r w:rsidRPr="00E11351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> </w:t>
            </w:r>
            <w:r w:rsidR="00E11351" w:rsidRPr="00E11351">
              <w:rPr>
                <w:rFonts w:ascii="Bookman Old Style" w:hAnsi="Bookman Old Style"/>
                <w:color w:val="000000"/>
                <w:sz w:val="24"/>
                <w:szCs w:val="24"/>
              </w:rPr>
              <w:t xml:space="preserve">Wydawnictwo Św. Wojciecha </w:t>
            </w:r>
          </w:p>
        </w:tc>
        <w:tc>
          <w:tcPr>
            <w:tcW w:w="2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1607" w:rsidRPr="00E11351" w:rsidRDefault="00DD1607" w:rsidP="00345E0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</w:pPr>
            <w:r w:rsidRPr="00E11351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>ks. Jan Szpet</w:t>
            </w:r>
          </w:p>
          <w:p w:rsidR="00DD1607" w:rsidRPr="00E11351" w:rsidRDefault="00DD1607" w:rsidP="00345E0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</w:pPr>
            <w:r w:rsidRPr="00E11351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>Danuta Jackowiak</w:t>
            </w:r>
          </w:p>
        </w:tc>
      </w:tr>
      <w:tr w:rsidR="002A49C0" w:rsidRPr="00E11351" w:rsidTr="00E11351">
        <w:trPr>
          <w:tblCellSpacing w:w="0" w:type="dxa"/>
        </w:trPr>
        <w:tc>
          <w:tcPr>
            <w:tcW w:w="1523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49C0" w:rsidRPr="00E11351" w:rsidRDefault="002A49C0" w:rsidP="00345E0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49C0" w:rsidRPr="00E11351" w:rsidRDefault="002A49C0" w:rsidP="002A49C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i/>
                <w:iCs/>
                <w:sz w:val="24"/>
                <w:szCs w:val="24"/>
                <w:lang w:eastAsia="pl-PL"/>
              </w:rPr>
            </w:pPr>
            <w:r w:rsidRPr="00E11351">
              <w:rPr>
                <w:rFonts w:ascii="Bookman Old Style" w:eastAsia="Times New Roman" w:hAnsi="Bookman Old Style" w:cs="Times New Roman"/>
                <w:i/>
                <w:iCs/>
                <w:sz w:val="24"/>
                <w:szCs w:val="24"/>
                <w:lang w:eastAsia="pl-PL"/>
              </w:rPr>
              <w:t>Muzyka</w:t>
            </w:r>
          </w:p>
        </w:tc>
        <w:tc>
          <w:tcPr>
            <w:tcW w:w="3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49C0" w:rsidRPr="00E11351" w:rsidRDefault="002A49C0" w:rsidP="002A49C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pl-PL"/>
              </w:rPr>
            </w:pPr>
            <w:r w:rsidRPr="00E11351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pl-PL"/>
              </w:rPr>
              <w:t xml:space="preserve">Ciekawi Świata 6 - </w:t>
            </w:r>
            <w:r w:rsidRPr="00E11351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>podręcznik</w:t>
            </w:r>
          </w:p>
        </w:tc>
        <w:tc>
          <w:tcPr>
            <w:tcW w:w="1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49C0" w:rsidRPr="00E11351" w:rsidRDefault="002A49C0" w:rsidP="002A49C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</w:pPr>
            <w:r w:rsidRPr="00E11351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>OPERON</w:t>
            </w:r>
          </w:p>
        </w:tc>
        <w:tc>
          <w:tcPr>
            <w:tcW w:w="2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49C0" w:rsidRPr="00E11351" w:rsidRDefault="002A49C0" w:rsidP="002A49C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</w:pPr>
            <w:r w:rsidRPr="00E11351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>Justyna</w:t>
            </w:r>
          </w:p>
          <w:p w:rsidR="002A49C0" w:rsidRPr="00E11351" w:rsidRDefault="002A49C0" w:rsidP="002A49C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</w:pPr>
            <w:r w:rsidRPr="00E11351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>Górska - Guzik</w:t>
            </w:r>
          </w:p>
        </w:tc>
      </w:tr>
    </w:tbl>
    <w:p w:rsidR="00CB6B89" w:rsidRPr="00E11351" w:rsidRDefault="00CB6B89" w:rsidP="00345E0C">
      <w:p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</w:p>
    <w:sectPr w:rsidR="00CB6B89" w:rsidRPr="00E11351" w:rsidSect="00345E0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45E0C"/>
    <w:rsid w:val="000D5935"/>
    <w:rsid w:val="002A49C0"/>
    <w:rsid w:val="00345E0C"/>
    <w:rsid w:val="00623E09"/>
    <w:rsid w:val="00634471"/>
    <w:rsid w:val="0073138A"/>
    <w:rsid w:val="00832E45"/>
    <w:rsid w:val="008C4421"/>
    <w:rsid w:val="009C69B6"/>
    <w:rsid w:val="00A30187"/>
    <w:rsid w:val="00AB63D5"/>
    <w:rsid w:val="00B5688D"/>
    <w:rsid w:val="00B82F1B"/>
    <w:rsid w:val="00B93E16"/>
    <w:rsid w:val="00CB6B89"/>
    <w:rsid w:val="00CF153E"/>
    <w:rsid w:val="00DD1607"/>
    <w:rsid w:val="00E11351"/>
    <w:rsid w:val="00FB5F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B8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345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45E0C"/>
    <w:rPr>
      <w:b/>
      <w:bCs/>
    </w:rPr>
  </w:style>
  <w:style w:type="character" w:styleId="Uwydatnienie">
    <w:name w:val="Emphasis"/>
    <w:basedOn w:val="Domylnaczcionkaakapitu"/>
    <w:uiPriority w:val="20"/>
    <w:qFormat/>
    <w:rsid w:val="00345E0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56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473</Words>
  <Characters>2838</Characters>
  <Application>Microsoft Office Word</Application>
  <DocSecurity>0</DocSecurity>
  <Lines>23</Lines>
  <Paragraphs>6</Paragraphs>
  <ScaleCrop>false</ScaleCrop>
  <Company>Hewlett-Packard Company</Company>
  <LinksUpToDate>false</LinksUpToDate>
  <CharactersWithSpaces>3305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Szkoła</dc:creator>
  <cp:lastModifiedBy>User</cp:lastModifiedBy>
  <cp:revision>4</cp:revision>
  <dcterms:created xsi:type="dcterms:W3CDTF">2015-06-25T20:42:00Z</dcterms:created>
  <dcterms:modified xsi:type="dcterms:W3CDTF">2015-07-29T09:31:00Z</dcterms:modified>
</cp:coreProperties>
</file>