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23"/>
        <w:gridCol w:w="1539"/>
        <w:gridCol w:w="3616"/>
        <w:gridCol w:w="1663"/>
        <w:gridCol w:w="2155"/>
      </w:tblGrid>
      <w:tr w:rsidR="00345E0C" w:rsidRPr="00345E0C" w:rsidTr="00345E0C">
        <w:trPr>
          <w:tblCellSpacing w:w="0" w:type="dxa"/>
        </w:trPr>
        <w:tc>
          <w:tcPr>
            <w:tcW w:w="1050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PODRĘCZNIKI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W ROKU SZKOLNYM 2013/2014</w:t>
            </w:r>
          </w:p>
        </w:tc>
      </w:tr>
      <w:tr w:rsidR="00345E0C" w:rsidRPr="00345E0C" w:rsidTr="00345E0C">
        <w:trPr>
          <w:tblCellSpacing w:w="0" w:type="dxa"/>
        </w:trPr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Klasa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Przedmiot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Tytuł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Wydawnictwo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Autorzy</w:t>
            </w:r>
          </w:p>
        </w:tc>
      </w:tr>
      <w:tr w:rsidR="00345E0C" w:rsidRPr="00345E0C" w:rsidTr="00345E0C">
        <w:trPr>
          <w:tblCellSpacing w:w="0" w:type="dxa"/>
        </w:trPr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Oddział przedszkolny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5-latki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6-latki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"Razem w przedszkolu" -</w:t>
            </w: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pakiet</w:t>
            </w:r>
            <w:r w:rsidRPr="00345E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 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 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"Tropiciele" </w:t>
            </w: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- pakiet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Roczne przygotowanie przedszkolne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WSiP</w:t>
            </w:r>
            <w:proofErr w:type="spellEnd"/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B.Godzimska</w:t>
            </w:r>
            <w:proofErr w:type="spellEnd"/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I.Brody</w:t>
            </w:r>
            <w:proofErr w:type="spellEnd"/>
          </w:p>
        </w:tc>
      </w:tr>
      <w:tr w:rsidR="00345E0C" w:rsidRPr="00345E0C" w:rsidTr="00345E0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Religia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Jesteśmy dziećmi Bożymi</w:t>
            </w: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- podręcznik dla pięciolatków i sześciolatków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ks. Jan Szpet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Danuta Jackowiak</w:t>
            </w:r>
          </w:p>
        </w:tc>
      </w:tr>
      <w:tr w:rsidR="00345E0C" w:rsidRPr="00345E0C" w:rsidTr="00345E0C">
        <w:trPr>
          <w:tblCellSpacing w:w="0" w:type="dxa"/>
        </w:trPr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I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pl-PL"/>
              </w:rPr>
              <w:t xml:space="preserve">Edukacja 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Wesoła szkoła i przyjaciele 1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Podręczniki. Części 1-5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Karty pracy. Części 1-5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Zeszyty. Części 1-5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Płyta CD-ROM z grami i zabawami edukacyjnymi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Wyprawka. Części 1-2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Zajęcia komputerowe z płytą CD-ROM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WSiP</w:t>
            </w:r>
            <w:proofErr w:type="spellEnd"/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E0C" w:rsidRPr="00345E0C" w:rsidRDefault="00345E0C" w:rsidP="00345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</w:tc>
      </w:tr>
      <w:tr w:rsidR="00345E0C" w:rsidRPr="00345E0C" w:rsidTr="00345E0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pl-PL"/>
              </w:rPr>
              <w:t>J. angielski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"MY WORLD"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 </w:t>
            </w: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- podręcznik i ćwiczenia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Nowa Era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Jennifer Heath</w:t>
            </w:r>
          </w:p>
        </w:tc>
      </w:tr>
      <w:tr w:rsidR="00345E0C" w:rsidRPr="00345E0C" w:rsidTr="00345E0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pl-PL"/>
              </w:rPr>
              <w:t>Religia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Jesteśmy w rodzinie Pana Jezusa</w:t>
            </w: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– podręcznik i karty pracy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ks. Jan Szpet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Danuta Jackowiak</w:t>
            </w:r>
          </w:p>
        </w:tc>
      </w:tr>
      <w:tr w:rsidR="00345E0C" w:rsidRPr="00345E0C" w:rsidTr="00345E0C">
        <w:trPr>
          <w:tblCellSpacing w:w="0" w:type="dxa"/>
        </w:trPr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II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pl-PL"/>
              </w:rPr>
              <w:t>Edukacja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Wesoła szkoła i przyjaciele 2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Podręczniki. Części 1-5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Karty pracy. Części 1-5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Zeszyty. Części 1-5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Płyta CD-ROM z grami i zabawami edukacyjnymi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Wyprawka. Części 1-2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Zajęcia komputerowe z płytą CD-ROM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WSiP</w:t>
            </w:r>
            <w:proofErr w:type="spellEnd"/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E0C" w:rsidRPr="00345E0C" w:rsidRDefault="00345E0C" w:rsidP="00345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</w:tc>
      </w:tr>
      <w:tr w:rsidR="00345E0C" w:rsidRPr="00345E0C" w:rsidTr="00345E0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pl-PL"/>
              </w:rPr>
              <w:t>J. angielski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NEW HURRAY! 2</w:t>
            </w: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- podręcznik z ćwiczeniami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WSiP</w:t>
            </w:r>
            <w:proofErr w:type="spellEnd"/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I. Kleban,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M. Kleban,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M. </w:t>
            </w:r>
            <w:proofErr w:type="spellStart"/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Mrozik-Jadacka</w:t>
            </w:r>
            <w:proofErr w:type="spellEnd"/>
          </w:p>
        </w:tc>
      </w:tr>
      <w:tr w:rsidR="00345E0C" w:rsidRPr="00345E0C" w:rsidTr="00345E0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pl-PL"/>
              </w:rPr>
              <w:t>Religia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Kochamy Pana Jezusa</w:t>
            </w: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– podręcznik i karty pracy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ks. Jan Szpet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Danuta Jackowiak</w:t>
            </w:r>
          </w:p>
        </w:tc>
      </w:tr>
      <w:tr w:rsidR="00345E0C" w:rsidRPr="00345E0C" w:rsidTr="00345E0C">
        <w:trPr>
          <w:tblCellSpacing w:w="0" w:type="dxa"/>
        </w:trPr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III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pl-PL"/>
              </w:rPr>
              <w:t>Edukacja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Wesoła szkoła i przyjaciele 3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Podręczniki. Części 1-5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Karty pracy. Części 1-5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Zeszyty. Części 1-5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Płyta CD-ROM z grami i </w:t>
            </w: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lastRenderedPageBreak/>
              <w:t>zabawami edukacyjnymi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Wyprawka. Części 1-2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Zajęcia komputerowe z płytą CD-ROM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lastRenderedPageBreak/>
              <w:t>WSiP</w:t>
            </w:r>
            <w:proofErr w:type="spellEnd"/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E0C" w:rsidRPr="00345E0C" w:rsidRDefault="00345E0C" w:rsidP="00345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</w:tc>
      </w:tr>
      <w:tr w:rsidR="00345E0C" w:rsidRPr="00345E0C" w:rsidTr="00345E0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pl-PL"/>
              </w:rPr>
              <w:t>J. angielski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NEW HURRAY! 3</w:t>
            </w: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- podręcznik z ćwiczeniami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WSiP</w:t>
            </w:r>
            <w:proofErr w:type="spellEnd"/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I. Kleban,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M. Kleban,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M. </w:t>
            </w:r>
            <w:proofErr w:type="spellStart"/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Mrozik-Jadacka</w:t>
            </w:r>
            <w:proofErr w:type="spellEnd"/>
          </w:p>
        </w:tc>
      </w:tr>
      <w:tr w:rsidR="00345E0C" w:rsidRPr="00345E0C" w:rsidTr="00345E0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pl-PL"/>
              </w:rPr>
              <w:t>Religia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Jezusowa wspólnota serc </w:t>
            </w: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– podręcznik i karty pracy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ks. Jan Szpet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Danuta Jackowiak</w:t>
            </w:r>
          </w:p>
        </w:tc>
      </w:tr>
      <w:tr w:rsidR="00345E0C" w:rsidRPr="00345E0C" w:rsidTr="00345E0C">
        <w:trPr>
          <w:tblCellSpacing w:w="0" w:type="dxa"/>
        </w:trPr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IV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pl-PL"/>
              </w:rPr>
              <w:t>J. polski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„</w:t>
            </w:r>
            <w:r w:rsidRPr="00345E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Teraz polski!  4”  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podręcznik do kształcenia literackiego, kulturowego i językowego.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Nowa Era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Anna Klimowicz</w:t>
            </w:r>
          </w:p>
        </w:tc>
      </w:tr>
      <w:tr w:rsidR="00345E0C" w:rsidRPr="00345E0C" w:rsidTr="00345E0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pl-PL"/>
              </w:rPr>
              <w:t>J. angielski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WORLD EXPLORER 1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- podręcznik i ćwiczenia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Nowa Era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/>
              </w:rPr>
              <w:t>J. Heath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/>
              </w:rPr>
              <w:t>M. Crawford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/>
              </w:rPr>
              <w:t xml:space="preserve">M. </w:t>
            </w:r>
            <w:proofErr w:type="spellStart"/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/>
              </w:rPr>
              <w:t>Mrozik-Jadcka</w:t>
            </w:r>
            <w:proofErr w:type="spellEnd"/>
          </w:p>
        </w:tc>
      </w:tr>
      <w:tr w:rsidR="00345E0C" w:rsidRPr="00345E0C" w:rsidTr="00345E0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pl-PL"/>
              </w:rPr>
              <w:t>Matematyka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Matematyka z kluczem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Podręcznik. Klasa 4. Część 1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Podręcznik. Klasa 4. Część 2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Zeszyt ćwiczeń. Klasa 4. Część 1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Zeszyt ćwiczeń. Klasa 4. Część 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Nowa Era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Marcin Braun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Agnieszka Mańkowska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Małgorzata Paszyńska</w:t>
            </w:r>
          </w:p>
        </w:tc>
      </w:tr>
      <w:tr w:rsidR="00345E0C" w:rsidRPr="00345E0C" w:rsidTr="00345E0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pl-PL"/>
              </w:rPr>
              <w:t>Historia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Wczoraj i dziś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podręcznik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zeszyt ćwiczeń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Nowa Era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Grzegorz Wojciechowski</w:t>
            </w:r>
          </w:p>
        </w:tc>
      </w:tr>
      <w:tr w:rsidR="00345E0C" w:rsidRPr="00345E0C" w:rsidTr="00345E0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pl-PL"/>
              </w:rPr>
              <w:t>Przyroda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Na tropach przyrody- </w:t>
            </w: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podręcznik i zeszyt ucznia (ćwiczenia)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Nowa Era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Braun Grajkowski</w:t>
            </w:r>
          </w:p>
        </w:tc>
      </w:tr>
      <w:tr w:rsidR="00345E0C" w:rsidRPr="00345E0C" w:rsidTr="00345E0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pl-PL"/>
              </w:rPr>
              <w:t>Religia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Jestem chrześcijaninem</w:t>
            </w: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– podręcznik i karty pracy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E0C" w:rsidRPr="00345E0C" w:rsidRDefault="00345E0C" w:rsidP="00345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ks. Jan Szpet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Danuta Jackowiak</w:t>
            </w:r>
          </w:p>
        </w:tc>
      </w:tr>
      <w:tr w:rsidR="00345E0C" w:rsidRPr="00345E0C" w:rsidTr="00345E0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pl-PL"/>
              </w:rPr>
              <w:t>Muzyka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Ciekawi Świata - </w:t>
            </w: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podręcznik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OPERON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Justyna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Górska - Guzik</w:t>
            </w:r>
          </w:p>
        </w:tc>
      </w:tr>
      <w:tr w:rsidR="00345E0C" w:rsidRPr="00345E0C" w:rsidTr="00345E0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pl-PL"/>
              </w:rPr>
              <w:t>Zajęcia komputerowe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Zajęcia komputerowe z pomysłem 4 - </w:t>
            </w: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podręcznik z ćwiczeniami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WSiP</w:t>
            </w:r>
            <w:proofErr w:type="spellEnd"/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Anna Wysocka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Paweł </w:t>
            </w:r>
            <w:proofErr w:type="spellStart"/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Wimmer</w:t>
            </w:r>
            <w:proofErr w:type="spellEnd"/>
          </w:p>
        </w:tc>
      </w:tr>
      <w:tr w:rsidR="00345E0C" w:rsidRPr="00345E0C" w:rsidTr="00345E0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pl-PL"/>
              </w:rPr>
              <w:t xml:space="preserve">Technika 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Jak to działa  4-6 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podręcznik z ćwiczeniami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Nowa Era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Lech </w:t>
            </w:r>
            <w:proofErr w:type="spellStart"/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Łabecki</w:t>
            </w:r>
            <w:proofErr w:type="spellEnd"/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,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Marta </w:t>
            </w:r>
            <w:proofErr w:type="spellStart"/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Łabecka</w:t>
            </w:r>
            <w:proofErr w:type="spellEnd"/>
          </w:p>
        </w:tc>
      </w:tr>
      <w:tr w:rsidR="00345E0C" w:rsidRPr="00345E0C" w:rsidTr="00345E0C">
        <w:trPr>
          <w:tblCellSpacing w:w="0" w:type="dxa"/>
        </w:trPr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V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pl-PL"/>
              </w:rPr>
              <w:t>J. polski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„</w:t>
            </w:r>
            <w:r w:rsidRPr="00345E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Teraz polski! 5 ” 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podręcznik do kształcenia literackiego, kulturowego i językowego.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Nowa Era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Anna Klimowicz</w:t>
            </w:r>
          </w:p>
        </w:tc>
      </w:tr>
      <w:tr w:rsidR="00345E0C" w:rsidRPr="00345E0C" w:rsidTr="00345E0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pl-PL"/>
              </w:rPr>
              <w:t>J. angielski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WORLD EXPLORER 2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- podręcznik i ćwiczenia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Nowa Era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/>
              </w:rPr>
              <w:t>J. Heath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/>
              </w:rPr>
              <w:t>M. Crawford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/>
              </w:rPr>
              <w:t xml:space="preserve">M. </w:t>
            </w:r>
            <w:proofErr w:type="spellStart"/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/>
              </w:rPr>
              <w:t>Mrozik-</w:t>
            </w: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/>
              </w:rPr>
              <w:lastRenderedPageBreak/>
              <w:t>Jadacka</w:t>
            </w:r>
            <w:proofErr w:type="spellEnd"/>
          </w:p>
        </w:tc>
      </w:tr>
      <w:tr w:rsidR="00345E0C" w:rsidRPr="00345E0C" w:rsidTr="00345E0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pl-PL"/>
              </w:rPr>
              <w:t>Matematyka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Matematyka z kluczem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Podręcznik. Klasa 5. Część 1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Podręcznik. Klasa 5. Część 2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Zeszyt ćwiczeń. Klasa 5. Część 1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Zeszyt ćwiczeń. Klasa 5. Część 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Nowa Era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Marcin Braun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Agnieszka Mańkowska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Małgorzata Paszyńska</w:t>
            </w:r>
          </w:p>
        </w:tc>
      </w:tr>
      <w:tr w:rsidR="00345E0C" w:rsidRPr="00345E0C" w:rsidTr="00345E0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pl-PL"/>
              </w:rPr>
              <w:t>Historia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Wczoraj i dziś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podręcznik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zeszyt ćwiczeń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Nowa Era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Grzegorz Wojciechowski</w:t>
            </w:r>
          </w:p>
        </w:tc>
      </w:tr>
      <w:tr w:rsidR="00345E0C" w:rsidRPr="00345E0C" w:rsidTr="00345E0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pl-PL"/>
              </w:rPr>
              <w:t>Przyroda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Na tropach przyrody- </w:t>
            </w: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podręcznik i zeszyt ucznia (ćwiczenia))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Nowa Era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Wiesława Niedzielska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Ewa Maria Tuz</w:t>
            </w:r>
          </w:p>
        </w:tc>
      </w:tr>
      <w:tr w:rsidR="00345E0C" w:rsidRPr="00345E0C" w:rsidTr="00345E0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pl-PL"/>
              </w:rPr>
              <w:t>Religia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Wierzę w Boga</w:t>
            </w: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– podręcznik i karty pracy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E0C" w:rsidRPr="00345E0C" w:rsidRDefault="00345E0C" w:rsidP="00345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ks. Jan Szpet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Danuta Jackowiak</w:t>
            </w:r>
          </w:p>
        </w:tc>
      </w:tr>
      <w:tr w:rsidR="00345E0C" w:rsidRPr="00345E0C" w:rsidTr="00345E0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pl-PL"/>
              </w:rPr>
              <w:t>Zajęcia komputerowe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Zajęcia komputerowe z pomysłem 5 - </w:t>
            </w: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podręcznik z ćwiczeniami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WSiP</w:t>
            </w:r>
            <w:proofErr w:type="spellEnd"/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Anna Wysocka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Paweł </w:t>
            </w:r>
            <w:proofErr w:type="spellStart"/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Wimmer</w:t>
            </w:r>
            <w:proofErr w:type="spellEnd"/>
          </w:p>
        </w:tc>
      </w:tr>
      <w:tr w:rsidR="00345E0C" w:rsidRPr="00345E0C" w:rsidTr="00345E0C">
        <w:trPr>
          <w:tblCellSpacing w:w="0" w:type="dxa"/>
        </w:trPr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VI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pl-PL"/>
              </w:rPr>
              <w:t>J. polski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„</w:t>
            </w:r>
            <w:r w:rsidRPr="00345E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Słowa na start! 6 ” 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podręcznik do kształcenia literackiego i kulturowego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„Słowa na start! 6” 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podręcznik do nauki o języku z ćwiczeniami część I </w:t>
            </w:r>
            <w:proofErr w:type="spellStart"/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i</w:t>
            </w:r>
            <w:proofErr w:type="spellEnd"/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II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Nowa Era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M. </w:t>
            </w:r>
            <w:proofErr w:type="spellStart"/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Derlukiewicz</w:t>
            </w:r>
            <w:proofErr w:type="spellEnd"/>
          </w:p>
        </w:tc>
      </w:tr>
      <w:tr w:rsidR="00345E0C" w:rsidRPr="00345E0C" w:rsidTr="00345E0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pl-PL"/>
              </w:rPr>
              <w:t>J. angielski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FOLLOW ME 3</w:t>
            </w: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- podręcznik i ćwiczenia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WSiP</w:t>
            </w:r>
            <w:proofErr w:type="spellEnd"/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Małgorzata </w:t>
            </w:r>
            <w:proofErr w:type="spellStart"/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Dyszlewska</w:t>
            </w:r>
            <w:proofErr w:type="spellEnd"/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, Małgorzata Samsonowicz</w:t>
            </w:r>
          </w:p>
        </w:tc>
      </w:tr>
      <w:tr w:rsidR="00345E0C" w:rsidRPr="00345E0C" w:rsidTr="00345E0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pl-PL"/>
              </w:rPr>
              <w:t>Matematyka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Matematyka wokół nas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Podręcznik. Klasa 6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Zeszyt ćwiczeń. Klasa 6. Część 1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Zeszyt ćwiczeń. Klasa 6. Część 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WSiP</w:t>
            </w:r>
            <w:proofErr w:type="spellEnd"/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Helena Lewicka, Marianna Kowalczyk</w:t>
            </w:r>
          </w:p>
        </w:tc>
      </w:tr>
      <w:tr w:rsidR="00345E0C" w:rsidRPr="00345E0C" w:rsidTr="00345E0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pl-PL"/>
              </w:rPr>
              <w:t>Historia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Moja Historia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podręcznik część 1 i 2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zeszyt ucznia (ćwiczenia) część 1 i 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Nowa Era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Michał Błaut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Marek Szymański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Mariusz Kliszewski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Aleksandra </w:t>
            </w:r>
            <w:proofErr w:type="spellStart"/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Marcinko</w:t>
            </w:r>
            <w:proofErr w:type="spellEnd"/>
          </w:p>
        </w:tc>
      </w:tr>
      <w:tr w:rsidR="00345E0C" w:rsidRPr="00345E0C" w:rsidTr="00345E0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pl-PL"/>
              </w:rPr>
              <w:t>Przyroda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Mój Świat </w:t>
            </w: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- podręcznik i zeszyt ucznia (ćwiczenia)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Nowa Era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Wiesława Niedzielska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Ewa Maria Tuz</w:t>
            </w:r>
          </w:p>
        </w:tc>
      </w:tr>
      <w:tr w:rsidR="00345E0C" w:rsidRPr="00345E0C" w:rsidTr="00345E0C">
        <w:trPr>
          <w:tblCellSpacing w:w="0" w:type="dxa"/>
        </w:trPr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E0C" w:rsidRPr="00345E0C" w:rsidRDefault="00345E0C" w:rsidP="00345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pl-PL"/>
              </w:rPr>
              <w:t>Religia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Uświęceni w Duchu Świętym</w:t>
            </w: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– podręcznik i karty pracy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E0C" w:rsidRPr="00345E0C" w:rsidRDefault="00345E0C" w:rsidP="00345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ks. Jan Szpet</w:t>
            </w:r>
          </w:p>
          <w:p w:rsidR="00345E0C" w:rsidRPr="00345E0C" w:rsidRDefault="00345E0C" w:rsidP="0034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45E0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Danuta Jackowiak</w:t>
            </w:r>
          </w:p>
        </w:tc>
      </w:tr>
    </w:tbl>
    <w:p w:rsidR="00CB6B89" w:rsidRPr="00345E0C" w:rsidRDefault="00CB6B89" w:rsidP="00345E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B6B89" w:rsidRPr="00345E0C" w:rsidSect="00345E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45E0C"/>
    <w:rsid w:val="00345E0C"/>
    <w:rsid w:val="00CB6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B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45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45E0C"/>
    <w:rPr>
      <w:b/>
      <w:bCs/>
    </w:rPr>
  </w:style>
  <w:style w:type="character" w:styleId="Uwydatnienie">
    <w:name w:val="Emphasis"/>
    <w:basedOn w:val="Domylnaczcionkaakapitu"/>
    <w:uiPriority w:val="20"/>
    <w:qFormat/>
    <w:rsid w:val="00345E0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6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607</Words>
  <Characters>3643</Characters>
  <Application>Microsoft Office Word</Application>
  <DocSecurity>0</DocSecurity>
  <Lines>30</Lines>
  <Paragraphs>8</Paragraphs>
  <ScaleCrop>false</ScaleCrop>
  <Company/>
  <LinksUpToDate>false</LinksUpToDate>
  <CharactersWithSpaces>4242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</dc:creator>
  <cp:lastModifiedBy>Szkoła</cp:lastModifiedBy>
  <cp:revision>1</cp:revision>
  <dcterms:created xsi:type="dcterms:W3CDTF">2014-01-15T08:09:00Z</dcterms:created>
  <dcterms:modified xsi:type="dcterms:W3CDTF">2014-01-15T08:12:00Z</dcterms:modified>
</cp:coreProperties>
</file>